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8D" w:rsidRPr="00E14784" w:rsidRDefault="00BD6F8D" w:rsidP="00BD6F8D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BD6F8D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BD6F8D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>
        <w:rPr>
          <w:rFonts w:ascii="HGS創英角ﾎﾟｯﾌﾟ体" w:eastAsia="HGS創英角ﾎﾟｯﾌﾟ体" w:hAnsi="HGS創英角ﾎﾟｯﾌﾟ体" w:hint="eastAsia"/>
          <w:sz w:val="44"/>
        </w:rPr>
        <w:t>「</w:t>
      </w:r>
      <w:r w:rsidR="00B61A92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1A92" w:rsidRPr="00B61A92">
              <w:rPr>
                <w:rFonts w:ascii="HGS創英角ﾎﾟｯﾌﾟ体" w:eastAsia="HGS創英角ﾎﾟｯﾌﾟ体" w:hAnsi="HGS創英角ﾎﾟｯﾌﾟ体"/>
                <w:sz w:val="22"/>
              </w:rPr>
              <w:t>べにばな</w:t>
            </w:r>
          </w:rt>
          <w:rubyBase>
            <w:r w:rsidR="00B61A92">
              <w:rPr>
                <w:rFonts w:ascii="HGS創英角ﾎﾟｯﾌﾟ体" w:eastAsia="HGS創英角ﾎﾟｯﾌﾟ体" w:hAnsi="HGS創英角ﾎﾟｯﾌﾟ体"/>
                <w:sz w:val="44"/>
              </w:rPr>
              <w:t>紅花</w:t>
            </w:r>
          </w:rubyBase>
        </w:ruby>
      </w:r>
      <w:r w:rsidR="00B61A92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1A92" w:rsidRPr="00B61A92">
              <w:rPr>
                <w:rFonts w:ascii="HGS創英角ﾎﾟｯﾌﾟ体" w:eastAsia="HGS創英角ﾎﾟｯﾌﾟ体" w:hAnsi="HGS創英角ﾎﾟｯﾌﾟ体"/>
                <w:sz w:val="22"/>
              </w:rPr>
              <w:t>た</w:t>
            </w:r>
          </w:rt>
          <w:rubyBase>
            <w:r w:rsidR="00B61A92">
              <w:rPr>
                <w:rFonts w:ascii="HGS創英角ﾎﾟｯﾌﾟ体" w:eastAsia="HGS創英角ﾎﾟｯﾌﾟ体" w:hAnsi="HGS創英角ﾎﾟｯﾌﾟ体"/>
                <w:sz w:val="44"/>
              </w:rPr>
              <w:t>炊</w:t>
            </w:r>
          </w:rubyBase>
        </w:ruby>
      </w:r>
      <w:r w:rsidR="00F1489F">
        <w:rPr>
          <w:rFonts w:ascii="HGS創英角ﾎﾟｯﾌﾟ体" w:eastAsia="HGS創英角ﾎﾟｯﾌﾟ体" w:hAnsi="HGS創英角ﾎﾟｯﾌﾟ体" w:hint="eastAsia"/>
          <w:sz w:val="44"/>
        </w:rPr>
        <w:t>き</w:t>
      </w:r>
      <w:r w:rsidR="00B61A92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1A92" w:rsidRPr="00B61A92">
              <w:rPr>
                <w:rFonts w:ascii="HGS創英角ﾎﾟｯﾌﾟ体" w:eastAsia="HGS創英角ﾎﾟｯﾌﾟ体" w:hAnsi="HGS創英角ﾎﾟｯﾌﾟ体"/>
                <w:sz w:val="22"/>
              </w:rPr>
              <w:t>こ</w:t>
            </w:r>
          </w:rt>
          <w:rubyBase>
            <w:r w:rsidR="00B61A92">
              <w:rPr>
                <w:rFonts w:ascii="HGS創英角ﾎﾟｯﾌﾟ体" w:eastAsia="HGS創英角ﾎﾟｯﾌﾟ体" w:hAnsi="HGS創英角ﾎﾟｯﾌﾟ体"/>
                <w:sz w:val="44"/>
              </w:rPr>
              <w:t>込</w:t>
            </w:r>
          </w:rubyBase>
        </w:ruby>
      </w:r>
      <w:r w:rsidR="00F1489F">
        <w:rPr>
          <w:rFonts w:ascii="HGS創英角ﾎﾟｯﾌﾟ体" w:eastAsia="HGS創英角ﾎﾟｯﾌﾟ体" w:hAnsi="HGS創英角ﾎﾟｯﾌﾟ体" w:hint="eastAsia"/>
          <w:sz w:val="44"/>
        </w:rPr>
        <w:t>みご</w:t>
      </w:r>
      <w:r w:rsidR="00462E51">
        <w:rPr>
          <w:rFonts w:ascii="HGS創英角ﾎﾟｯﾌﾟ体" w:eastAsia="HGS創英角ﾎﾟｯﾌﾟ体" w:hAnsi="HGS創英角ﾎﾟｯﾌﾟ体" w:hint="eastAsia"/>
          <w:sz w:val="44"/>
        </w:rPr>
        <w:t>はん</w:t>
      </w:r>
      <w:r>
        <w:rPr>
          <w:rFonts w:ascii="HGS創英角ﾎﾟｯﾌﾟ体" w:eastAsia="HGS創英角ﾎﾟｯﾌﾟ体" w:hAnsi="HGS創英角ﾎﾟｯﾌﾟ体" w:hint="eastAsia"/>
          <w:sz w:val="44"/>
        </w:rPr>
        <w:t>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BD6F8D" w:rsidTr="0048692E">
        <w:tc>
          <w:tcPr>
            <w:tcW w:w="6799" w:type="dxa"/>
          </w:tcPr>
          <w:p w:rsidR="00BD6F8D" w:rsidRPr="005C3572" w:rsidRDefault="00BD6F8D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F8D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BD6F8D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F8D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BD6F8D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BC0C4C">
              <w:rPr>
                <w:rFonts w:ascii="AR P丸ゴシック体M" w:eastAsia="AR P丸ゴシック体M" w:hAnsi="AR P丸ゴシック体M"/>
              </w:rPr>
              <w:t>ものに</w:t>
            </w:r>
            <w:r w:rsidR="00BC0C4C">
              <w:rPr>
                <w:rFonts w:ascii="AR P丸ゴシック体M" w:eastAsia="AR P丸ゴシック体M" w:hAnsi="AR P丸ゴシック体M" w:hint="eastAsia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686" w:type="dxa"/>
          </w:tcPr>
          <w:p w:rsidR="00BD6F8D" w:rsidRPr="005C3572" w:rsidRDefault="00BD6F8D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F8D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BD6F8D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 w:rsidR="00961867"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BD6F8D" w:rsidTr="0048692E">
        <w:trPr>
          <w:trHeight w:val="1230"/>
        </w:trPr>
        <w:tc>
          <w:tcPr>
            <w:tcW w:w="6799" w:type="dxa"/>
            <w:vAlign w:val="center"/>
          </w:tcPr>
          <w:p w:rsidR="00BD6F8D" w:rsidRPr="00462E51" w:rsidRDefault="00462E51" w:rsidP="00462E51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BD6F8D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C004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004CA" w:rsidRPr="00C004CA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C004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C004CA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C004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004CA" w:rsidRPr="00C004CA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C004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BD6F8D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BD6F8D" w:rsidRPr="00462E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BD6F8D" w:rsidRPr="00462E51" w:rsidRDefault="00462E51" w:rsidP="00462E51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BD6F8D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C004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004CA" w:rsidRPr="00C004CA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C004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BD6F8D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BD6F8D" w:rsidRPr="00462E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BD6F8D" w:rsidRPr="00462E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D6F8D" w:rsidRPr="00462E51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BD6F8D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CA3843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A3843" w:rsidRPr="00CA3843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CA3843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  <w:bookmarkStart w:id="0" w:name="_GoBack"/>
            <w:bookmarkEnd w:id="0"/>
          </w:p>
          <w:p w:rsidR="00BD6F8D" w:rsidRPr="00462E51" w:rsidRDefault="00462E51" w:rsidP="00C004CA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BD6F8D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C004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004CA" w:rsidRPr="00C004CA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C004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C004CA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C004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004CA" w:rsidRPr="00C004CA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C004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BD6F8D" w:rsidRPr="00462E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BD6F8D" w:rsidRPr="00462E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BD6F8D" w:rsidRPr="00462E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BD6F8D" w:rsidRPr="00462E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686" w:type="dxa"/>
            <w:vMerge w:val="restart"/>
          </w:tcPr>
          <w:p w:rsidR="00961867" w:rsidRPr="001E7DE1" w:rsidRDefault="00F31E67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96186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961867" w:rsidRPr="001E7DE1" w:rsidRDefault="00F31E67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CA3843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CA3843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A3843" w:rsidRPr="00CA3843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CA3843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961867" w:rsidRPr="001E7DE1" w:rsidRDefault="00F31E67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961867" w:rsidRPr="001E7DE1" w:rsidRDefault="00F31E67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BD6F8D" w:rsidRPr="0063799F" w:rsidRDefault="00F31E67" w:rsidP="0063799F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961867" w:rsidRPr="0096186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96186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961867" w:rsidRPr="0096186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961867" w:rsidRPr="00961867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961867" w:rsidRPr="0096186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BD6F8D" w:rsidTr="0048692E">
        <w:trPr>
          <w:trHeight w:val="820"/>
        </w:trPr>
        <w:tc>
          <w:tcPr>
            <w:tcW w:w="6799" w:type="dxa"/>
            <w:vAlign w:val="center"/>
          </w:tcPr>
          <w:p w:rsidR="00BD6F8D" w:rsidRPr="00AF4738" w:rsidRDefault="00BD6F8D" w:rsidP="001A165D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F8D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BD6F8D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1A165D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165D" w:rsidRPr="001A165D">
                    <w:rPr>
                      <w:rFonts w:ascii="AR P丸ゴシック体M" w:eastAsia="AR P丸ゴシック体M" w:hAnsi="AR P丸ゴシック体M"/>
                      <w:sz w:val="14"/>
                    </w:rPr>
                    <w:t>べにばな</w:t>
                  </w:r>
                </w:rt>
                <w:rubyBase>
                  <w:r w:rsidR="001A165D">
                    <w:rPr>
                      <w:rFonts w:ascii="AR P丸ゴシック体M" w:eastAsia="AR P丸ゴシック体M" w:hAnsi="AR P丸ゴシック体M"/>
                      <w:sz w:val="28"/>
                    </w:rPr>
                    <w:t>紅花</w:t>
                  </w:r>
                </w:rubyBase>
              </w:ruby>
            </w:r>
            <w:r w:rsidR="001A165D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165D" w:rsidRPr="001A165D">
                    <w:rPr>
                      <w:rFonts w:ascii="AR P丸ゴシック体M" w:eastAsia="AR P丸ゴシック体M" w:hAnsi="AR P丸ゴシック体M"/>
                      <w:sz w:val="14"/>
                    </w:rPr>
                    <w:t>た</w:t>
                  </w:r>
                </w:rt>
                <w:rubyBase>
                  <w:r w:rsidR="001A165D">
                    <w:rPr>
                      <w:rFonts w:ascii="AR P丸ゴシック体M" w:eastAsia="AR P丸ゴシック体M" w:hAnsi="AR P丸ゴシック体M"/>
                      <w:sz w:val="28"/>
                    </w:rPr>
                    <w:t>炊</w:t>
                  </w:r>
                </w:rubyBase>
              </w:ruby>
            </w:r>
            <w:r w:rsidR="00642E5D">
              <w:rPr>
                <w:rFonts w:ascii="AR P丸ゴシック体M" w:eastAsia="AR P丸ゴシック体M" w:hAnsi="AR P丸ゴシック体M" w:hint="eastAsia"/>
                <w:sz w:val="28"/>
              </w:rPr>
              <w:t>き</w:t>
            </w:r>
            <w:r w:rsidR="001A165D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165D" w:rsidRPr="001A165D">
                    <w:rPr>
                      <w:rFonts w:ascii="AR P丸ゴシック体M" w:eastAsia="AR P丸ゴシック体M" w:hAnsi="AR P丸ゴシック体M"/>
                      <w:sz w:val="14"/>
                    </w:rPr>
                    <w:t>こ</w:t>
                  </w:r>
                </w:rt>
                <w:rubyBase>
                  <w:r w:rsidR="001A165D">
                    <w:rPr>
                      <w:rFonts w:ascii="AR P丸ゴシック体M" w:eastAsia="AR P丸ゴシック体M" w:hAnsi="AR P丸ゴシック体M"/>
                      <w:sz w:val="28"/>
                    </w:rPr>
                    <w:t>込</w:t>
                  </w:r>
                </w:rubyBase>
              </w:ruby>
            </w:r>
            <w:r w:rsidR="00642E5D">
              <w:rPr>
                <w:rFonts w:ascii="AR P丸ゴシック体M" w:eastAsia="AR P丸ゴシック体M" w:hAnsi="AR P丸ゴシック体M" w:hint="eastAsia"/>
                <w:sz w:val="28"/>
              </w:rPr>
              <w:t>みごはん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686" w:type="dxa"/>
            <w:vMerge/>
          </w:tcPr>
          <w:p w:rsidR="00BD6F8D" w:rsidRPr="00F84C29" w:rsidRDefault="00BD6F8D" w:rsidP="0048692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BD6F8D" w:rsidTr="0048692E">
        <w:trPr>
          <w:trHeight w:val="363"/>
        </w:trPr>
        <w:tc>
          <w:tcPr>
            <w:tcW w:w="6799" w:type="dxa"/>
            <w:vMerge w:val="restart"/>
            <w:vAlign w:val="center"/>
          </w:tcPr>
          <w:p w:rsidR="00BD6F8D" w:rsidRPr="00645C84" w:rsidRDefault="00BD6F8D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F8D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BD6F8D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:rsidR="00BD6F8D" w:rsidRPr="005C3572" w:rsidRDefault="00724474" w:rsidP="00724474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836E4B" wp14:editId="1C2B061F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1337310</wp:posOffset>
                      </wp:positionV>
                      <wp:extent cx="752475" cy="304800"/>
                      <wp:effectExtent l="0" t="0" r="0" b="0"/>
                      <wp:wrapNone/>
                      <wp:docPr id="13" name="円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04800"/>
                              </a:xfrm>
                              <a:prstGeom prst="arc">
                                <a:avLst>
                                  <a:gd name="adj1" fmla="val 14725970"/>
                                  <a:gd name="adj2" fmla="val 1528812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9EC8E" id="円弧 13" o:spid="_x0000_s1026" style="position:absolute;left:0;text-align:left;margin-left:81.85pt;margin-top:105.3pt;width:59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" path="m307733,2547nsc316798,1867,325922,1322,335085,914r41153,151486l307733,2547xem307733,2547nfc316798,1867,325922,1322,335085,914e" fillcolor="red" strokecolor="#ed7d31 [3205]" strokeweight=".5pt">
                      <v:stroke joinstyle="miter"/>
                      <v:path arrowok="t" o:connecttype="custom" o:connectlocs="307733,2547;335085,914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956310</wp:posOffset>
                      </wp:positionV>
                      <wp:extent cx="161925" cy="45085"/>
                      <wp:effectExtent l="0" t="0" r="28575" b="0"/>
                      <wp:wrapNone/>
                      <wp:docPr id="7" name="円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5085"/>
                              </a:xfrm>
                              <a:prstGeom prst="arc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CA435" id="円弧 7" o:spid="_x0000_s1026" style="position:absolute;left:0;text-align:left;margin-left:104.3pt;margin-top:75.3pt;width:12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" path="m80962,nsc125677,,161925,10093,161925,22543r-80962,c80963,15029,80962,7514,80962,xem80962,nfc125677,,161925,10093,161925,22543e" fillcolor="red" strokecolor="#ed7d31 [3205]" strokeweight=".5pt">
                      <v:stroke joinstyle="miter"/>
                      <v:path arrowok="t" o:connecttype="custom" o:connectlocs="80962,0;161925,22543" o:connectangles="0,0"/>
                    </v:shape>
                  </w:pict>
                </mc:Fallback>
              </mc:AlternateContent>
            </w:r>
            <w:r w:rsidR="00E4757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573B27" wp14:editId="3F851146">
                  <wp:simplePos x="0" y="0"/>
                  <wp:positionH relativeFrom="column">
                    <wp:posOffset>12689205</wp:posOffset>
                  </wp:positionH>
                  <wp:positionV relativeFrom="paragraph">
                    <wp:posOffset>1052195</wp:posOffset>
                  </wp:positionV>
                  <wp:extent cx="2033270" cy="1466850"/>
                  <wp:effectExtent l="0" t="285750" r="0" b="266700"/>
                  <wp:wrapNone/>
                  <wp:docPr id="8" name="図 8" descr="N:\栄養士\特別給食関係\バイキング給食\H30\献立写真\画像データ\IMG_19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栄養士\特別給食関係\バイキング給食\H30\献立写真\画像データ\IMG_198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2" r="5859" b="6985"/>
                          <a:stretch/>
                        </pic:blipFill>
                        <pic:spPr bwMode="auto">
                          <a:xfrm rot="5400000">
                            <a:off x="0" y="0"/>
                            <a:ext cx="203327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inline distT="0" distB="0" distL="0" distR="0" wp14:anchorId="131E2E8D" wp14:editId="07EC91AC">
                  <wp:extent cx="3362325" cy="258127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258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</w:tcPr>
          <w:p w:rsidR="00BD6F8D" w:rsidRPr="00F84C29" w:rsidRDefault="00BD6F8D" w:rsidP="0048692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BD6F8D" w:rsidTr="0063799F">
        <w:trPr>
          <w:trHeight w:val="4295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BD6F8D" w:rsidRPr="005C3572" w:rsidRDefault="00BD6F8D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6F8D" w:rsidRDefault="00BD6F8D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F8D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BD6F8D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F8D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BD6F8D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642E5D"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6F8D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BD6F8D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642E5D" w:rsidRPr="009853C1" w:rsidRDefault="00642E5D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642E5D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せいはく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精白</w:t>
                  </w:r>
                </w:rubyBase>
              </w:ruby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まい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米</w:t>
                  </w:r>
                </w:rubyBase>
              </w:ruby>
            </w:r>
            <w:r w:rsidR="00642E5D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707B7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</w:t>
            </w:r>
            <w:r w:rsidR="00642E5D">
              <w:rPr>
                <w:rFonts w:ascii="AR P丸ゴシック体M" w:eastAsia="AR P丸ゴシック体M" w:hAnsi="AR P丸ゴシック体M" w:hint="eastAsia"/>
                <w:szCs w:val="21"/>
              </w:rPr>
              <w:t>２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ごう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合</w:t>
                  </w:r>
                </w:rubyBase>
              </w:ruby>
            </w:r>
          </w:p>
          <w:p w:rsidR="00642E5D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>たけのこ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みず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水</w:t>
                  </w:r>
                </w:rubyBase>
              </w:ruby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に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煮</w:t>
                  </w:r>
                </w:rubyBase>
              </w:ruby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　１００ｇ</w:t>
            </w:r>
          </w:p>
          <w:p w:rsidR="00E34DD4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あぶらあ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油揚</w:t>
                  </w:r>
                </w:rubyBase>
              </w:ruby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げ　</w:t>
            </w:r>
            <w:r w:rsidR="00707B7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>１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まい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枚</w:t>
                  </w:r>
                </w:rubyBase>
              </w:ruby>
            </w:r>
          </w:p>
          <w:p w:rsidR="00E34DD4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にんじん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人参</w:t>
                  </w:r>
                </w:rubyBase>
              </w:ruby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707B7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>１/３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ほん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本</w:t>
                  </w:r>
                </w:rubyBase>
              </w:ruby>
            </w:r>
            <w:r w:rsidR="00F31E67">
              <w:rPr>
                <w:rFonts w:ascii="AR P丸ゴシック体M" w:eastAsia="AR P丸ゴシック体M" w:hAnsi="AR P丸ゴシック体M" w:hint="eastAsia"/>
                <w:szCs w:val="21"/>
              </w:rPr>
              <w:t>(50～70ｇ)</w:t>
            </w:r>
          </w:p>
          <w:p w:rsidR="00E34DD4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うすくち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薄口</w:t>
                  </w:r>
                </w:rubyBase>
              </w:ruby>
            </w:r>
            <w:r w:rsidR="00F31E67">
              <w:rPr>
                <w:rFonts w:ascii="AR P丸ゴシック体M" w:eastAsia="AR P丸ゴシック体M" w:hAnsi="AR P丸ゴシック体M" w:hint="eastAsia"/>
                <w:szCs w:val="21"/>
              </w:rPr>
              <w:t>しょうゆ　大さじ１</w:t>
            </w:r>
          </w:p>
          <w:p w:rsidR="00E34DD4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わふう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和風</w:t>
                  </w:r>
                </w:rubyBase>
              </w:ruby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>だし</w:t>
            </w:r>
            <w:r w:rsidR="00707B7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　小さじ１</w:t>
            </w:r>
          </w:p>
          <w:p w:rsidR="00E34DD4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さけ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酒</w:t>
                  </w:r>
                </w:rubyBase>
              </w:ruby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707B7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　大さじ１</w:t>
            </w:r>
          </w:p>
          <w:p w:rsidR="00E34DD4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>みりん</w:t>
            </w:r>
            <w:r w:rsidR="00707B7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　大さじ１</w:t>
            </w:r>
          </w:p>
          <w:p w:rsidR="00E34DD4" w:rsidRDefault="0063799F" w:rsidP="0048692E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さとう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砂糖</w:t>
                  </w:r>
                </w:rubyBase>
              </w:ruby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707B7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>小さじ１</w:t>
            </w:r>
          </w:p>
          <w:p w:rsidR="00E34DD4" w:rsidRPr="00645C84" w:rsidRDefault="0063799F" w:rsidP="0063799F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べにばな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紅花</w:t>
                  </w:r>
                </w:rubyBase>
              </w:ruby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らん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乱</w:t>
                  </w:r>
                </w:rubyBase>
              </w:ruby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か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花</w:t>
                  </w:r>
                </w:rubyBase>
              </w:ruby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707B7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E34DD4">
              <w:rPr>
                <w:rFonts w:ascii="AR P丸ゴシック体M" w:eastAsia="AR P丸ゴシック体M" w:hAnsi="AR P丸ゴシック体M" w:hint="eastAsia"/>
                <w:szCs w:val="21"/>
              </w:rPr>
              <w:t>１ｇ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99F" w:rsidRPr="0063799F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ていど</w:t>
                  </w:r>
                </w:rt>
                <w:rubyBase>
                  <w:r w:rsidR="0063799F">
                    <w:rPr>
                      <w:rFonts w:ascii="AR P丸ゴシック体M" w:eastAsia="AR P丸ゴシック体M" w:hAnsi="AR P丸ゴシック体M"/>
                      <w:szCs w:val="21"/>
                    </w:rPr>
                    <w:t>程度</w:t>
                  </w:r>
                </w:rubyBase>
              </w:ruby>
            </w:r>
          </w:p>
        </w:tc>
      </w:tr>
      <w:tr w:rsidR="00BD6F8D" w:rsidTr="0048692E">
        <w:tc>
          <w:tcPr>
            <w:tcW w:w="10485" w:type="dxa"/>
            <w:gridSpan w:val="2"/>
          </w:tcPr>
          <w:p w:rsidR="00BD6F8D" w:rsidRPr="0091540A" w:rsidRDefault="00BD6F8D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D6F8D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BD6F8D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BD6F8D" w:rsidRPr="0091540A" w:rsidRDefault="00CA5EA7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せいはく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精白</w:t>
                  </w:r>
                </w:rubyBase>
              </w:ruby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まい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米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ってざるにあげておく。</w:t>
            </w:r>
          </w:p>
          <w:p w:rsidR="00F1489F" w:rsidRPr="0091540A" w:rsidRDefault="00CA5EA7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ざいりょう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材料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はせん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ぎ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りにし、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ちょうみりょう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調味料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る。</w:t>
            </w:r>
          </w:p>
          <w:p w:rsidR="00F1489F" w:rsidRPr="0091540A" w:rsidRDefault="00CA5EA7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べにばな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紅花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って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ねっとう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熱湯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をかけ、すすぐのを３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かい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回</w:t>
                  </w:r>
                </w:rubyBase>
              </w:ruby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繰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</w:t>
            </w:r>
            <w:r w:rsidR="00E46AE5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かえ</w:t>
                  </w:r>
                </w:rt>
                <w:rubyBase>
                  <w:r w:rsidR="00E46AE5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返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す。（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あか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赤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みが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増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す）</w:t>
            </w:r>
          </w:p>
          <w:p w:rsidR="00F1489F" w:rsidRPr="0091540A" w:rsidRDefault="00CA5EA7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④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ざいりょう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材料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せん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まい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米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した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こめ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米</w:t>
                  </w:r>
                </w:rubyBase>
              </w:ruby>
            </w:r>
            <w:r w:rsidR="009853C1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9853C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853C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</w:t>
                  </w:r>
                </w:rt>
                <w:rubyBase>
                  <w:r w:rsidR="009853C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合</w:t>
                  </w:r>
                </w:rubyBase>
              </w:ruby>
            </w:r>
            <w:r w:rsidR="009853C1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わせ、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みずかげん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水加減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ちょうせい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調整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して、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炊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く。</w:t>
            </w:r>
          </w:p>
          <w:p w:rsidR="00BD6F8D" w:rsidRPr="005C3572" w:rsidRDefault="00CA5EA7" w:rsidP="0063799F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⑤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炊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きあがったら、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べにばな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紅花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63799F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　あ</w:t>
                  </w:r>
                </w:rt>
                <w:rubyBase>
                  <w:r w:rsidR="0063799F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混ぜ合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わせる。</w:t>
            </w:r>
          </w:p>
        </w:tc>
      </w:tr>
      <w:tr w:rsidR="00BD6F8D" w:rsidTr="00B408FB">
        <w:trPr>
          <w:trHeight w:val="3618"/>
        </w:trPr>
        <w:tc>
          <w:tcPr>
            <w:tcW w:w="10485" w:type="dxa"/>
            <w:gridSpan w:val="2"/>
          </w:tcPr>
          <w:p w:rsidR="00BD6F8D" w:rsidRPr="0091540A" w:rsidRDefault="00BD6F8D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D6F8D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BD6F8D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9853C1" w:rsidRPr="0091540A" w:rsidRDefault="009853C1" w:rsidP="001A165D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853C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こんかい</w:t>
                  </w:r>
                </w:rt>
                <w:rubyBase>
                  <w:r w:rsidR="009853C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今回</w:t>
                  </w:r>
                </w:rubyBase>
              </w:ruby>
            </w: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は、</w:t>
            </w:r>
            <w:r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853C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やまがた</w:t>
                  </w:r>
                </w:rt>
                <w:rubyBase>
                  <w:r w:rsidR="009853C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山形</w:t>
                  </w:r>
                </w:rubyBase>
              </w:ruby>
            </w: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らしい</w:t>
            </w:r>
            <w:r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853C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べにばな</w:t>
                  </w:r>
                </w:rt>
                <w:rubyBase>
                  <w:r w:rsidR="009853C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紅花</w:t>
                  </w:r>
                </w:rubyBase>
              </w:ruby>
            </w: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を入れてみました。</w:t>
            </w:r>
          </w:p>
          <w:p w:rsidR="00BD6F8D" w:rsidRPr="0091540A" w:rsidRDefault="00CA5EA7" w:rsidP="001A165D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炊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込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みご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はん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飯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は、おかずがない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とき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時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でも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がついていて、いろいろな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しょくざい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食材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もはいっていて、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べやすい</w:t>
            </w:r>
            <w:r w:rsidR="009853C1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です</w:t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。おにぎりにしても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た　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食べ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やすい</w:t>
            </w:r>
            <w:r w:rsidR="009853C1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です</w:t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F1489F" w:rsidRPr="0091540A" w:rsidRDefault="001A165D" w:rsidP="0048692E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とりにく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鶏肉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やごぼう、きのこなど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きせつ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季節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しょくざい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食材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377A71" w:rsidRPr="0091540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</w:t>
                  </w:r>
                </w:rt>
                <w:rubyBase>
                  <w:r w:rsidR="00377A71" w:rsidRPr="0091540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</w:t>
                  </w:r>
                </w:rubyBase>
              </w:ruby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れると</w:t>
            </w:r>
            <w:r w:rsidR="009853C1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、さらにおいしいです</w:t>
            </w:r>
            <w:r w:rsidR="00F1489F" w:rsidRPr="0091540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BD6F8D" w:rsidRPr="009853C1" w:rsidRDefault="00BD6F8D" w:rsidP="00377A71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</w:tbl>
    <w:p w:rsidR="00BD6F8D" w:rsidRPr="009E78B2" w:rsidRDefault="00B408FB" w:rsidP="00656DAC">
      <w:pPr>
        <w:jc w:val="center"/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A2F25" wp14:editId="70EF7282">
                <wp:simplePos x="0" y="0"/>
                <wp:positionH relativeFrom="column">
                  <wp:posOffset>3124200</wp:posOffset>
                </wp:positionH>
                <wp:positionV relativeFrom="paragraph">
                  <wp:posOffset>205740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8FB" w:rsidRPr="007C0E6D" w:rsidRDefault="00B408FB" w:rsidP="00B408F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A2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pt;margin-top:16.2pt;width:36.85pt;height:2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" fillcolor="white [3201]" stroked="f" strokeweight=".5pt">
                <v:textbox>
                  <w:txbxContent>
                    <w:p w:rsidR="00B408FB" w:rsidRPr="007C0E6D" w:rsidRDefault="00B408FB" w:rsidP="00B408F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6F8D" w:rsidRPr="009E78B2" w:rsidSect="00523C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2E" w:rsidRDefault="00EE232E" w:rsidP="00E4757A">
      <w:r>
        <w:separator/>
      </w:r>
    </w:p>
  </w:endnote>
  <w:endnote w:type="continuationSeparator" w:id="0">
    <w:p w:rsidR="00EE232E" w:rsidRDefault="00EE232E" w:rsidP="00E4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2E" w:rsidRDefault="00EE232E" w:rsidP="00E4757A">
      <w:r>
        <w:separator/>
      </w:r>
    </w:p>
  </w:footnote>
  <w:footnote w:type="continuationSeparator" w:id="0">
    <w:p w:rsidR="00EE232E" w:rsidRDefault="00EE232E" w:rsidP="00E4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7AD0"/>
    <w:rsid w:val="0006203E"/>
    <w:rsid w:val="000A1A09"/>
    <w:rsid w:val="000F09F7"/>
    <w:rsid w:val="00107A49"/>
    <w:rsid w:val="001A165D"/>
    <w:rsid w:val="001C6228"/>
    <w:rsid w:val="001D4FF8"/>
    <w:rsid w:val="0023222A"/>
    <w:rsid w:val="002A5A11"/>
    <w:rsid w:val="00334BC8"/>
    <w:rsid w:val="00341475"/>
    <w:rsid w:val="00377A71"/>
    <w:rsid w:val="00386500"/>
    <w:rsid w:val="00392150"/>
    <w:rsid w:val="0041280F"/>
    <w:rsid w:val="00462E51"/>
    <w:rsid w:val="0046485D"/>
    <w:rsid w:val="00466307"/>
    <w:rsid w:val="004770A9"/>
    <w:rsid w:val="00491363"/>
    <w:rsid w:val="00493F9A"/>
    <w:rsid w:val="004A5C7B"/>
    <w:rsid w:val="00523C29"/>
    <w:rsid w:val="005C3572"/>
    <w:rsid w:val="0063799F"/>
    <w:rsid w:val="00642E5D"/>
    <w:rsid w:val="00645C84"/>
    <w:rsid w:val="00656DAC"/>
    <w:rsid w:val="00701AEC"/>
    <w:rsid w:val="00707B7E"/>
    <w:rsid w:val="007127B8"/>
    <w:rsid w:val="00721DC2"/>
    <w:rsid w:val="00724474"/>
    <w:rsid w:val="00767538"/>
    <w:rsid w:val="007943F4"/>
    <w:rsid w:val="007F305B"/>
    <w:rsid w:val="008766F6"/>
    <w:rsid w:val="00876C8A"/>
    <w:rsid w:val="00893A0E"/>
    <w:rsid w:val="0091540A"/>
    <w:rsid w:val="009333C1"/>
    <w:rsid w:val="00944CA7"/>
    <w:rsid w:val="00961867"/>
    <w:rsid w:val="00980493"/>
    <w:rsid w:val="009853C1"/>
    <w:rsid w:val="009E78B2"/>
    <w:rsid w:val="00A23922"/>
    <w:rsid w:val="00A30EA3"/>
    <w:rsid w:val="00A342C7"/>
    <w:rsid w:val="00A62F28"/>
    <w:rsid w:val="00A82550"/>
    <w:rsid w:val="00AA26C0"/>
    <w:rsid w:val="00AF4738"/>
    <w:rsid w:val="00B06D2C"/>
    <w:rsid w:val="00B408FB"/>
    <w:rsid w:val="00B43F4E"/>
    <w:rsid w:val="00B61A92"/>
    <w:rsid w:val="00B962CF"/>
    <w:rsid w:val="00BB37B3"/>
    <w:rsid w:val="00BC0C4C"/>
    <w:rsid w:val="00BD6F8D"/>
    <w:rsid w:val="00C004CA"/>
    <w:rsid w:val="00C12197"/>
    <w:rsid w:val="00C71FF6"/>
    <w:rsid w:val="00C8485F"/>
    <w:rsid w:val="00CA3843"/>
    <w:rsid w:val="00CA5EA7"/>
    <w:rsid w:val="00D13A70"/>
    <w:rsid w:val="00D56331"/>
    <w:rsid w:val="00D56ED3"/>
    <w:rsid w:val="00D63699"/>
    <w:rsid w:val="00DF53AD"/>
    <w:rsid w:val="00E14784"/>
    <w:rsid w:val="00E14E39"/>
    <w:rsid w:val="00E34DD4"/>
    <w:rsid w:val="00E46AE5"/>
    <w:rsid w:val="00E4757A"/>
    <w:rsid w:val="00EC1AB1"/>
    <w:rsid w:val="00EC56DB"/>
    <w:rsid w:val="00EE232E"/>
    <w:rsid w:val="00F1489F"/>
    <w:rsid w:val="00F31E67"/>
    <w:rsid w:val="00F5577F"/>
    <w:rsid w:val="00F84C29"/>
    <w:rsid w:val="00FD0943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FFC699-C12E-4553-B1D4-94B2DF39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7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57A"/>
  </w:style>
  <w:style w:type="paragraph" w:styleId="a9">
    <w:name w:val="footer"/>
    <w:basedOn w:val="a"/>
    <w:link w:val="aa"/>
    <w:uiPriority w:val="99"/>
    <w:unhideWhenUsed/>
    <w:rsid w:val="00E47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13</cp:revision>
  <dcterms:created xsi:type="dcterms:W3CDTF">2020-10-22T02:45:00Z</dcterms:created>
  <dcterms:modified xsi:type="dcterms:W3CDTF">2021-03-09T00:42:00Z</dcterms:modified>
</cp:coreProperties>
</file>