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7CB" w:rsidRDefault="000334BF" w:rsidP="00AE2551">
      <w:pPr>
        <w:jc w:val="center"/>
        <w:rPr>
          <w:rFonts w:ascii="ＭＳ ゴシック" w:eastAsia="ＭＳ ゴシック" w:hAnsi="ＭＳ ゴシック"/>
          <w:sz w:val="40"/>
          <w:szCs w:val="40"/>
        </w:rPr>
      </w:pPr>
      <w:r>
        <w:rPr>
          <w:rFonts w:ascii="ＭＳ ゴシック" w:eastAsia="ＭＳ ゴシック" w:hAnsi="ＭＳ ゴシック" w:hint="eastAsia"/>
          <w:sz w:val="40"/>
          <w:szCs w:val="40"/>
        </w:rPr>
        <w:t>ソーチェーン目立て</w:t>
      </w:r>
      <w:r w:rsidR="00B60D32">
        <w:rPr>
          <w:rFonts w:ascii="ＭＳ ゴシック" w:eastAsia="ＭＳ ゴシック" w:hAnsi="ＭＳ ゴシック" w:hint="eastAsia"/>
          <w:sz w:val="40"/>
          <w:szCs w:val="40"/>
        </w:rPr>
        <w:t>研修会</w:t>
      </w:r>
    </w:p>
    <w:p w:rsidR="00B60D32" w:rsidRPr="00AE2551" w:rsidRDefault="00B60D32" w:rsidP="00AE2551">
      <w:pPr>
        <w:jc w:val="center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b/>
          <w:sz w:val="40"/>
          <w:szCs w:val="40"/>
        </w:rPr>
        <w:t>参加申込</w:t>
      </w:r>
      <w:r w:rsidR="00AE2551">
        <w:rPr>
          <w:rFonts w:ascii="ＭＳ 明朝" w:hAnsi="ＭＳ 明朝" w:hint="eastAsia"/>
          <w:b/>
          <w:sz w:val="40"/>
          <w:szCs w:val="40"/>
        </w:rPr>
        <w:t>書（参加希望者）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389"/>
        <w:gridCol w:w="2126"/>
        <w:gridCol w:w="1985"/>
        <w:gridCol w:w="1559"/>
      </w:tblGrid>
      <w:tr w:rsidR="00B60D32" w:rsidTr="00E20E37">
        <w:trPr>
          <w:trHeight w:val="44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D32" w:rsidRDefault="00B60D32" w:rsidP="00E20E37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</w:rPr>
              <w:t>所</w:t>
            </w:r>
            <w:r w:rsidR="00E20E37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属</w:t>
            </w:r>
            <w:r w:rsidR="00E20E37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職</w:t>
            </w:r>
            <w:r w:rsidR="00E20E37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</w:t>
            </w:r>
            <w:r w:rsidR="00E20E37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緊急連絡先</w:t>
            </w:r>
          </w:p>
          <w:p w:rsidR="00B60D32" w:rsidRDefault="00B60D32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(携帯電話等)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備</w:t>
            </w:r>
            <w:r w:rsidR="00E20E37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考</w:t>
            </w:r>
          </w:p>
        </w:tc>
      </w:tr>
      <w:tr w:rsidR="00B60D32" w:rsidTr="00E20E37">
        <w:trPr>
          <w:trHeight w:val="6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</w:tr>
      <w:tr w:rsidR="00B60D32" w:rsidTr="00E20E37">
        <w:trPr>
          <w:trHeight w:val="6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</w:tr>
      <w:tr w:rsidR="00B60D32" w:rsidTr="00E20E37">
        <w:trPr>
          <w:trHeight w:val="6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D32" w:rsidRDefault="00B60D32">
            <w:pPr>
              <w:jc w:val="center"/>
              <w:rPr>
                <w:rFonts w:ascii="ＭＳ 明朝" w:hAnsi="ＭＳ 明朝"/>
              </w:rPr>
            </w:pPr>
          </w:p>
        </w:tc>
      </w:tr>
    </w:tbl>
    <w:p w:rsidR="00B60D32" w:rsidRDefault="00B60D32" w:rsidP="00B60D32">
      <w:pPr>
        <w:ind w:left="250" w:hangingChars="100" w:hanging="25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※研修会の延期や中止になった場合、緊急連絡先に連絡しますので、必ず1名は記して下さい。　</w:t>
      </w:r>
    </w:p>
    <w:p w:rsidR="00B60D32" w:rsidRDefault="00B60D32" w:rsidP="00B60D32">
      <w:pPr>
        <w:ind w:left="250" w:hangingChars="100" w:hanging="250"/>
        <w:rPr>
          <w:rFonts w:ascii="ＭＳ 明朝" w:hAnsi="ＭＳ 明朝"/>
        </w:rPr>
      </w:pPr>
      <w:r>
        <w:rPr>
          <w:rFonts w:ascii="ＭＳ 明朝" w:hAnsi="ＭＳ 明朝" w:hint="eastAsia"/>
        </w:rPr>
        <w:t>※参加希望者が多数の場合は、新型コロナウィルス蔓延防止のため、人数調整させていただく場合があります。ご了承ください。</w:t>
      </w:r>
    </w:p>
    <w:p w:rsidR="00B60D32" w:rsidRDefault="00B60D32" w:rsidP="00B60D32">
      <w:pPr>
        <w:ind w:firstLineChars="100" w:firstLine="280"/>
        <w:jc w:val="right"/>
        <w:rPr>
          <w:rFonts w:ascii="ＭＳ 明朝" w:hAnsi="ＭＳ 明朝"/>
        </w:rPr>
      </w:pPr>
      <w:r>
        <w:rPr>
          <w:rFonts w:ascii="ＭＳ 明朝" w:hAnsi="ＭＳ 明朝" w:hint="eastAsia"/>
          <w:sz w:val="28"/>
          <w:szCs w:val="28"/>
        </w:rPr>
        <w:t>＜申込期限：令和</w:t>
      </w:r>
      <w:r w:rsidR="00056C29">
        <w:rPr>
          <w:rFonts w:ascii="ＭＳ 明朝" w:hAnsi="ＭＳ 明朝" w:hint="eastAsia"/>
          <w:sz w:val="28"/>
          <w:szCs w:val="28"/>
        </w:rPr>
        <w:t>５</w:t>
      </w:r>
      <w:r>
        <w:rPr>
          <w:rFonts w:ascii="ＭＳ 明朝" w:hAnsi="ＭＳ 明朝" w:hint="eastAsia"/>
          <w:sz w:val="28"/>
          <w:szCs w:val="28"/>
        </w:rPr>
        <w:t>年</w:t>
      </w:r>
      <w:r w:rsidR="000334BF">
        <w:rPr>
          <w:rFonts w:ascii="ＭＳ 明朝" w:hAnsi="ＭＳ 明朝" w:hint="eastAsia"/>
          <w:sz w:val="28"/>
          <w:szCs w:val="28"/>
        </w:rPr>
        <w:t>１</w:t>
      </w:r>
      <w:r w:rsidR="001D0489">
        <w:rPr>
          <w:rFonts w:ascii="ＭＳ 明朝" w:hAnsi="ＭＳ 明朝" w:hint="eastAsia"/>
          <w:sz w:val="28"/>
          <w:szCs w:val="28"/>
        </w:rPr>
        <w:t>月</w:t>
      </w:r>
      <w:r w:rsidR="00056C29">
        <w:rPr>
          <w:rFonts w:ascii="ＭＳ 明朝" w:hAnsi="ＭＳ 明朝" w:hint="eastAsia"/>
          <w:sz w:val="28"/>
          <w:szCs w:val="28"/>
        </w:rPr>
        <w:t>６日（金</w:t>
      </w:r>
      <w:r>
        <w:rPr>
          <w:rFonts w:ascii="ＭＳ 明朝" w:hAnsi="ＭＳ 明朝" w:hint="eastAsia"/>
          <w:sz w:val="28"/>
          <w:szCs w:val="28"/>
        </w:rPr>
        <w:t>）＞</w:t>
      </w:r>
    </w:p>
    <w:p w:rsidR="00AE2551" w:rsidRDefault="00AE2551" w:rsidP="00B60D32">
      <w:pPr>
        <w:ind w:firstLineChars="1400" w:firstLine="3500"/>
        <w:rPr>
          <w:rFonts w:ascii="ＭＳ 明朝" w:hAnsi="ＭＳ 明朝"/>
        </w:rPr>
      </w:pPr>
    </w:p>
    <w:p w:rsidR="0080277C" w:rsidRDefault="00B60D32" w:rsidP="0080277C">
      <w:pPr>
        <w:adjustRightInd w:val="0"/>
        <w:snapToGrid w:val="0"/>
        <w:ind w:left="2520"/>
        <w:jc w:val="left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 xml:space="preserve">担 </w:t>
      </w:r>
      <w:r w:rsidR="0080277C">
        <w:rPr>
          <w:rFonts w:ascii="ＭＳ 明朝" w:hAnsi="ＭＳ 明朝" w:hint="eastAsia"/>
          <w:sz w:val="28"/>
          <w:szCs w:val="28"/>
        </w:rPr>
        <w:t>当：</w:t>
      </w:r>
      <w:r>
        <w:rPr>
          <w:rFonts w:ascii="ＭＳ 明朝" w:hAnsi="ＭＳ 明朝" w:hint="eastAsia"/>
          <w:sz w:val="28"/>
          <w:szCs w:val="28"/>
        </w:rPr>
        <w:t>庄内総合支庁森林整備課 普及担当 横山</w:t>
      </w:r>
    </w:p>
    <w:p w:rsidR="006A066F" w:rsidRDefault="00BD28AB" w:rsidP="0080277C">
      <w:pPr>
        <w:adjustRightInd w:val="0"/>
        <w:snapToGrid w:val="0"/>
        <w:ind w:left="2520"/>
        <w:jc w:val="left"/>
        <w:rPr>
          <w:rFonts w:ascii="ＭＳ 明朝" w:hAnsi="ＭＳ 明朝"/>
          <w:sz w:val="28"/>
          <w:szCs w:val="28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6463" behindDoc="0" locked="0" layoutInCell="1" allowOverlap="1">
            <wp:simplePos x="0" y="0"/>
            <wp:positionH relativeFrom="column">
              <wp:posOffset>1444942</wp:posOffset>
            </wp:positionH>
            <wp:positionV relativeFrom="paragraph">
              <wp:posOffset>97473</wp:posOffset>
            </wp:positionV>
            <wp:extent cx="3551966" cy="5577018"/>
            <wp:effectExtent l="16193" t="21907" r="26987" b="26988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山形県東田川郡庄内町狩川砂田割５４ 付近の地図｜印刷 - MapFan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51966" cy="5577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66F">
        <w:rPr>
          <w:rFonts w:ascii="ＭＳ 明朝" w:hAnsi="ＭＳ 明朝" w:hint="eastAsia"/>
          <w:sz w:val="28"/>
          <w:szCs w:val="28"/>
        </w:rPr>
        <w:t>住 所</w:t>
      </w:r>
      <w:r w:rsidR="0080277C">
        <w:rPr>
          <w:rFonts w:ascii="ＭＳ 明朝" w:hAnsi="ＭＳ 明朝" w:hint="eastAsia"/>
          <w:sz w:val="28"/>
          <w:szCs w:val="28"/>
        </w:rPr>
        <w:t>：9</w:t>
      </w:r>
      <w:r w:rsidR="0080277C">
        <w:rPr>
          <w:rFonts w:ascii="ＭＳ 明朝" w:hAnsi="ＭＳ 明朝"/>
          <w:sz w:val="28"/>
          <w:szCs w:val="28"/>
        </w:rPr>
        <w:t>97-1392</w:t>
      </w:r>
      <w:r w:rsidR="006A066F">
        <w:rPr>
          <w:rFonts w:ascii="ＭＳ 明朝" w:hAnsi="ＭＳ 明朝" w:hint="eastAsia"/>
          <w:sz w:val="28"/>
          <w:szCs w:val="28"/>
        </w:rPr>
        <w:t>東田川郡三川町大字横山字袖東</w:t>
      </w:r>
      <w:r w:rsidR="0080277C">
        <w:rPr>
          <w:rFonts w:ascii="ＭＳ 明朝" w:hAnsi="ＭＳ 明朝" w:hint="eastAsia"/>
          <w:sz w:val="28"/>
          <w:szCs w:val="28"/>
        </w:rPr>
        <w:t>1</w:t>
      </w:r>
      <w:r w:rsidR="0080277C">
        <w:rPr>
          <w:rFonts w:ascii="ＭＳ 明朝" w:hAnsi="ＭＳ 明朝"/>
          <w:sz w:val="28"/>
          <w:szCs w:val="28"/>
        </w:rPr>
        <w:t>9-1</w:t>
      </w:r>
    </w:p>
    <w:p w:rsidR="00B60D32" w:rsidRDefault="00B60D32" w:rsidP="0080277C">
      <w:pPr>
        <w:adjustRightInd w:val="0"/>
        <w:snapToGrid w:val="0"/>
        <w:ind w:left="1680" w:firstLine="840"/>
        <w:jc w:val="left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電 話</w:t>
      </w:r>
      <w:r w:rsidR="0080277C">
        <w:rPr>
          <w:rFonts w:ascii="ＭＳ 明朝" w:hAnsi="ＭＳ 明朝" w:hint="eastAsia"/>
          <w:sz w:val="28"/>
          <w:szCs w:val="28"/>
        </w:rPr>
        <w:t>：</w:t>
      </w:r>
      <w:r>
        <w:rPr>
          <w:rFonts w:ascii="ＭＳ 明朝" w:hAnsi="ＭＳ 明朝" w:hint="eastAsia"/>
          <w:sz w:val="28"/>
          <w:szCs w:val="28"/>
        </w:rPr>
        <w:t>0235-66-5537　FAX：0235-66-2968</w:t>
      </w:r>
    </w:p>
    <w:p w:rsidR="00B60D32" w:rsidRDefault="00B60D32" w:rsidP="0080277C">
      <w:pPr>
        <w:adjustRightInd w:val="0"/>
        <w:snapToGrid w:val="0"/>
        <w:ind w:left="1680" w:firstLine="840"/>
        <w:jc w:val="left"/>
        <w:rPr>
          <w:rFonts w:ascii="ＭＳ 明朝" w:hAnsi="ＭＳ 明朝"/>
          <w:sz w:val="28"/>
          <w:szCs w:val="28"/>
        </w:rPr>
      </w:pPr>
      <w:r>
        <w:rPr>
          <w:rFonts w:ascii="ＭＳ 明朝" w:hAnsi="ＭＳ 明朝" w:hint="eastAsia"/>
          <w:sz w:val="28"/>
          <w:szCs w:val="28"/>
        </w:rPr>
        <w:t>Email:</w:t>
      </w:r>
      <w:r w:rsidR="008628D0" w:rsidRPr="008628D0">
        <w:t xml:space="preserve"> </w:t>
      </w:r>
      <w:r w:rsidR="008628D0" w:rsidRPr="008628D0">
        <w:rPr>
          <w:rFonts w:ascii="ＭＳ 明朝" w:hAnsi="ＭＳ 明朝"/>
          <w:sz w:val="28"/>
          <w:szCs w:val="28"/>
        </w:rPr>
        <w:t>yshonaishinrin</w:t>
      </w:r>
      <w:r>
        <w:rPr>
          <w:rFonts w:ascii="ＭＳ 明朝" w:hAnsi="ＭＳ 明朝" w:hint="eastAsia"/>
          <w:sz w:val="28"/>
          <w:szCs w:val="28"/>
        </w:rPr>
        <w:t>@pref.yama</w:t>
      </w:r>
      <w:bookmarkStart w:id="0" w:name="_GoBack"/>
      <w:bookmarkEnd w:id="0"/>
      <w:r>
        <w:rPr>
          <w:rFonts w:ascii="ＭＳ 明朝" w:hAnsi="ＭＳ 明朝" w:hint="eastAsia"/>
          <w:sz w:val="28"/>
          <w:szCs w:val="28"/>
        </w:rPr>
        <w:t>gata.jp</w:t>
      </w:r>
    </w:p>
    <w:p w:rsidR="00950D8E" w:rsidRPr="00B60D32" w:rsidRDefault="00BD28AB" w:rsidP="009C7271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C443E58" wp14:editId="1118ACCF">
                <wp:simplePos x="0" y="0"/>
                <wp:positionH relativeFrom="column">
                  <wp:posOffset>260985</wp:posOffset>
                </wp:positionH>
                <wp:positionV relativeFrom="paragraph">
                  <wp:posOffset>174625</wp:posOffset>
                </wp:positionV>
                <wp:extent cx="1076325" cy="666750"/>
                <wp:effectExtent l="0" t="0" r="28575" b="1905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8AB" w:rsidRDefault="00BD28AB" w:rsidP="00BD2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酒田市</w:t>
                            </w:r>
                          </w:p>
                          <w:p w:rsidR="00BD28AB" w:rsidRDefault="00BD28AB" w:rsidP="00BD2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庄内町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余目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F312BA" w:rsidRDefault="00F312BA" w:rsidP="00BD2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方面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43E5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0.55pt;margin-top:13.75pt;width:84.75pt;height:52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">
                <v:textbox inset="5.85pt,.7pt,5.85pt,.7pt">
                  <w:txbxContent>
                    <w:p w:rsidR="00BD28AB" w:rsidRDefault="00BD28AB" w:rsidP="00BD28A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酒田市</w:t>
                      </w:r>
                    </w:p>
                    <w:p w:rsidR="00BD28AB" w:rsidRDefault="00BD28AB" w:rsidP="00BD28A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庄内町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余目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F312BA" w:rsidRDefault="00F312BA" w:rsidP="00BD28A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</w:p>
    <w:p w:rsidR="00950D8E" w:rsidRDefault="00056C29" w:rsidP="009C7271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2480311</wp:posOffset>
                </wp:positionH>
                <wp:positionV relativeFrom="paragraph">
                  <wp:posOffset>123825</wp:posOffset>
                </wp:positionV>
                <wp:extent cx="1447800" cy="246380"/>
                <wp:effectExtent l="0" t="0" r="19050" b="203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CA5" w:rsidRDefault="00BD28AB" w:rsidP="00210CA5">
                            <w:r>
                              <w:rPr>
                                <w:rFonts w:hint="eastAsia"/>
                              </w:rPr>
                              <w:t>至　眺海</w:t>
                            </w:r>
                            <w:r>
                              <w:t>の森</w:t>
                            </w:r>
                            <w:r w:rsidR="00F312BA">
                              <w:rPr>
                                <w:rFonts w:hint="eastAsia"/>
                              </w:rPr>
                              <w:t>方面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5.3pt;margin-top:9.75pt;width:114pt;height:19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">
                <v:textbox inset="5.85pt,.7pt,5.85pt,.7pt">
                  <w:txbxContent>
                    <w:p w:rsidR="00210CA5" w:rsidRDefault="00BD28AB" w:rsidP="00210CA5">
                      <w:r>
                        <w:rPr>
                          <w:rFonts w:hint="eastAsia"/>
                        </w:rPr>
                        <w:t>至　眺海</w:t>
                      </w:r>
                      <w:r>
                        <w:t>の森</w:t>
                      </w:r>
                      <w:r w:rsidR="00F312BA">
                        <w:rPr>
                          <w:rFonts w:hint="eastAsia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9860E41" wp14:editId="36DD9CF8">
                <wp:simplePos x="0" y="0"/>
                <wp:positionH relativeFrom="column">
                  <wp:posOffset>4528820</wp:posOffset>
                </wp:positionH>
                <wp:positionV relativeFrom="paragraph">
                  <wp:posOffset>55880</wp:posOffset>
                </wp:positionV>
                <wp:extent cx="1514475" cy="409575"/>
                <wp:effectExtent l="0" t="0" r="28575" b="2857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63B" w:rsidRPr="000A163B" w:rsidRDefault="000A163B" w:rsidP="000A1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A163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研修会場位置</w:t>
                            </w:r>
                            <w:r w:rsidRPr="000A163B">
                              <w:rPr>
                                <w:sz w:val="28"/>
                                <w:szCs w:val="28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60E41" id="_x0000_s1028" type="#_x0000_t202" style="position:absolute;left:0;text-align:left;margin-left:356.6pt;margin-top:4.4pt;width:119.25pt;height:32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">
                <v:textbox inset="5.85pt,.7pt,5.85pt,.7pt">
                  <w:txbxContent>
                    <w:p w:rsidR="000A163B" w:rsidRPr="000A163B" w:rsidRDefault="000A163B" w:rsidP="000A1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A163B">
                        <w:rPr>
                          <w:rFonts w:hint="eastAsia"/>
                          <w:sz w:val="28"/>
                          <w:szCs w:val="28"/>
                        </w:rPr>
                        <w:t>研修会場位置</w:t>
                      </w:r>
                      <w:r w:rsidRPr="000A163B">
                        <w:rPr>
                          <w:sz w:val="28"/>
                          <w:szCs w:val="28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:rsidR="00950D8E" w:rsidRPr="00366F05" w:rsidRDefault="00950D8E" w:rsidP="009C7271">
      <w:pPr>
        <w:ind w:firstLineChars="100" w:firstLine="240"/>
        <w:rPr>
          <w:sz w:val="24"/>
          <w:szCs w:val="24"/>
        </w:rPr>
      </w:pPr>
    </w:p>
    <w:p w:rsidR="00950D8E" w:rsidRDefault="007B2391" w:rsidP="009C7271">
      <w:pPr>
        <w:ind w:firstLineChars="100" w:firstLine="280"/>
        <w:rPr>
          <w:sz w:val="24"/>
          <w:szCs w:val="24"/>
        </w:rPr>
      </w:pPr>
      <w:r>
        <w:rPr>
          <w:rFonts w:ascii="ＭＳ 明朝" w:hAnsi="ＭＳ 明朝"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88900</wp:posOffset>
            </wp:positionV>
            <wp:extent cx="657032" cy="697302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k_hougak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2" cy="69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D8E" w:rsidRDefault="00117409" w:rsidP="00117409">
      <w:pPr>
        <w:tabs>
          <w:tab w:val="left" w:pos="1095"/>
        </w:tabs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50D8E" w:rsidRDefault="00950D8E" w:rsidP="009C7271">
      <w:pPr>
        <w:ind w:firstLineChars="100" w:firstLine="240"/>
        <w:rPr>
          <w:sz w:val="24"/>
          <w:szCs w:val="24"/>
        </w:rPr>
      </w:pPr>
    </w:p>
    <w:p w:rsidR="00950D8E" w:rsidRDefault="00BD28AB" w:rsidP="009C7271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222885</wp:posOffset>
                </wp:positionV>
                <wp:extent cx="914400" cy="523875"/>
                <wp:effectExtent l="0" t="0" r="1841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3A9" w:rsidRPr="00790087" w:rsidRDefault="00056C29" w:rsidP="001633A9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道の駅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しょうない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風車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市場</w:t>
                            </w:r>
                          </w:p>
                          <w:p w:rsidR="001633A9" w:rsidRPr="00790087" w:rsidRDefault="00056C29" w:rsidP="00790087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イベント広場</w:t>
                            </w:r>
                            <w:r w:rsidR="001633A9" w:rsidRPr="00790087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13：30</w:t>
                            </w:r>
                            <w:r w:rsidR="001633A9" w:rsidRPr="00790087"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 w:rsidR="00B2471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16：</w:t>
                            </w:r>
                            <w:r w:rsidR="00AC2A1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B2471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9" type="#_x0000_t202" style="position:absolute;left:0;text-align:left;margin-left:302.5pt;margin-top:17.55pt;width:1in;height:41.25pt;z-index:251720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" fillcolor="#e2efd9 [665]" strokeweight=".5pt">
                <v:textbox>
                  <w:txbxContent>
                    <w:p w:rsidR="001633A9" w:rsidRPr="00790087" w:rsidRDefault="00056C29" w:rsidP="001633A9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道の駅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2"/>
                          <w:szCs w:val="22"/>
                        </w:rPr>
                        <w:t>しょうない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風車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2"/>
                          <w:szCs w:val="22"/>
                        </w:rPr>
                        <w:t>市場</w:t>
                      </w:r>
                    </w:p>
                    <w:p w:rsidR="001633A9" w:rsidRPr="00790087" w:rsidRDefault="00056C29" w:rsidP="00790087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イベント広場</w:t>
                      </w:r>
                      <w:r w:rsidR="001633A9" w:rsidRPr="00790087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13：30</w:t>
                      </w:r>
                      <w:r w:rsidR="001633A9" w:rsidRPr="00790087"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 w:rsidR="00B2471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16：</w:t>
                      </w:r>
                      <w:r w:rsidR="00AC2A10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B2471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950D8E" w:rsidRDefault="00BD28AB" w:rsidP="009C7271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171450</wp:posOffset>
                </wp:positionV>
                <wp:extent cx="552450" cy="1333500"/>
                <wp:effectExtent l="0" t="0" r="57150" b="571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3335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92F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" o:spid="_x0000_s1026" type="#_x0000_t32" style="position:absolute;left:0;text-align:left;margin-left:368.55pt;margin-top:13.5pt;width:43.5pt;height:1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" strokecolor="black [3200]" strokeweight="2pt">
                <v:stroke endarrow="block" joinstyle="miter"/>
              </v:shape>
            </w:pict>
          </mc:Fallback>
        </mc:AlternateContent>
      </w:r>
    </w:p>
    <w:p w:rsidR="00950D8E" w:rsidRDefault="00950D8E" w:rsidP="009C7271">
      <w:pPr>
        <w:ind w:firstLineChars="100" w:firstLine="240"/>
        <w:rPr>
          <w:sz w:val="24"/>
          <w:szCs w:val="24"/>
        </w:rPr>
      </w:pPr>
    </w:p>
    <w:p w:rsidR="00950D8E" w:rsidRDefault="000A163B" w:rsidP="000A163B">
      <w:pPr>
        <w:tabs>
          <w:tab w:val="center" w:pos="4939"/>
        </w:tabs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10CA5" w:rsidRDefault="00056C29" w:rsidP="008628D0">
      <w:pPr>
        <w:tabs>
          <w:tab w:val="left" w:pos="4395"/>
        </w:tabs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1590675</wp:posOffset>
                </wp:positionV>
                <wp:extent cx="1304925" cy="246380"/>
                <wp:effectExtent l="0" t="0" r="28575" b="2032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CA5" w:rsidRDefault="00BD28AB" w:rsidP="00210CA5">
                            <w:r>
                              <w:rPr>
                                <w:rFonts w:hint="eastAsia"/>
                              </w:rPr>
                              <w:t>至　新庄市方面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82.05pt;margin-top:125.25pt;width:102.75pt;height:1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">
                <v:textbox inset="5.85pt,.7pt,5.85pt,.7pt">
                  <w:txbxContent>
                    <w:p w:rsidR="00210CA5" w:rsidRDefault="00BD28AB" w:rsidP="00210CA5">
                      <w:r>
                        <w:rPr>
                          <w:rFonts w:hint="eastAsia"/>
                        </w:rPr>
                        <w:t>至　新庄市方面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790575</wp:posOffset>
                </wp:positionV>
                <wp:extent cx="762000" cy="276225"/>
                <wp:effectExtent l="0" t="0" r="19050" b="285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D805B0" id="円/楕円 14" o:spid="_x0000_s1026" style="position:absolute;left:0;text-align:left;margin-left:407.55pt;margin-top:62.25pt;width:60pt;height:21.7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" filled="f" strokecolor="red" strokeweight="1.75pt">
                <v:stroke joinstyle="miter"/>
              </v:oval>
            </w:pict>
          </mc:Fallback>
        </mc:AlternateContent>
      </w:r>
      <w:r w:rsidR="00BD28A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0BF09E8" wp14:editId="4BEBF4A7">
                <wp:simplePos x="0" y="0"/>
                <wp:positionH relativeFrom="column">
                  <wp:posOffset>375285</wp:posOffset>
                </wp:positionH>
                <wp:positionV relativeFrom="paragraph">
                  <wp:posOffset>1524000</wp:posOffset>
                </wp:positionV>
                <wp:extent cx="1076325" cy="495300"/>
                <wp:effectExtent l="0" t="0" r="28575" b="1905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8AB" w:rsidRDefault="00BD28AB" w:rsidP="00BD2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庄内町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藤島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BD28AB" w:rsidRDefault="00BD28AB" w:rsidP="00BD28A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方面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F09E8" id="_x0000_s1031" type="#_x0000_t202" style="position:absolute;left:0;text-align:left;margin-left:29.55pt;margin-top:120pt;width:84.75pt;height:3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">
                <v:textbox inset="5.85pt,.7pt,5.85pt,.7pt">
                  <w:txbxContent>
                    <w:p w:rsidR="00BD28AB" w:rsidRDefault="00BD28AB" w:rsidP="00BD28A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庄内町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藤島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BD28AB" w:rsidRDefault="00BD28AB" w:rsidP="00BD28A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0CA5" w:rsidSect="00F312BA">
      <w:pgSz w:w="11906" w:h="16838" w:code="9"/>
      <w:pgMar w:top="993" w:right="1134" w:bottom="1418" w:left="1134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177" w:rsidRDefault="00404177" w:rsidP="00404507">
      <w:r>
        <w:separator/>
      </w:r>
    </w:p>
  </w:endnote>
  <w:endnote w:type="continuationSeparator" w:id="0">
    <w:p w:rsidR="00404177" w:rsidRDefault="00404177" w:rsidP="0040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177" w:rsidRDefault="00404177" w:rsidP="00404507">
      <w:r>
        <w:separator/>
      </w:r>
    </w:p>
  </w:footnote>
  <w:footnote w:type="continuationSeparator" w:id="0">
    <w:p w:rsidR="00404177" w:rsidRDefault="00404177" w:rsidP="00404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C1C31"/>
    <w:multiLevelType w:val="hybridMultilevel"/>
    <w:tmpl w:val="A30806C0"/>
    <w:lvl w:ilvl="0" w:tplc="7B968BE0">
      <w:start w:val="4"/>
      <w:numFmt w:val="bullet"/>
      <w:lvlText w:val="・"/>
      <w:lvlJc w:val="left"/>
      <w:pPr>
        <w:ind w:left="1560" w:hanging="360"/>
      </w:pPr>
      <w:rPr>
        <w:rFonts w:ascii="ＭＳ 明朝" w:eastAsia="ＭＳ 明朝" w:hAnsi="ＭＳ 明朝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1" w15:restartNumberingAfterBreak="0">
    <w:nsid w:val="6E94729C"/>
    <w:multiLevelType w:val="hybridMultilevel"/>
    <w:tmpl w:val="6D2CB82E"/>
    <w:lvl w:ilvl="0" w:tplc="3A0426BC">
      <w:start w:val="3"/>
      <w:numFmt w:val="bullet"/>
      <w:lvlText w:val="・"/>
      <w:lvlJc w:val="left"/>
      <w:pPr>
        <w:tabs>
          <w:tab w:val="num" w:pos="870"/>
        </w:tabs>
        <w:ind w:left="8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3F3"/>
    <w:rsid w:val="00000C24"/>
    <w:rsid w:val="00010032"/>
    <w:rsid w:val="0001676A"/>
    <w:rsid w:val="000241F6"/>
    <w:rsid w:val="000334BF"/>
    <w:rsid w:val="000353BB"/>
    <w:rsid w:val="000362C6"/>
    <w:rsid w:val="0004015C"/>
    <w:rsid w:val="00042F0C"/>
    <w:rsid w:val="00045F54"/>
    <w:rsid w:val="00054FC4"/>
    <w:rsid w:val="00056C29"/>
    <w:rsid w:val="00065EBD"/>
    <w:rsid w:val="00095AEA"/>
    <w:rsid w:val="000A163B"/>
    <w:rsid w:val="000D46F7"/>
    <w:rsid w:val="000E42BF"/>
    <w:rsid w:val="000F2098"/>
    <w:rsid w:val="001001E0"/>
    <w:rsid w:val="00117409"/>
    <w:rsid w:val="00117635"/>
    <w:rsid w:val="001355B0"/>
    <w:rsid w:val="00135A07"/>
    <w:rsid w:val="00137650"/>
    <w:rsid w:val="00143778"/>
    <w:rsid w:val="00151040"/>
    <w:rsid w:val="00160B4C"/>
    <w:rsid w:val="001633A9"/>
    <w:rsid w:val="001656EE"/>
    <w:rsid w:val="00172C5B"/>
    <w:rsid w:val="00174F37"/>
    <w:rsid w:val="00177F4E"/>
    <w:rsid w:val="001B205C"/>
    <w:rsid w:val="001B5E7C"/>
    <w:rsid w:val="001B7F7E"/>
    <w:rsid w:val="001C4C2E"/>
    <w:rsid w:val="001D0489"/>
    <w:rsid w:val="001E5E75"/>
    <w:rsid w:val="002063B5"/>
    <w:rsid w:val="00210CA5"/>
    <w:rsid w:val="00244E04"/>
    <w:rsid w:val="00254773"/>
    <w:rsid w:val="002764CE"/>
    <w:rsid w:val="00282AD9"/>
    <w:rsid w:val="002875D4"/>
    <w:rsid w:val="0029243B"/>
    <w:rsid w:val="002A7670"/>
    <w:rsid w:val="002D36FF"/>
    <w:rsid w:val="00300A50"/>
    <w:rsid w:val="00323BFC"/>
    <w:rsid w:val="00355ED3"/>
    <w:rsid w:val="0036357C"/>
    <w:rsid w:val="00365D9A"/>
    <w:rsid w:val="00366F05"/>
    <w:rsid w:val="003763C2"/>
    <w:rsid w:val="00386AC9"/>
    <w:rsid w:val="00386E0A"/>
    <w:rsid w:val="00395563"/>
    <w:rsid w:val="003A4E9A"/>
    <w:rsid w:val="003A5D8C"/>
    <w:rsid w:val="003A6BC3"/>
    <w:rsid w:val="003B35D0"/>
    <w:rsid w:val="003B3D3A"/>
    <w:rsid w:val="003B71D1"/>
    <w:rsid w:val="003C153C"/>
    <w:rsid w:val="003C1889"/>
    <w:rsid w:val="003C3FC0"/>
    <w:rsid w:val="003C49E6"/>
    <w:rsid w:val="003D5B29"/>
    <w:rsid w:val="003E7492"/>
    <w:rsid w:val="003F06C4"/>
    <w:rsid w:val="003F08D3"/>
    <w:rsid w:val="00404177"/>
    <w:rsid w:val="00404507"/>
    <w:rsid w:val="004448B0"/>
    <w:rsid w:val="00451354"/>
    <w:rsid w:val="004525F7"/>
    <w:rsid w:val="0046336B"/>
    <w:rsid w:val="00470199"/>
    <w:rsid w:val="00475C78"/>
    <w:rsid w:val="00476319"/>
    <w:rsid w:val="004871F7"/>
    <w:rsid w:val="004A4B50"/>
    <w:rsid w:val="004D34EB"/>
    <w:rsid w:val="004D4307"/>
    <w:rsid w:val="004E002D"/>
    <w:rsid w:val="004F7F2A"/>
    <w:rsid w:val="00500AED"/>
    <w:rsid w:val="00521D3D"/>
    <w:rsid w:val="00532751"/>
    <w:rsid w:val="00533BB6"/>
    <w:rsid w:val="005411BB"/>
    <w:rsid w:val="00547BE8"/>
    <w:rsid w:val="00591E78"/>
    <w:rsid w:val="00597A2F"/>
    <w:rsid w:val="005A1900"/>
    <w:rsid w:val="005A7751"/>
    <w:rsid w:val="005C1EF9"/>
    <w:rsid w:val="0060252A"/>
    <w:rsid w:val="006109E3"/>
    <w:rsid w:val="00622E32"/>
    <w:rsid w:val="006259B9"/>
    <w:rsid w:val="006274F3"/>
    <w:rsid w:val="00632725"/>
    <w:rsid w:val="0063575D"/>
    <w:rsid w:val="00652DAA"/>
    <w:rsid w:val="00667B46"/>
    <w:rsid w:val="00675389"/>
    <w:rsid w:val="006875B9"/>
    <w:rsid w:val="00690DD1"/>
    <w:rsid w:val="006A066F"/>
    <w:rsid w:val="006A1FBF"/>
    <w:rsid w:val="006B29D8"/>
    <w:rsid w:val="006D1933"/>
    <w:rsid w:val="006E0E4B"/>
    <w:rsid w:val="006E15B9"/>
    <w:rsid w:val="007237FF"/>
    <w:rsid w:val="00725EC5"/>
    <w:rsid w:val="00734F29"/>
    <w:rsid w:val="00744E06"/>
    <w:rsid w:val="007574D2"/>
    <w:rsid w:val="0078483E"/>
    <w:rsid w:val="00790087"/>
    <w:rsid w:val="00790971"/>
    <w:rsid w:val="00796F13"/>
    <w:rsid w:val="007B17AD"/>
    <w:rsid w:val="007B2391"/>
    <w:rsid w:val="007E5F12"/>
    <w:rsid w:val="0080277C"/>
    <w:rsid w:val="00810685"/>
    <w:rsid w:val="008233E5"/>
    <w:rsid w:val="0082507D"/>
    <w:rsid w:val="00840466"/>
    <w:rsid w:val="00840656"/>
    <w:rsid w:val="00852D60"/>
    <w:rsid w:val="008628D0"/>
    <w:rsid w:val="0086739D"/>
    <w:rsid w:val="008919F1"/>
    <w:rsid w:val="00892A99"/>
    <w:rsid w:val="0089505C"/>
    <w:rsid w:val="008A055E"/>
    <w:rsid w:val="008A272A"/>
    <w:rsid w:val="008B4591"/>
    <w:rsid w:val="008D3D73"/>
    <w:rsid w:val="0091561C"/>
    <w:rsid w:val="00930D92"/>
    <w:rsid w:val="00943CFC"/>
    <w:rsid w:val="00950D8E"/>
    <w:rsid w:val="009563FA"/>
    <w:rsid w:val="00963A8D"/>
    <w:rsid w:val="00967F29"/>
    <w:rsid w:val="009A44E7"/>
    <w:rsid w:val="009C7271"/>
    <w:rsid w:val="00A15BB1"/>
    <w:rsid w:val="00A256AE"/>
    <w:rsid w:val="00A457CB"/>
    <w:rsid w:val="00A75214"/>
    <w:rsid w:val="00A91BA8"/>
    <w:rsid w:val="00AC2A10"/>
    <w:rsid w:val="00AD2AFE"/>
    <w:rsid w:val="00AE0287"/>
    <w:rsid w:val="00AE2551"/>
    <w:rsid w:val="00AF68D5"/>
    <w:rsid w:val="00AF784C"/>
    <w:rsid w:val="00AF7D6B"/>
    <w:rsid w:val="00B0428A"/>
    <w:rsid w:val="00B24713"/>
    <w:rsid w:val="00B30F95"/>
    <w:rsid w:val="00B60D32"/>
    <w:rsid w:val="00B82677"/>
    <w:rsid w:val="00B84DFE"/>
    <w:rsid w:val="00B85D05"/>
    <w:rsid w:val="00B91BBF"/>
    <w:rsid w:val="00B91CE0"/>
    <w:rsid w:val="00BA4B82"/>
    <w:rsid w:val="00BA57B7"/>
    <w:rsid w:val="00BC4249"/>
    <w:rsid w:val="00BD28AB"/>
    <w:rsid w:val="00BD2EC8"/>
    <w:rsid w:val="00BD7773"/>
    <w:rsid w:val="00BE7166"/>
    <w:rsid w:val="00C0140E"/>
    <w:rsid w:val="00C36D7A"/>
    <w:rsid w:val="00C37735"/>
    <w:rsid w:val="00C61446"/>
    <w:rsid w:val="00C6611C"/>
    <w:rsid w:val="00C7556F"/>
    <w:rsid w:val="00C800C1"/>
    <w:rsid w:val="00C86D62"/>
    <w:rsid w:val="00C877AA"/>
    <w:rsid w:val="00CA27AB"/>
    <w:rsid w:val="00CA3A1F"/>
    <w:rsid w:val="00CB0086"/>
    <w:rsid w:val="00CB631B"/>
    <w:rsid w:val="00CC148B"/>
    <w:rsid w:val="00CC7216"/>
    <w:rsid w:val="00CD2C19"/>
    <w:rsid w:val="00CD730F"/>
    <w:rsid w:val="00CF04AD"/>
    <w:rsid w:val="00CF5743"/>
    <w:rsid w:val="00D006FF"/>
    <w:rsid w:val="00D05BBB"/>
    <w:rsid w:val="00D1308C"/>
    <w:rsid w:val="00D26702"/>
    <w:rsid w:val="00D32E21"/>
    <w:rsid w:val="00D370C9"/>
    <w:rsid w:val="00D3756D"/>
    <w:rsid w:val="00D4777E"/>
    <w:rsid w:val="00D504EA"/>
    <w:rsid w:val="00D54AC4"/>
    <w:rsid w:val="00D644BC"/>
    <w:rsid w:val="00D669B9"/>
    <w:rsid w:val="00D76741"/>
    <w:rsid w:val="00D76AF9"/>
    <w:rsid w:val="00D81E9A"/>
    <w:rsid w:val="00D92EF1"/>
    <w:rsid w:val="00D96399"/>
    <w:rsid w:val="00DB1286"/>
    <w:rsid w:val="00DC478D"/>
    <w:rsid w:val="00DE7B0D"/>
    <w:rsid w:val="00E00BEC"/>
    <w:rsid w:val="00E20E37"/>
    <w:rsid w:val="00E23DE8"/>
    <w:rsid w:val="00E263B5"/>
    <w:rsid w:val="00E37013"/>
    <w:rsid w:val="00E440C3"/>
    <w:rsid w:val="00E635AC"/>
    <w:rsid w:val="00E65F46"/>
    <w:rsid w:val="00E810AD"/>
    <w:rsid w:val="00E850A3"/>
    <w:rsid w:val="00E94B9A"/>
    <w:rsid w:val="00EA2151"/>
    <w:rsid w:val="00EA3F2B"/>
    <w:rsid w:val="00EA6F6A"/>
    <w:rsid w:val="00EC25C9"/>
    <w:rsid w:val="00EC6982"/>
    <w:rsid w:val="00ED42D4"/>
    <w:rsid w:val="00EE1A38"/>
    <w:rsid w:val="00EE2AAE"/>
    <w:rsid w:val="00EF4144"/>
    <w:rsid w:val="00F2115F"/>
    <w:rsid w:val="00F26537"/>
    <w:rsid w:val="00F312BA"/>
    <w:rsid w:val="00F35CFD"/>
    <w:rsid w:val="00F3770D"/>
    <w:rsid w:val="00F41115"/>
    <w:rsid w:val="00F45558"/>
    <w:rsid w:val="00F534EB"/>
    <w:rsid w:val="00F56444"/>
    <w:rsid w:val="00F870BE"/>
    <w:rsid w:val="00FA1DFE"/>
    <w:rsid w:val="00FB1127"/>
    <w:rsid w:val="00FB53F3"/>
    <w:rsid w:val="00FB7690"/>
    <w:rsid w:val="00FC0674"/>
    <w:rsid w:val="00FC69A7"/>
    <w:rsid w:val="00FC7705"/>
    <w:rsid w:val="00FD7195"/>
    <w:rsid w:val="00FE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B59F14-D535-4EE5-9CD5-72DB24EB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77F4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4045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04507"/>
    <w:rPr>
      <w:kern w:val="2"/>
      <w:sz w:val="25"/>
      <w:szCs w:val="25"/>
    </w:rPr>
  </w:style>
  <w:style w:type="paragraph" w:styleId="a6">
    <w:name w:val="footer"/>
    <w:basedOn w:val="a"/>
    <w:link w:val="a7"/>
    <w:rsid w:val="004045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04507"/>
    <w:rPr>
      <w:kern w:val="2"/>
      <w:sz w:val="25"/>
      <w:szCs w:val="25"/>
    </w:rPr>
  </w:style>
  <w:style w:type="paragraph" w:styleId="a8">
    <w:name w:val="Plain Text"/>
    <w:basedOn w:val="a"/>
    <w:link w:val="a9"/>
    <w:uiPriority w:val="99"/>
    <w:unhideWhenUsed/>
    <w:rsid w:val="00D81E9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9">
    <w:name w:val="書式なし (文字)"/>
    <w:link w:val="a8"/>
    <w:uiPriority w:val="99"/>
    <w:rsid w:val="00D81E9A"/>
    <w:rPr>
      <w:rFonts w:ascii="ＭＳ ゴシック" w:eastAsia="ＭＳ ゴシック" w:hAnsi="Courier New" w:cs="Courier New"/>
      <w:kern w:val="2"/>
      <w:szCs w:val="21"/>
    </w:rPr>
  </w:style>
  <w:style w:type="character" w:styleId="aa">
    <w:name w:val="annotation reference"/>
    <w:rsid w:val="004448B0"/>
    <w:rPr>
      <w:sz w:val="18"/>
      <w:szCs w:val="18"/>
    </w:rPr>
  </w:style>
  <w:style w:type="paragraph" w:styleId="ab">
    <w:name w:val="annotation text"/>
    <w:basedOn w:val="a"/>
    <w:link w:val="ac"/>
    <w:rsid w:val="004448B0"/>
    <w:pPr>
      <w:jc w:val="left"/>
    </w:pPr>
  </w:style>
  <w:style w:type="character" w:customStyle="1" w:styleId="ac">
    <w:name w:val="コメント文字列 (文字)"/>
    <w:link w:val="ab"/>
    <w:rsid w:val="004448B0"/>
    <w:rPr>
      <w:kern w:val="2"/>
      <w:sz w:val="25"/>
      <w:szCs w:val="25"/>
    </w:rPr>
  </w:style>
  <w:style w:type="paragraph" w:styleId="ad">
    <w:name w:val="annotation subject"/>
    <w:basedOn w:val="ab"/>
    <w:next w:val="ab"/>
    <w:link w:val="ae"/>
    <w:rsid w:val="004448B0"/>
    <w:rPr>
      <w:b/>
      <w:bCs/>
    </w:rPr>
  </w:style>
  <w:style w:type="character" w:customStyle="1" w:styleId="ae">
    <w:name w:val="コメント内容 (文字)"/>
    <w:link w:val="ad"/>
    <w:rsid w:val="004448B0"/>
    <w:rPr>
      <w:b/>
      <w:bCs/>
      <w:kern w:val="2"/>
      <w:sz w:val="25"/>
      <w:szCs w:val="25"/>
    </w:rPr>
  </w:style>
  <w:style w:type="paragraph" w:styleId="Web">
    <w:name w:val="Normal (Web)"/>
    <w:basedOn w:val="a"/>
    <w:uiPriority w:val="99"/>
    <w:unhideWhenUsed/>
    <w:rsid w:val="0039556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遊佐町松くい虫被害対策推進連絡協議会</vt:lpstr>
      <vt:lpstr>遊佐町松くい虫被害対策推進連絡協議会</vt:lpstr>
    </vt:vector>
  </TitlesOfParts>
  <Company>山形県 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遊佐町松くい虫被害対策推進連絡協議会</dc:title>
  <dc:subject/>
  <dc:creator>user</dc:creator>
  <cp:keywords/>
  <cp:lastModifiedBy>user</cp:lastModifiedBy>
  <cp:revision>41</cp:revision>
  <cp:lastPrinted>2022-11-22T05:53:00Z</cp:lastPrinted>
  <dcterms:created xsi:type="dcterms:W3CDTF">2022-07-04T05:41:00Z</dcterms:created>
  <dcterms:modified xsi:type="dcterms:W3CDTF">2022-12-06T01:51:00Z</dcterms:modified>
</cp:coreProperties>
</file>