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5601F" w14:textId="77777777" w:rsidR="00A260CA" w:rsidRDefault="006637CD" w:rsidP="00870102">
      <w:pPr>
        <w:jc w:val="center"/>
        <w:rPr>
          <w:rFonts w:asciiTheme="majorEastAsia" w:eastAsiaTheme="majorEastAsia" w:hAnsiTheme="majorEastAsia"/>
          <w:sz w:val="24"/>
          <w:szCs w:val="24"/>
        </w:rPr>
      </w:pPr>
      <w:r>
        <w:rPr>
          <w:rFonts w:asciiTheme="majorEastAsia" w:eastAsiaTheme="majorEastAsia" w:hAnsiTheme="majorEastAsia"/>
          <w:noProof/>
          <w:sz w:val="24"/>
          <w:szCs w:val="24"/>
        </w:rPr>
        <w:pict w14:anchorId="465619C4">
          <v:shapetype id="_x0000_t202" coordsize="21600,21600" o:spt="202" path="m,l,21600r21600,l21600,xe">
            <v:stroke joinstyle="miter"/>
            <v:path gradientshapeok="t" o:connecttype="rect"/>
          </v:shapetype>
          <v:shape id="_x0000_s1028" type="#_x0000_t202" style="position:absolute;left:0;text-align:left;margin-left:1.1pt;margin-top:-2.05pt;width:404.25pt;height:54pt;z-index:251659264" strokeweight=".5pt">
            <v:textbox inset="5.85pt,.7pt,5.85pt,.7pt">
              <w:txbxContent>
                <w:p w14:paraId="2A6FCD5F" w14:textId="77777777" w:rsidR="00A260CA" w:rsidRPr="00782771" w:rsidRDefault="00A26F1A" w:rsidP="00A260CA">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A260CA" w:rsidRPr="00782771">
                    <w:rPr>
                      <w:rFonts w:asciiTheme="majorEastAsia" w:eastAsiaTheme="majorEastAsia" w:hAnsiTheme="majorEastAsia" w:hint="eastAsia"/>
                    </w:rPr>
                    <w:t>枠内に記入のうえ、下記担当あてにメールまたはFAXで送付してください。</w:t>
                  </w:r>
                </w:p>
                <w:p w14:paraId="1E268670" w14:textId="77777777" w:rsidR="00A260CA" w:rsidRDefault="00A260CA" w:rsidP="009377E7">
                  <w:pPr>
                    <w:ind w:firstLineChars="100" w:firstLine="210"/>
                  </w:pPr>
                  <w:r>
                    <w:rPr>
                      <w:rFonts w:hint="eastAsia"/>
                    </w:rPr>
                    <w:t>山形県庁農林水産部園芸農業推進課</w:t>
                  </w:r>
                  <w:r w:rsidR="00562CEF">
                    <w:rPr>
                      <w:rFonts w:hint="eastAsia"/>
                    </w:rPr>
                    <w:t xml:space="preserve">　</w:t>
                  </w:r>
                  <w:r w:rsidR="009377E7">
                    <w:rPr>
                      <w:rFonts w:hint="eastAsia"/>
                    </w:rPr>
                    <w:t>さくらんぼ労働力確保対策</w:t>
                  </w:r>
                  <w:r w:rsidR="00562CEF">
                    <w:rPr>
                      <w:rFonts w:hint="eastAsia"/>
                    </w:rPr>
                    <w:t>担当</w:t>
                  </w:r>
                </w:p>
                <w:p w14:paraId="470030C2" w14:textId="77777777" w:rsidR="00A260CA" w:rsidRDefault="00A260CA" w:rsidP="009377E7">
                  <w:pPr>
                    <w:ind w:firstLineChars="100" w:firstLine="210"/>
                  </w:pPr>
                  <w:r w:rsidRPr="00A260CA">
                    <w:rPr>
                      <w:rFonts w:asciiTheme="minorEastAsia" w:hAnsiTheme="minorEastAsia" w:hint="eastAsia"/>
                    </w:rPr>
                    <w:t>電話：023-630-2466／FAX：023-630-2456</w:t>
                  </w:r>
                  <w:r w:rsidR="00562CEF">
                    <w:rPr>
                      <w:rFonts w:asciiTheme="minorEastAsia" w:hAnsiTheme="minorEastAsia" w:hint="eastAsia"/>
                    </w:rPr>
                    <w:t>／</w:t>
                  </w:r>
                  <w:r>
                    <w:rPr>
                      <w:rFonts w:hint="eastAsia"/>
                    </w:rPr>
                    <w:t>メール：</w:t>
                  </w:r>
                  <w:hyperlink r:id="rId6" w:history="1">
                    <w:r w:rsidR="00562CEF" w:rsidRPr="002E52C0">
                      <w:rPr>
                        <w:rStyle w:val="a8"/>
                        <w:rFonts w:hint="eastAsia"/>
                      </w:rPr>
                      <w:t>yengei@pref.yamagata.jp</w:t>
                    </w:r>
                  </w:hyperlink>
                </w:p>
              </w:txbxContent>
            </v:textbox>
          </v:shape>
        </w:pict>
      </w:r>
    </w:p>
    <w:p w14:paraId="5C557667" w14:textId="77777777" w:rsidR="00A260CA" w:rsidRDefault="00A260CA" w:rsidP="00870102">
      <w:pPr>
        <w:jc w:val="center"/>
        <w:rPr>
          <w:rFonts w:asciiTheme="majorEastAsia" w:eastAsiaTheme="majorEastAsia" w:hAnsiTheme="majorEastAsia"/>
          <w:sz w:val="24"/>
          <w:szCs w:val="24"/>
        </w:rPr>
      </w:pPr>
    </w:p>
    <w:p w14:paraId="55AC320C" w14:textId="5D524B29" w:rsidR="00A260CA" w:rsidRDefault="00A260CA" w:rsidP="00562CEF">
      <w:pPr>
        <w:spacing w:line="200" w:lineRule="exact"/>
        <w:rPr>
          <w:rFonts w:asciiTheme="majorEastAsia" w:eastAsiaTheme="majorEastAsia" w:hAnsiTheme="majorEastAsia"/>
          <w:sz w:val="24"/>
          <w:szCs w:val="24"/>
        </w:rPr>
      </w:pPr>
    </w:p>
    <w:p w14:paraId="391A4AB2" w14:textId="337F97EC" w:rsidR="00883CFA" w:rsidRDefault="00883CFA" w:rsidP="00562CEF">
      <w:pPr>
        <w:spacing w:line="200" w:lineRule="exact"/>
        <w:rPr>
          <w:rFonts w:asciiTheme="majorEastAsia" w:eastAsiaTheme="majorEastAsia" w:hAnsiTheme="majorEastAsia"/>
          <w:sz w:val="24"/>
          <w:szCs w:val="24"/>
        </w:rPr>
      </w:pPr>
    </w:p>
    <w:p w14:paraId="40F40E61" w14:textId="77777777" w:rsidR="00883CFA" w:rsidRDefault="00883CFA" w:rsidP="00562CEF">
      <w:pPr>
        <w:spacing w:line="200" w:lineRule="exact"/>
        <w:rPr>
          <w:rFonts w:asciiTheme="majorEastAsia" w:eastAsiaTheme="majorEastAsia" w:hAnsiTheme="majorEastAsia"/>
          <w:sz w:val="24"/>
          <w:szCs w:val="24"/>
        </w:rPr>
      </w:pPr>
    </w:p>
    <w:p w14:paraId="4A08CE06" w14:textId="2720322D" w:rsidR="00CD7B5D" w:rsidRPr="00562CEF" w:rsidRDefault="00EA278E" w:rsidP="00787580">
      <w:pPr>
        <w:snapToGrid w:val="0"/>
        <w:spacing w:line="320" w:lineRule="exact"/>
        <w:jc w:val="center"/>
        <w:rPr>
          <w:rFonts w:asciiTheme="majorEastAsia" w:eastAsiaTheme="majorEastAsia" w:hAnsiTheme="majorEastAsia"/>
          <w:sz w:val="28"/>
          <w:szCs w:val="28"/>
        </w:rPr>
      </w:pPr>
      <w:bookmarkStart w:id="0" w:name="_Hlk38036356"/>
      <w:r>
        <w:rPr>
          <w:rFonts w:asciiTheme="majorEastAsia" w:eastAsiaTheme="majorEastAsia" w:hAnsiTheme="majorEastAsia" w:hint="eastAsia"/>
          <w:sz w:val="28"/>
          <w:szCs w:val="28"/>
        </w:rPr>
        <w:t>「</w:t>
      </w:r>
      <w:r w:rsidR="004602A3" w:rsidRPr="00562CEF">
        <w:rPr>
          <w:rFonts w:asciiTheme="majorEastAsia" w:eastAsiaTheme="majorEastAsia" w:hAnsiTheme="majorEastAsia" w:hint="eastAsia"/>
          <w:sz w:val="28"/>
          <w:szCs w:val="28"/>
        </w:rPr>
        <w:t>さくらんぼ</w:t>
      </w:r>
      <w:r w:rsidR="00145657" w:rsidRPr="00562CEF">
        <w:rPr>
          <w:rFonts w:asciiTheme="majorEastAsia" w:eastAsiaTheme="majorEastAsia" w:hAnsiTheme="majorEastAsia" w:hint="eastAsia"/>
          <w:sz w:val="28"/>
          <w:szCs w:val="28"/>
        </w:rPr>
        <w:t>産地サポーター企業</w:t>
      </w:r>
      <w:r>
        <w:rPr>
          <w:rFonts w:asciiTheme="majorEastAsia" w:eastAsiaTheme="majorEastAsia" w:hAnsiTheme="majorEastAsia" w:hint="eastAsia"/>
          <w:sz w:val="28"/>
          <w:szCs w:val="28"/>
        </w:rPr>
        <w:t>」</w:t>
      </w:r>
      <w:r w:rsidR="004602A3" w:rsidRPr="00562CEF">
        <w:rPr>
          <w:rFonts w:asciiTheme="majorEastAsia" w:eastAsiaTheme="majorEastAsia" w:hAnsiTheme="majorEastAsia" w:hint="eastAsia"/>
          <w:sz w:val="28"/>
          <w:szCs w:val="28"/>
        </w:rPr>
        <w:t>参加申込書</w:t>
      </w:r>
    </w:p>
    <w:bookmarkEnd w:id="0"/>
    <w:p w14:paraId="4ED4A9F3" w14:textId="77777777" w:rsidR="004602A3" w:rsidRDefault="004602A3" w:rsidP="00562CEF">
      <w:pPr>
        <w:spacing w:line="160" w:lineRule="exact"/>
        <w:rPr>
          <w:sz w:val="24"/>
          <w:szCs w:val="24"/>
        </w:rPr>
      </w:pPr>
    </w:p>
    <w:p w14:paraId="4F88AD16" w14:textId="77777777" w:rsidR="004602A3" w:rsidRPr="00A77FE4" w:rsidRDefault="009377E7" w:rsidP="00870102">
      <w:pPr>
        <w:jc w:val="right"/>
        <w:rPr>
          <w:szCs w:val="21"/>
        </w:rPr>
      </w:pPr>
      <w:r>
        <w:rPr>
          <w:rFonts w:hint="eastAsia"/>
          <w:szCs w:val="21"/>
        </w:rPr>
        <w:t xml:space="preserve">令和　　　</w:t>
      </w:r>
      <w:r w:rsidR="004602A3" w:rsidRPr="00A77FE4">
        <w:rPr>
          <w:rFonts w:hint="eastAsia"/>
          <w:szCs w:val="21"/>
        </w:rPr>
        <w:t>年　　月　　日</w:t>
      </w:r>
    </w:p>
    <w:tbl>
      <w:tblPr>
        <w:tblStyle w:val="a3"/>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75"/>
        <w:gridCol w:w="1365"/>
        <w:gridCol w:w="1329"/>
        <w:gridCol w:w="1107"/>
        <w:gridCol w:w="2011"/>
        <w:gridCol w:w="425"/>
        <w:gridCol w:w="709"/>
        <w:gridCol w:w="425"/>
        <w:gridCol w:w="1985"/>
      </w:tblGrid>
      <w:tr w:rsidR="004602A3" w14:paraId="6CFE08BF" w14:textId="77777777" w:rsidTr="00DE50A7">
        <w:trPr>
          <w:trHeight w:val="680"/>
        </w:trPr>
        <w:tc>
          <w:tcPr>
            <w:tcW w:w="675" w:type="dxa"/>
            <w:vMerge w:val="restart"/>
            <w:textDirection w:val="tbRlV"/>
            <w:vAlign w:val="center"/>
          </w:tcPr>
          <w:p w14:paraId="49650EB7" w14:textId="77777777" w:rsidR="004602A3" w:rsidRPr="00D32C3E" w:rsidRDefault="004602A3" w:rsidP="00870102">
            <w:pPr>
              <w:ind w:left="113" w:right="113"/>
              <w:jc w:val="center"/>
              <w:rPr>
                <w:szCs w:val="21"/>
              </w:rPr>
            </w:pPr>
            <w:r w:rsidRPr="00D32C3E">
              <w:rPr>
                <w:rFonts w:hint="eastAsia"/>
                <w:szCs w:val="21"/>
              </w:rPr>
              <w:t>企業・団体等の概要</w:t>
            </w:r>
          </w:p>
        </w:tc>
        <w:tc>
          <w:tcPr>
            <w:tcW w:w="1365" w:type="dxa"/>
            <w:vAlign w:val="center"/>
          </w:tcPr>
          <w:p w14:paraId="44F267A2" w14:textId="77777777" w:rsidR="004602A3" w:rsidRPr="00D32C3E" w:rsidRDefault="004602A3" w:rsidP="004602A3">
            <w:pPr>
              <w:rPr>
                <w:szCs w:val="21"/>
              </w:rPr>
            </w:pPr>
            <w:r w:rsidRPr="00D32C3E">
              <w:rPr>
                <w:rFonts w:hint="eastAsia"/>
                <w:szCs w:val="21"/>
              </w:rPr>
              <w:t>名称</w:t>
            </w:r>
          </w:p>
        </w:tc>
        <w:tc>
          <w:tcPr>
            <w:tcW w:w="7991" w:type="dxa"/>
            <w:gridSpan w:val="7"/>
          </w:tcPr>
          <w:p w14:paraId="227E93EF" w14:textId="6DFA8C8E" w:rsidR="004602A3" w:rsidRPr="00A77FE4" w:rsidRDefault="004602A3">
            <w:pPr>
              <w:rPr>
                <w:sz w:val="20"/>
                <w:szCs w:val="20"/>
              </w:rPr>
            </w:pPr>
            <w:r w:rsidRPr="00A77FE4">
              <w:rPr>
                <w:rFonts w:hint="eastAsia"/>
                <w:sz w:val="20"/>
                <w:szCs w:val="20"/>
              </w:rPr>
              <w:t xml:space="preserve">ふりがな（　　　　　　　　　　　　　　　　　　　　　</w:t>
            </w:r>
            <w:r w:rsidR="00DE50A7">
              <w:rPr>
                <w:rFonts w:hint="eastAsia"/>
                <w:sz w:val="20"/>
                <w:szCs w:val="20"/>
              </w:rPr>
              <w:t xml:space="preserve">　　　　　　</w:t>
            </w:r>
            <w:r w:rsidRPr="00A77FE4">
              <w:rPr>
                <w:rFonts w:hint="eastAsia"/>
                <w:sz w:val="20"/>
                <w:szCs w:val="20"/>
              </w:rPr>
              <w:t xml:space="preserve">　　）</w:t>
            </w:r>
          </w:p>
        </w:tc>
      </w:tr>
      <w:tr w:rsidR="004602A3" w14:paraId="289E6D78" w14:textId="77777777" w:rsidTr="00DE50A7">
        <w:trPr>
          <w:trHeight w:val="624"/>
        </w:trPr>
        <w:tc>
          <w:tcPr>
            <w:tcW w:w="675" w:type="dxa"/>
            <w:vMerge/>
          </w:tcPr>
          <w:p w14:paraId="68A267D1" w14:textId="77777777" w:rsidR="004602A3" w:rsidRPr="00D32C3E" w:rsidRDefault="004602A3">
            <w:pPr>
              <w:rPr>
                <w:szCs w:val="21"/>
              </w:rPr>
            </w:pPr>
          </w:p>
        </w:tc>
        <w:tc>
          <w:tcPr>
            <w:tcW w:w="1365" w:type="dxa"/>
            <w:vAlign w:val="center"/>
          </w:tcPr>
          <w:p w14:paraId="3975B470" w14:textId="77777777" w:rsidR="004602A3" w:rsidRPr="00D32C3E" w:rsidRDefault="004602A3" w:rsidP="004602A3">
            <w:pPr>
              <w:rPr>
                <w:szCs w:val="21"/>
              </w:rPr>
            </w:pPr>
            <w:r w:rsidRPr="00D32C3E">
              <w:rPr>
                <w:rFonts w:hint="eastAsia"/>
                <w:szCs w:val="21"/>
              </w:rPr>
              <w:t>所在地</w:t>
            </w:r>
          </w:p>
        </w:tc>
        <w:tc>
          <w:tcPr>
            <w:tcW w:w="7991" w:type="dxa"/>
            <w:gridSpan w:val="7"/>
          </w:tcPr>
          <w:p w14:paraId="7397FBA9" w14:textId="77777777" w:rsidR="004602A3" w:rsidRDefault="004602A3">
            <w:pPr>
              <w:rPr>
                <w:sz w:val="24"/>
                <w:szCs w:val="24"/>
              </w:rPr>
            </w:pPr>
            <w:r>
              <w:rPr>
                <w:rFonts w:hint="eastAsia"/>
                <w:sz w:val="24"/>
                <w:szCs w:val="24"/>
              </w:rPr>
              <w:t>〒</w:t>
            </w:r>
          </w:p>
        </w:tc>
      </w:tr>
      <w:tr w:rsidR="004602A3" w14:paraId="3E078EC1" w14:textId="77777777" w:rsidTr="00DE50A7">
        <w:trPr>
          <w:trHeight w:val="567"/>
        </w:trPr>
        <w:tc>
          <w:tcPr>
            <w:tcW w:w="675" w:type="dxa"/>
            <w:vMerge/>
          </w:tcPr>
          <w:p w14:paraId="60DA5DCC" w14:textId="77777777" w:rsidR="004602A3" w:rsidRPr="00D32C3E" w:rsidRDefault="004602A3">
            <w:pPr>
              <w:rPr>
                <w:szCs w:val="21"/>
              </w:rPr>
            </w:pPr>
          </w:p>
        </w:tc>
        <w:tc>
          <w:tcPr>
            <w:tcW w:w="1365" w:type="dxa"/>
            <w:vAlign w:val="center"/>
          </w:tcPr>
          <w:p w14:paraId="344D46B5" w14:textId="77777777" w:rsidR="004602A3" w:rsidRPr="00D32C3E" w:rsidRDefault="004602A3" w:rsidP="004602A3">
            <w:pPr>
              <w:rPr>
                <w:szCs w:val="21"/>
              </w:rPr>
            </w:pPr>
            <w:r w:rsidRPr="00D32C3E">
              <w:rPr>
                <w:rFonts w:hint="eastAsia"/>
                <w:szCs w:val="21"/>
              </w:rPr>
              <w:t>代表者</w:t>
            </w:r>
          </w:p>
        </w:tc>
        <w:tc>
          <w:tcPr>
            <w:tcW w:w="7991" w:type="dxa"/>
            <w:gridSpan w:val="7"/>
          </w:tcPr>
          <w:p w14:paraId="139E614D" w14:textId="79B72602" w:rsidR="004602A3" w:rsidRDefault="004602A3">
            <w:pPr>
              <w:rPr>
                <w:sz w:val="24"/>
                <w:szCs w:val="24"/>
              </w:rPr>
            </w:pPr>
          </w:p>
        </w:tc>
      </w:tr>
      <w:tr w:rsidR="004602A3" w:rsidRPr="00787580" w14:paraId="1AD78896" w14:textId="77777777" w:rsidTr="00DE50A7">
        <w:trPr>
          <w:trHeight w:val="510"/>
        </w:trPr>
        <w:tc>
          <w:tcPr>
            <w:tcW w:w="675" w:type="dxa"/>
            <w:vMerge/>
          </w:tcPr>
          <w:p w14:paraId="42FC5C67" w14:textId="77777777" w:rsidR="004602A3" w:rsidRPr="00D32C3E" w:rsidRDefault="004602A3">
            <w:pPr>
              <w:rPr>
                <w:szCs w:val="21"/>
              </w:rPr>
            </w:pPr>
          </w:p>
        </w:tc>
        <w:tc>
          <w:tcPr>
            <w:tcW w:w="1365" w:type="dxa"/>
            <w:vAlign w:val="center"/>
          </w:tcPr>
          <w:p w14:paraId="6671B089" w14:textId="77777777" w:rsidR="004602A3" w:rsidRPr="00D32C3E" w:rsidRDefault="004602A3" w:rsidP="004602A3">
            <w:pPr>
              <w:rPr>
                <w:szCs w:val="21"/>
              </w:rPr>
            </w:pPr>
            <w:r w:rsidRPr="00D32C3E">
              <w:rPr>
                <w:rFonts w:asciiTheme="minorEastAsia" w:hAnsiTheme="minorEastAsia" w:hint="eastAsia"/>
                <w:szCs w:val="21"/>
              </w:rPr>
              <w:t>HP</w:t>
            </w:r>
            <w:r w:rsidRPr="00D32C3E">
              <w:rPr>
                <w:rFonts w:hint="eastAsia"/>
                <w:szCs w:val="21"/>
              </w:rPr>
              <w:t>ｱﾄﾞﾚｽ</w:t>
            </w:r>
          </w:p>
        </w:tc>
        <w:tc>
          <w:tcPr>
            <w:tcW w:w="7991" w:type="dxa"/>
            <w:gridSpan w:val="7"/>
          </w:tcPr>
          <w:p w14:paraId="0D4CCC99" w14:textId="77777777" w:rsidR="00787580" w:rsidRPr="00787580" w:rsidRDefault="00787580" w:rsidP="00DE50A7">
            <w:pPr>
              <w:spacing w:line="440" w:lineRule="exact"/>
              <w:rPr>
                <w:szCs w:val="21"/>
              </w:rPr>
            </w:pPr>
          </w:p>
          <w:p w14:paraId="423E1B12" w14:textId="77777777" w:rsidR="00787580" w:rsidRDefault="00787580" w:rsidP="00DE50A7">
            <w:pPr>
              <w:spacing w:line="240" w:lineRule="exact"/>
              <w:jc w:val="left"/>
              <w:rPr>
                <w:sz w:val="20"/>
                <w:szCs w:val="20"/>
              </w:rPr>
            </w:pPr>
            <w:r w:rsidRPr="00D32C3E">
              <w:rPr>
                <w:rFonts w:hint="eastAsia"/>
                <w:sz w:val="20"/>
                <w:szCs w:val="20"/>
              </w:rPr>
              <w:t xml:space="preserve">このアドレスは、県ホームページ上で紹介　□してもよい　</w:t>
            </w:r>
            <w:r w:rsidR="00DE50A7">
              <w:rPr>
                <w:rFonts w:hint="eastAsia"/>
                <w:sz w:val="20"/>
                <w:szCs w:val="20"/>
              </w:rPr>
              <w:t xml:space="preserve">　</w:t>
            </w:r>
            <w:r w:rsidRPr="00D32C3E">
              <w:rPr>
                <w:rFonts w:hint="eastAsia"/>
                <w:sz w:val="20"/>
                <w:szCs w:val="20"/>
              </w:rPr>
              <w:t>□しないでほしい</w:t>
            </w:r>
          </w:p>
          <w:p w14:paraId="328E5ECC" w14:textId="2E050208" w:rsidR="00DE50A7" w:rsidRPr="00DE50A7" w:rsidRDefault="00DE50A7" w:rsidP="00DE50A7">
            <w:pPr>
              <w:spacing w:line="240" w:lineRule="exact"/>
              <w:jc w:val="left"/>
              <w:rPr>
                <w:szCs w:val="21"/>
              </w:rPr>
            </w:pPr>
            <w:r>
              <w:rPr>
                <w:rFonts w:hint="eastAsia"/>
                <w:sz w:val="20"/>
                <w:szCs w:val="20"/>
              </w:rPr>
              <w:t>（当てはまる方に☑をお願いします）</w:t>
            </w:r>
          </w:p>
        </w:tc>
      </w:tr>
      <w:tr w:rsidR="00D32C3E" w14:paraId="4F7E6EC6" w14:textId="77777777" w:rsidTr="00DE50A7">
        <w:trPr>
          <w:trHeight w:val="1253"/>
        </w:trPr>
        <w:tc>
          <w:tcPr>
            <w:tcW w:w="675" w:type="dxa"/>
            <w:vMerge/>
          </w:tcPr>
          <w:p w14:paraId="599F991D" w14:textId="77777777" w:rsidR="00D32C3E" w:rsidRPr="00D32C3E" w:rsidRDefault="00D32C3E">
            <w:pPr>
              <w:rPr>
                <w:szCs w:val="21"/>
              </w:rPr>
            </w:pPr>
          </w:p>
        </w:tc>
        <w:tc>
          <w:tcPr>
            <w:tcW w:w="1365" w:type="dxa"/>
            <w:vAlign w:val="center"/>
          </w:tcPr>
          <w:p w14:paraId="5AC1D755" w14:textId="77777777" w:rsidR="00D32C3E" w:rsidRPr="00D32C3E" w:rsidRDefault="00D32C3E" w:rsidP="004602A3">
            <w:pPr>
              <w:rPr>
                <w:szCs w:val="21"/>
              </w:rPr>
            </w:pPr>
            <w:r w:rsidRPr="00D32C3E">
              <w:rPr>
                <w:rFonts w:hint="eastAsia"/>
                <w:szCs w:val="21"/>
              </w:rPr>
              <w:t>業種</w:t>
            </w:r>
          </w:p>
          <w:p w14:paraId="596EC400" w14:textId="77777777" w:rsidR="00D32C3E" w:rsidRPr="00D32C3E" w:rsidRDefault="00D32C3E" w:rsidP="004602A3">
            <w:pPr>
              <w:rPr>
                <w:szCs w:val="21"/>
              </w:rPr>
            </w:pPr>
            <w:r w:rsidRPr="00D32C3E">
              <w:rPr>
                <w:rFonts w:hint="eastAsia"/>
                <w:szCs w:val="21"/>
              </w:rPr>
              <w:t>※該当に○</w:t>
            </w:r>
          </w:p>
        </w:tc>
        <w:tc>
          <w:tcPr>
            <w:tcW w:w="2436" w:type="dxa"/>
            <w:gridSpan w:val="2"/>
            <w:tcBorders>
              <w:right w:val="nil"/>
            </w:tcBorders>
          </w:tcPr>
          <w:p w14:paraId="096211F7" w14:textId="38D275EC" w:rsidR="00D32C3E" w:rsidRPr="00D32C3E" w:rsidRDefault="00D32C3E" w:rsidP="00D32C3E">
            <w:pPr>
              <w:tabs>
                <w:tab w:val="left" w:pos="2636"/>
              </w:tabs>
              <w:spacing w:line="180" w:lineRule="exact"/>
              <w:jc w:val="left"/>
              <w:rPr>
                <w:rFonts w:asciiTheme="minorEastAsia" w:hAnsiTheme="minorEastAsia"/>
                <w:sz w:val="16"/>
                <w:szCs w:val="16"/>
              </w:rPr>
            </w:pPr>
            <w:r w:rsidRPr="00B94406">
              <w:rPr>
                <w:rFonts w:asciiTheme="minorEastAsia" w:hAnsiTheme="minorEastAsia" w:hint="eastAsia"/>
                <w:sz w:val="16"/>
                <w:szCs w:val="16"/>
              </w:rPr>
              <w:t>1 宿泊業、飲食サービス業</w:t>
            </w:r>
            <w:r>
              <w:rPr>
                <w:rFonts w:asciiTheme="minorEastAsia" w:hAnsiTheme="minorEastAsia" w:hint="eastAsia"/>
                <w:sz w:val="16"/>
                <w:szCs w:val="16"/>
              </w:rPr>
              <w:t xml:space="preserve"> </w:t>
            </w:r>
          </w:p>
          <w:p w14:paraId="37F10F89" w14:textId="7720949D" w:rsidR="00D32C3E" w:rsidRDefault="00D32C3E" w:rsidP="00D32C3E">
            <w:pPr>
              <w:spacing w:line="180" w:lineRule="exact"/>
              <w:jc w:val="left"/>
              <w:rPr>
                <w:rFonts w:asciiTheme="minorEastAsia" w:hAnsiTheme="minorEastAsia"/>
                <w:sz w:val="16"/>
                <w:szCs w:val="16"/>
              </w:rPr>
            </w:pPr>
            <w:r>
              <w:rPr>
                <w:rFonts w:asciiTheme="minorEastAsia" w:hAnsiTheme="minorEastAsia" w:hint="eastAsia"/>
                <w:sz w:val="16"/>
                <w:szCs w:val="16"/>
              </w:rPr>
              <w:t xml:space="preserve">2 </w:t>
            </w:r>
            <w:r w:rsidRPr="00B94406">
              <w:rPr>
                <w:rFonts w:asciiTheme="minorEastAsia" w:hAnsiTheme="minorEastAsia" w:hint="eastAsia"/>
                <w:sz w:val="16"/>
                <w:szCs w:val="16"/>
              </w:rPr>
              <w:t>建設業</w:t>
            </w:r>
            <w:r>
              <w:rPr>
                <w:rFonts w:asciiTheme="minorEastAsia" w:hAnsiTheme="minorEastAsia" w:hint="eastAsia"/>
                <w:sz w:val="16"/>
                <w:szCs w:val="16"/>
              </w:rPr>
              <w:t xml:space="preserve"> </w:t>
            </w:r>
            <w:r>
              <w:rPr>
                <w:rFonts w:asciiTheme="minorEastAsia" w:hAnsiTheme="minorEastAsia"/>
                <w:sz w:val="16"/>
                <w:szCs w:val="16"/>
              </w:rPr>
              <w:t xml:space="preserve">               </w:t>
            </w:r>
          </w:p>
          <w:p w14:paraId="1257DBAB" w14:textId="1AE20FB4" w:rsidR="00D32C3E" w:rsidRPr="00B94406" w:rsidRDefault="00D32C3E" w:rsidP="00D32C3E">
            <w:pPr>
              <w:spacing w:line="180" w:lineRule="exact"/>
              <w:jc w:val="left"/>
              <w:rPr>
                <w:rFonts w:asciiTheme="minorEastAsia" w:hAnsiTheme="minorEastAsia"/>
                <w:sz w:val="16"/>
                <w:szCs w:val="16"/>
              </w:rPr>
            </w:pPr>
            <w:r>
              <w:rPr>
                <w:rFonts w:asciiTheme="minorEastAsia" w:hAnsiTheme="minorEastAsia" w:hint="eastAsia"/>
                <w:sz w:val="16"/>
                <w:szCs w:val="16"/>
              </w:rPr>
              <w:t xml:space="preserve">3 </w:t>
            </w:r>
            <w:r w:rsidRPr="00B94406">
              <w:rPr>
                <w:rFonts w:asciiTheme="minorEastAsia" w:hAnsiTheme="minorEastAsia" w:hint="eastAsia"/>
                <w:sz w:val="16"/>
                <w:szCs w:val="16"/>
              </w:rPr>
              <w:t>製造業</w:t>
            </w:r>
            <w:r>
              <w:rPr>
                <w:rFonts w:asciiTheme="minorEastAsia" w:hAnsiTheme="minorEastAsia" w:hint="eastAsia"/>
                <w:sz w:val="16"/>
                <w:szCs w:val="16"/>
              </w:rPr>
              <w:t xml:space="preserve"> </w:t>
            </w:r>
            <w:r>
              <w:rPr>
                <w:rFonts w:asciiTheme="minorEastAsia" w:hAnsiTheme="minorEastAsia"/>
                <w:sz w:val="16"/>
                <w:szCs w:val="16"/>
              </w:rPr>
              <w:t xml:space="preserve">                </w:t>
            </w:r>
            <w:r w:rsidRPr="00B94406">
              <w:rPr>
                <w:rFonts w:asciiTheme="minorEastAsia" w:hAnsiTheme="minorEastAsia" w:hint="eastAsia"/>
                <w:sz w:val="16"/>
                <w:szCs w:val="16"/>
              </w:rPr>
              <w:t xml:space="preserve">　　　　　　  　</w:t>
            </w:r>
          </w:p>
          <w:p w14:paraId="4F92E5AB" w14:textId="2323489F" w:rsidR="00D32C3E" w:rsidRPr="00883CFA" w:rsidRDefault="00D32C3E" w:rsidP="00D32C3E">
            <w:pPr>
              <w:spacing w:line="180" w:lineRule="exact"/>
              <w:jc w:val="left"/>
              <w:rPr>
                <w:rFonts w:asciiTheme="minorEastAsia" w:hAnsiTheme="minorEastAsia"/>
                <w:sz w:val="16"/>
                <w:szCs w:val="16"/>
              </w:rPr>
            </w:pPr>
            <w:r w:rsidRPr="00883CFA">
              <w:rPr>
                <w:rFonts w:asciiTheme="minorEastAsia" w:hAnsiTheme="minorEastAsia" w:hint="eastAsia"/>
                <w:sz w:val="16"/>
                <w:szCs w:val="16"/>
              </w:rPr>
              <w:t>4 電気・ガス・熱供給・水道業</w:t>
            </w:r>
          </w:p>
          <w:p w14:paraId="51F2F423" w14:textId="77777777" w:rsidR="00DE50A7" w:rsidRDefault="00D32C3E" w:rsidP="00D32C3E">
            <w:pPr>
              <w:spacing w:line="180" w:lineRule="exact"/>
              <w:jc w:val="left"/>
              <w:rPr>
                <w:rFonts w:asciiTheme="minorEastAsia" w:hAnsiTheme="minorEastAsia"/>
                <w:sz w:val="16"/>
                <w:szCs w:val="16"/>
              </w:rPr>
            </w:pPr>
            <w:r>
              <w:rPr>
                <w:rFonts w:asciiTheme="minorEastAsia" w:hAnsiTheme="minorEastAsia" w:hint="eastAsia"/>
                <w:sz w:val="16"/>
                <w:szCs w:val="16"/>
              </w:rPr>
              <w:t xml:space="preserve">5 </w:t>
            </w:r>
            <w:r w:rsidRPr="00B94406">
              <w:rPr>
                <w:rFonts w:asciiTheme="minorEastAsia" w:hAnsiTheme="minorEastAsia" w:hint="eastAsia"/>
                <w:sz w:val="16"/>
                <w:szCs w:val="16"/>
              </w:rPr>
              <w:t>情報通信業</w:t>
            </w:r>
          </w:p>
          <w:p w14:paraId="713C4FD7" w14:textId="77777777" w:rsidR="00DE50A7" w:rsidRDefault="00DE50A7" w:rsidP="00D32C3E">
            <w:pPr>
              <w:spacing w:line="180" w:lineRule="exact"/>
              <w:jc w:val="left"/>
              <w:rPr>
                <w:rFonts w:asciiTheme="minorEastAsia" w:hAnsiTheme="minorEastAsia"/>
                <w:sz w:val="16"/>
                <w:szCs w:val="16"/>
              </w:rPr>
            </w:pPr>
            <w:r>
              <w:rPr>
                <w:rFonts w:asciiTheme="minorEastAsia" w:hAnsiTheme="minorEastAsia" w:hint="eastAsia"/>
                <w:sz w:val="16"/>
                <w:szCs w:val="16"/>
              </w:rPr>
              <w:t xml:space="preserve">6 </w:t>
            </w:r>
            <w:r w:rsidRPr="00B94406">
              <w:rPr>
                <w:rFonts w:asciiTheme="minorEastAsia" w:hAnsiTheme="minorEastAsia" w:hint="eastAsia"/>
                <w:sz w:val="16"/>
                <w:szCs w:val="16"/>
              </w:rPr>
              <w:t>運輸業、郵便業</w:t>
            </w:r>
          </w:p>
          <w:p w14:paraId="5125F5EF" w14:textId="77777777" w:rsidR="00DE50A7" w:rsidRDefault="00DE50A7" w:rsidP="00D32C3E">
            <w:pPr>
              <w:spacing w:line="180" w:lineRule="exact"/>
              <w:jc w:val="left"/>
              <w:rPr>
                <w:rFonts w:asciiTheme="minorEastAsia" w:hAnsiTheme="minorEastAsia"/>
                <w:sz w:val="16"/>
                <w:szCs w:val="16"/>
              </w:rPr>
            </w:pPr>
            <w:r>
              <w:rPr>
                <w:rFonts w:asciiTheme="minorEastAsia" w:hAnsiTheme="minorEastAsia" w:hint="eastAsia"/>
                <w:sz w:val="16"/>
                <w:szCs w:val="16"/>
              </w:rPr>
              <w:t xml:space="preserve">7 </w:t>
            </w:r>
            <w:r w:rsidRPr="00B94406">
              <w:rPr>
                <w:rFonts w:asciiTheme="minorEastAsia" w:hAnsiTheme="minorEastAsia" w:hint="eastAsia"/>
                <w:sz w:val="16"/>
                <w:szCs w:val="16"/>
              </w:rPr>
              <w:t>卸売業、小売業</w:t>
            </w:r>
          </w:p>
          <w:p w14:paraId="4A8316E8" w14:textId="2E1558A4" w:rsidR="00D32C3E" w:rsidRPr="00B94406" w:rsidRDefault="00DE50A7" w:rsidP="00D32C3E">
            <w:pPr>
              <w:spacing w:line="180" w:lineRule="exact"/>
              <w:jc w:val="left"/>
              <w:rPr>
                <w:rFonts w:asciiTheme="minorEastAsia" w:hAnsiTheme="minorEastAsia"/>
                <w:sz w:val="16"/>
                <w:szCs w:val="16"/>
              </w:rPr>
            </w:pPr>
            <w:r>
              <w:rPr>
                <w:rFonts w:asciiTheme="minorEastAsia" w:hAnsiTheme="minorEastAsia" w:hint="eastAsia"/>
                <w:sz w:val="16"/>
                <w:szCs w:val="16"/>
              </w:rPr>
              <w:t xml:space="preserve">8 </w:t>
            </w:r>
            <w:r w:rsidRPr="00B94406">
              <w:rPr>
                <w:rFonts w:asciiTheme="minorEastAsia" w:hAnsiTheme="minorEastAsia" w:hint="eastAsia"/>
                <w:sz w:val="16"/>
                <w:szCs w:val="16"/>
              </w:rPr>
              <w:t>金融業、保険業</w:t>
            </w:r>
          </w:p>
        </w:tc>
        <w:tc>
          <w:tcPr>
            <w:tcW w:w="2436" w:type="dxa"/>
            <w:gridSpan w:val="2"/>
            <w:tcBorders>
              <w:top w:val="single" w:sz="8" w:space="0" w:color="auto"/>
              <w:left w:val="nil"/>
              <w:bottom w:val="single" w:sz="8" w:space="0" w:color="auto"/>
            </w:tcBorders>
          </w:tcPr>
          <w:p w14:paraId="08AE7D2C" w14:textId="77777777" w:rsidR="00DE50A7" w:rsidRDefault="00DE50A7" w:rsidP="00DE50A7">
            <w:pPr>
              <w:spacing w:line="180" w:lineRule="exact"/>
              <w:ind w:leftChars="-23" w:left="-48" w:rightChars="-81" w:right="-170" w:firstLineChars="50" w:firstLine="80"/>
              <w:jc w:val="left"/>
              <w:rPr>
                <w:rFonts w:asciiTheme="minorEastAsia" w:hAnsiTheme="minorEastAsia"/>
                <w:sz w:val="16"/>
                <w:szCs w:val="16"/>
              </w:rPr>
            </w:pPr>
            <w:r>
              <w:rPr>
                <w:rFonts w:asciiTheme="minorEastAsia" w:hAnsiTheme="minorEastAsia" w:hint="eastAsia"/>
                <w:sz w:val="16"/>
                <w:szCs w:val="16"/>
              </w:rPr>
              <w:t xml:space="preserve">9 </w:t>
            </w:r>
            <w:r w:rsidRPr="00B94406">
              <w:rPr>
                <w:rFonts w:asciiTheme="minorEastAsia" w:hAnsiTheme="minorEastAsia" w:hint="eastAsia"/>
                <w:sz w:val="16"/>
                <w:szCs w:val="16"/>
              </w:rPr>
              <w:t>不動産業、物品賃貸業</w:t>
            </w:r>
          </w:p>
          <w:p w14:paraId="24A631D1" w14:textId="05EDA3B8" w:rsidR="00DE50A7" w:rsidRPr="00883CFA" w:rsidRDefault="00D32C3E" w:rsidP="00DE50A7">
            <w:pPr>
              <w:spacing w:line="180" w:lineRule="exact"/>
              <w:ind w:leftChars="-23" w:left="-47" w:rightChars="-81" w:right="-170" w:hanging="1"/>
              <w:jc w:val="left"/>
              <w:rPr>
                <w:rFonts w:ascii="ＭＳ Ｐ明朝" w:eastAsia="ＭＳ Ｐ明朝" w:hAnsi="ＭＳ Ｐ明朝"/>
                <w:spacing w:val="-10"/>
                <w:sz w:val="16"/>
                <w:szCs w:val="16"/>
              </w:rPr>
            </w:pPr>
            <w:r w:rsidRPr="00883CFA">
              <w:rPr>
                <w:rFonts w:ascii="ＭＳ Ｐ明朝" w:eastAsia="ＭＳ Ｐ明朝" w:hAnsi="ＭＳ Ｐ明朝"/>
                <w:sz w:val="16"/>
                <w:szCs w:val="16"/>
              </w:rPr>
              <w:t xml:space="preserve">10 </w:t>
            </w:r>
            <w:r w:rsidRPr="00883CFA">
              <w:rPr>
                <w:rFonts w:ascii="ＭＳ Ｐ明朝" w:eastAsia="ＭＳ Ｐ明朝" w:hAnsi="ＭＳ Ｐ明朝" w:hint="eastAsia"/>
                <w:spacing w:val="-10"/>
                <w:sz w:val="16"/>
                <w:szCs w:val="16"/>
              </w:rPr>
              <w:t>学術研究、専門・技術サービス業</w:t>
            </w:r>
          </w:p>
          <w:p w14:paraId="42DB13CF" w14:textId="77777777" w:rsidR="00883CFA" w:rsidRPr="00883CFA" w:rsidRDefault="00DE50A7" w:rsidP="00DE50A7">
            <w:pPr>
              <w:spacing w:line="180" w:lineRule="exact"/>
              <w:ind w:leftChars="-23" w:left="-48" w:rightChars="-81" w:right="-170"/>
              <w:jc w:val="left"/>
              <w:rPr>
                <w:rFonts w:asciiTheme="minorEastAsia" w:hAnsiTheme="minorEastAsia"/>
                <w:sz w:val="16"/>
                <w:szCs w:val="16"/>
              </w:rPr>
            </w:pPr>
            <w:r w:rsidRPr="00883CFA">
              <w:rPr>
                <w:rFonts w:asciiTheme="minorEastAsia" w:hAnsiTheme="minorEastAsia" w:hint="eastAsia"/>
                <w:sz w:val="16"/>
                <w:szCs w:val="16"/>
              </w:rPr>
              <w:t>11 生活関連サービス業、娯楽業</w:t>
            </w:r>
          </w:p>
          <w:p w14:paraId="77E16184" w14:textId="1BA5CDF6" w:rsidR="00D32C3E" w:rsidRPr="00B94406" w:rsidRDefault="00DE50A7" w:rsidP="00DE50A7">
            <w:pPr>
              <w:spacing w:line="180" w:lineRule="exact"/>
              <w:ind w:leftChars="-23" w:left="-48" w:rightChars="-81" w:right="-170"/>
              <w:jc w:val="left"/>
              <w:rPr>
                <w:rFonts w:asciiTheme="minorEastAsia" w:hAnsiTheme="minorEastAsia"/>
                <w:sz w:val="16"/>
                <w:szCs w:val="16"/>
              </w:rPr>
            </w:pPr>
            <w:r w:rsidRPr="00B94406">
              <w:rPr>
                <w:rFonts w:asciiTheme="minorEastAsia" w:hAnsiTheme="minorEastAsia" w:hint="eastAsia"/>
                <w:sz w:val="16"/>
                <w:szCs w:val="16"/>
              </w:rPr>
              <w:t xml:space="preserve">12 教育、学習支援業　</w:t>
            </w:r>
            <w:r w:rsidR="00D32C3E" w:rsidRPr="00B94406">
              <w:rPr>
                <w:rFonts w:asciiTheme="minorEastAsia" w:hAnsiTheme="minorEastAsia" w:hint="eastAsia"/>
                <w:sz w:val="16"/>
                <w:szCs w:val="16"/>
              </w:rPr>
              <w:t xml:space="preserve">　　 　　13 医療、福祉</w:t>
            </w:r>
          </w:p>
          <w:p w14:paraId="1C6708E8" w14:textId="1A1F80A8" w:rsidR="00D32C3E" w:rsidRDefault="00D32C3E" w:rsidP="00DE50A7">
            <w:pPr>
              <w:spacing w:line="180" w:lineRule="exact"/>
              <w:ind w:leftChars="-23" w:left="-48" w:rightChars="-81" w:right="-170"/>
              <w:jc w:val="left"/>
              <w:rPr>
                <w:rFonts w:asciiTheme="minorEastAsia" w:hAnsiTheme="minorEastAsia"/>
                <w:sz w:val="16"/>
                <w:szCs w:val="16"/>
              </w:rPr>
            </w:pPr>
            <w:r w:rsidRPr="00B94406">
              <w:rPr>
                <w:rFonts w:asciiTheme="minorEastAsia" w:hAnsiTheme="minorEastAsia" w:hint="eastAsia"/>
                <w:sz w:val="16"/>
                <w:szCs w:val="16"/>
              </w:rPr>
              <w:t>14 複合サービス事業</w:t>
            </w:r>
          </w:p>
          <w:p w14:paraId="37CD5AD0" w14:textId="0122E74E" w:rsidR="00D32C3E" w:rsidRPr="00B94406" w:rsidRDefault="00D32C3E" w:rsidP="00DE50A7">
            <w:pPr>
              <w:spacing w:line="180" w:lineRule="exact"/>
              <w:ind w:leftChars="-23" w:left="-48" w:rightChars="-81" w:right="-170"/>
              <w:jc w:val="left"/>
              <w:rPr>
                <w:rFonts w:asciiTheme="minorEastAsia" w:hAnsiTheme="minorEastAsia"/>
                <w:sz w:val="16"/>
                <w:szCs w:val="16"/>
              </w:rPr>
            </w:pPr>
            <w:r w:rsidRPr="00B94406">
              <w:rPr>
                <w:rFonts w:asciiTheme="minorEastAsia" w:hAnsiTheme="minorEastAsia" w:hint="eastAsia"/>
                <w:sz w:val="16"/>
                <w:szCs w:val="16"/>
              </w:rPr>
              <w:t>15 サービス業</w:t>
            </w:r>
          </w:p>
          <w:p w14:paraId="5C21AFAF" w14:textId="01AB9D5B" w:rsidR="00D32C3E" w:rsidRPr="004602A3" w:rsidRDefault="00D32C3E" w:rsidP="00DE50A7">
            <w:pPr>
              <w:spacing w:line="180" w:lineRule="exact"/>
              <w:ind w:leftChars="-23" w:left="-48" w:rightChars="-81" w:right="-170"/>
              <w:jc w:val="left"/>
              <w:rPr>
                <w:sz w:val="16"/>
                <w:szCs w:val="16"/>
              </w:rPr>
            </w:pPr>
            <w:r w:rsidRPr="00B94406">
              <w:rPr>
                <w:rFonts w:asciiTheme="minorEastAsia" w:hAnsiTheme="minorEastAsia" w:hint="eastAsia"/>
                <w:sz w:val="16"/>
                <w:szCs w:val="16"/>
              </w:rPr>
              <w:t>16 その他</w:t>
            </w:r>
            <w:r>
              <w:rPr>
                <w:rFonts w:asciiTheme="minorEastAsia" w:hAnsiTheme="minorEastAsia" w:hint="eastAsia"/>
                <w:sz w:val="16"/>
                <w:szCs w:val="16"/>
              </w:rPr>
              <w:t>（　　　　　　）</w:t>
            </w:r>
          </w:p>
        </w:tc>
        <w:tc>
          <w:tcPr>
            <w:tcW w:w="1134" w:type="dxa"/>
            <w:gridSpan w:val="2"/>
          </w:tcPr>
          <w:p w14:paraId="135DA96A" w14:textId="77777777" w:rsidR="00D32C3E" w:rsidRDefault="00D32C3E" w:rsidP="00B94406">
            <w:pPr>
              <w:spacing w:line="180" w:lineRule="exact"/>
              <w:rPr>
                <w:sz w:val="20"/>
                <w:szCs w:val="20"/>
              </w:rPr>
            </w:pPr>
          </w:p>
          <w:p w14:paraId="0B38FD03" w14:textId="77777777" w:rsidR="00D32C3E" w:rsidRDefault="00D32C3E" w:rsidP="00B94406">
            <w:pPr>
              <w:rPr>
                <w:sz w:val="20"/>
                <w:szCs w:val="20"/>
              </w:rPr>
            </w:pPr>
          </w:p>
          <w:p w14:paraId="244F03BB" w14:textId="77777777" w:rsidR="00D32C3E" w:rsidRPr="00B94406" w:rsidRDefault="00D32C3E" w:rsidP="00B94406">
            <w:pPr>
              <w:rPr>
                <w:sz w:val="20"/>
                <w:szCs w:val="20"/>
              </w:rPr>
            </w:pPr>
            <w:r w:rsidRPr="00B94406">
              <w:rPr>
                <w:rFonts w:hint="eastAsia"/>
                <w:sz w:val="20"/>
                <w:szCs w:val="20"/>
              </w:rPr>
              <w:t>従業員数</w:t>
            </w:r>
          </w:p>
        </w:tc>
        <w:tc>
          <w:tcPr>
            <w:tcW w:w="1985" w:type="dxa"/>
          </w:tcPr>
          <w:p w14:paraId="064ED3C9" w14:textId="77777777" w:rsidR="00D32C3E" w:rsidRDefault="00D32C3E" w:rsidP="00B94406">
            <w:pPr>
              <w:spacing w:line="180" w:lineRule="exact"/>
              <w:rPr>
                <w:sz w:val="24"/>
                <w:szCs w:val="24"/>
              </w:rPr>
            </w:pPr>
          </w:p>
          <w:p w14:paraId="191F7800" w14:textId="77777777" w:rsidR="00D32C3E" w:rsidRDefault="00D32C3E">
            <w:pPr>
              <w:rPr>
                <w:sz w:val="24"/>
                <w:szCs w:val="24"/>
              </w:rPr>
            </w:pPr>
          </w:p>
          <w:p w14:paraId="674B5165" w14:textId="77777777" w:rsidR="00D32C3E" w:rsidRDefault="00D32C3E">
            <w:pPr>
              <w:rPr>
                <w:sz w:val="24"/>
                <w:szCs w:val="24"/>
              </w:rPr>
            </w:pPr>
            <w:r>
              <w:rPr>
                <w:rFonts w:hint="eastAsia"/>
                <w:sz w:val="24"/>
                <w:szCs w:val="24"/>
              </w:rPr>
              <w:t>計　　　　　名</w:t>
            </w:r>
          </w:p>
        </w:tc>
      </w:tr>
      <w:tr w:rsidR="00B94406" w:rsidRPr="00B94406" w14:paraId="109DC917" w14:textId="77777777" w:rsidTr="00DE50A7">
        <w:trPr>
          <w:trHeight w:val="454"/>
        </w:trPr>
        <w:tc>
          <w:tcPr>
            <w:tcW w:w="2040" w:type="dxa"/>
            <w:gridSpan w:val="2"/>
            <w:vAlign w:val="center"/>
          </w:tcPr>
          <w:p w14:paraId="4E626EF3" w14:textId="77777777" w:rsidR="00787580" w:rsidRDefault="00787580" w:rsidP="004602A3">
            <w:pPr>
              <w:jc w:val="center"/>
              <w:rPr>
                <w:sz w:val="24"/>
                <w:szCs w:val="24"/>
              </w:rPr>
            </w:pPr>
            <w:r>
              <w:rPr>
                <w:rFonts w:hint="eastAsia"/>
                <w:sz w:val="24"/>
                <w:szCs w:val="24"/>
              </w:rPr>
              <w:t>御協力頂ける</w:t>
            </w:r>
          </w:p>
          <w:p w14:paraId="406C8F07" w14:textId="67C36765" w:rsidR="00B94406" w:rsidRDefault="00B94406" w:rsidP="004602A3">
            <w:pPr>
              <w:jc w:val="center"/>
              <w:rPr>
                <w:sz w:val="24"/>
                <w:szCs w:val="24"/>
              </w:rPr>
            </w:pPr>
            <w:r>
              <w:rPr>
                <w:rFonts w:hint="eastAsia"/>
                <w:sz w:val="24"/>
                <w:szCs w:val="24"/>
              </w:rPr>
              <w:t>サポーター企業としての取組み内容</w:t>
            </w:r>
          </w:p>
          <w:p w14:paraId="1FB7C501" w14:textId="77777777" w:rsidR="00B94406" w:rsidRPr="00A77FE4" w:rsidRDefault="00B94406" w:rsidP="004602A3">
            <w:pPr>
              <w:jc w:val="center"/>
              <w:rPr>
                <w:sz w:val="18"/>
                <w:szCs w:val="18"/>
              </w:rPr>
            </w:pPr>
            <w:r w:rsidRPr="00A77FE4">
              <w:rPr>
                <w:rFonts w:hint="eastAsia"/>
                <w:sz w:val="18"/>
                <w:szCs w:val="18"/>
              </w:rPr>
              <w:t>※該当に○</w:t>
            </w:r>
          </w:p>
          <w:p w14:paraId="680D7973" w14:textId="77777777" w:rsidR="00B94406" w:rsidRPr="00B94406" w:rsidRDefault="00B94406" w:rsidP="004602A3">
            <w:pPr>
              <w:jc w:val="center"/>
              <w:rPr>
                <w:sz w:val="20"/>
                <w:szCs w:val="20"/>
              </w:rPr>
            </w:pPr>
            <w:r w:rsidRPr="00A77FE4">
              <w:rPr>
                <w:rFonts w:hint="eastAsia"/>
                <w:sz w:val="18"/>
                <w:szCs w:val="18"/>
              </w:rPr>
              <w:t>（複数回答可）</w:t>
            </w:r>
          </w:p>
        </w:tc>
        <w:tc>
          <w:tcPr>
            <w:tcW w:w="7991" w:type="dxa"/>
            <w:gridSpan w:val="7"/>
            <w:vAlign w:val="center"/>
          </w:tcPr>
          <w:p w14:paraId="67F9128F" w14:textId="51708B2D" w:rsidR="00B94406" w:rsidRPr="00883CFA" w:rsidRDefault="00B94406" w:rsidP="00A260CA">
            <w:pPr>
              <w:ind w:left="300" w:hangingChars="150" w:hanging="300"/>
              <w:rPr>
                <w:sz w:val="20"/>
                <w:szCs w:val="20"/>
              </w:rPr>
            </w:pPr>
            <w:r w:rsidRPr="00883CFA">
              <w:rPr>
                <w:rFonts w:hint="eastAsia"/>
                <w:sz w:val="20"/>
                <w:szCs w:val="20"/>
              </w:rPr>
              <w:t>１</w:t>
            </w:r>
            <w:r w:rsidR="00E46C9F" w:rsidRPr="00883CFA">
              <w:rPr>
                <w:rFonts w:hint="eastAsia"/>
                <w:sz w:val="20"/>
                <w:szCs w:val="20"/>
              </w:rPr>
              <w:t xml:space="preserve"> </w:t>
            </w:r>
            <w:r w:rsidR="00E46C9F" w:rsidRPr="00883CFA">
              <w:rPr>
                <w:rFonts w:hint="eastAsia"/>
                <w:sz w:val="20"/>
                <w:szCs w:val="20"/>
              </w:rPr>
              <w:t>農繁期に働きやすい</w:t>
            </w:r>
            <w:r w:rsidRPr="00883CFA">
              <w:rPr>
                <w:rFonts w:hint="eastAsia"/>
                <w:sz w:val="20"/>
                <w:szCs w:val="20"/>
              </w:rPr>
              <w:t>職場環境づくり</w:t>
            </w:r>
            <w:r w:rsidR="006637CD">
              <w:rPr>
                <w:rFonts w:hint="eastAsia"/>
                <w:sz w:val="20"/>
                <w:szCs w:val="20"/>
              </w:rPr>
              <w:t>「さくらんぼ休暇」</w:t>
            </w:r>
          </w:p>
          <w:p w14:paraId="5949D35C" w14:textId="5E58D10A" w:rsidR="00B94406" w:rsidRPr="00883CFA" w:rsidRDefault="00B94406" w:rsidP="00B94406">
            <w:pPr>
              <w:rPr>
                <w:sz w:val="20"/>
                <w:szCs w:val="20"/>
              </w:rPr>
            </w:pPr>
            <w:r w:rsidRPr="00883CFA">
              <w:rPr>
                <w:rFonts w:hint="eastAsia"/>
                <w:sz w:val="20"/>
                <w:szCs w:val="20"/>
              </w:rPr>
              <w:t>２</w:t>
            </w:r>
            <w:r w:rsidRPr="00883CFA">
              <w:rPr>
                <w:rFonts w:hint="eastAsia"/>
                <w:sz w:val="20"/>
                <w:szCs w:val="20"/>
              </w:rPr>
              <w:t xml:space="preserve"> </w:t>
            </w:r>
            <w:r w:rsidRPr="00883CFA">
              <w:rPr>
                <w:rFonts w:hint="eastAsia"/>
                <w:sz w:val="20"/>
                <w:szCs w:val="20"/>
              </w:rPr>
              <w:t>企業</w:t>
            </w:r>
            <w:r w:rsidR="00E46C9F" w:rsidRPr="00883CFA">
              <w:rPr>
                <w:rFonts w:hint="eastAsia"/>
                <w:sz w:val="20"/>
                <w:szCs w:val="20"/>
              </w:rPr>
              <w:t>ぐるみの</w:t>
            </w:r>
            <w:r w:rsidRPr="00883CFA">
              <w:rPr>
                <w:rFonts w:hint="eastAsia"/>
                <w:sz w:val="20"/>
                <w:szCs w:val="20"/>
              </w:rPr>
              <w:t>さくらんぼ</w:t>
            </w:r>
            <w:r w:rsidR="00E46C9F" w:rsidRPr="00883CFA">
              <w:rPr>
                <w:rFonts w:hint="eastAsia"/>
                <w:sz w:val="20"/>
                <w:szCs w:val="20"/>
              </w:rPr>
              <w:t>作業への</w:t>
            </w:r>
            <w:r w:rsidRPr="00883CFA">
              <w:rPr>
                <w:rFonts w:hint="eastAsia"/>
                <w:sz w:val="20"/>
                <w:szCs w:val="20"/>
              </w:rPr>
              <w:t>応援</w:t>
            </w:r>
          </w:p>
          <w:p w14:paraId="10584B1F" w14:textId="7938882E" w:rsidR="00787580" w:rsidRPr="00883CFA" w:rsidRDefault="00787580" w:rsidP="00B94406">
            <w:pPr>
              <w:rPr>
                <w:sz w:val="20"/>
                <w:szCs w:val="20"/>
              </w:rPr>
            </w:pPr>
            <w:r w:rsidRPr="00883CFA">
              <w:rPr>
                <w:rFonts w:hint="eastAsia"/>
                <w:sz w:val="20"/>
                <w:szCs w:val="20"/>
              </w:rPr>
              <w:t>（</w:t>
            </w:r>
            <w:r w:rsidRPr="00883CFA">
              <w:rPr>
                <w:rFonts w:hint="eastAsia"/>
                <w:sz w:val="20"/>
                <w:szCs w:val="20"/>
              </w:rPr>
              <w:t>1</w:t>
            </w:r>
            <w:r w:rsidRPr="00883CFA">
              <w:rPr>
                <w:rFonts w:hint="eastAsia"/>
                <w:sz w:val="20"/>
                <w:szCs w:val="20"/>
              </w:rPr>
              <w:t>）</w:t>
            </w:r>
            <w:r w:rsidR="00DE50A7" w:rsidRPr="00883CFA">
              <w:rPr>
                <w:rFonts w:asciiTheme="minorEastAsia" w:hAnsiTheme="minorEastAsia" w:hint="eastAsia"/>
                <w:sz w:val="20"/>
                <w:szCs w:val="20"/>
              </w:rPr>
              <w:t>従業員がさくらんぼ作業のアルバイトを実施することに対する理解と協力</w:t>
            </w:r>
          </w:p>
          <w:p w14:paraId="72303B84" w14:textId="53EABE1E" w:rsidR="00787580" w:rsidRPr="00883CFA" w:rsidRDefault="00787580" w:rsidP="00B94406">
            <w:pPr>
              <w:rPr>
                <w:sz w:val="20"/>
                <w:szCs w:val="20"/>
              </w:rPr>
            </w:pPr>
            <w:r w:rsidRPr="00883CFA">
              <w:rPr>
                <w:rFonts w:hint="eastAsia"/>
                <w:sz w:val="20"/>
                <w:szCs w:val="20"/>
              </w:rPr>
              <w:t>（</w:t>
            </w:r>
            <w:r w:rsidRPr="00883CFA">
              <w:rPr>
                <w:rFonts w:hint="eastAsia"/>
                <w:sz w:val="20"/>
                <w:szCs w:val="20"/>
              </w:rPr>
              <w:t>2</w:t>
            </w:r>
            <w:r w:rsidRPr="00883CFA">
              <w:rPr>
                <w:rFonts w:hint="eastAsia"/>
                <w:sz w:val="20"/>
                <w:szCs w:val="20"/>
              </w:rPr>
              <w:t>）</w:t>
            </w:r>
            <w:r w:rsidR="00DE50A7" w:rsidRPr="00883CFA">
              <w:rPr>
                <w:rFonts w:asciiTheme="minorEastAsia" w:hAnsiTheme="minorEastAsia" w:hint="eastAsia"/>
                <w:sz w:val="20"/>
                <w:szCs w:val="20"/>
              </w:rPr>
              <w:t>企業におけるさくらんぼ収穫応援による地域貢献活動</w:t>
            </w:r>
          </w:p>
          <w:p w14:paraId="003E6158" w14:textId="77777777" w:rsidR="00B94406" w:rsidRPr="00883CFA" w:rsidRDefault="00B94406" w:rsidP="00B94406">
            <w:pPr>
              <w:rPr>
                <w:sz w:val="20"/>
                <w:szCs w:val="20"/>
              </w:rPr>
            </w:pPr>
            <w:r w:rsidRPr="00883CFA">
              <w:rPr>
                <w:rFonts w:hint="eastAsia"/>
                <w:sz w:val="20"/>
                <w:szCs w:val="20"/>
              </w:rPr>
              <w:t>３</w:t>
            </w:r>
            <w:r w:rsidRPr="00883CFA">
              <w:rPr>
                <w:rFonts w:hint="eastAsia"/>
                <w:sz w:val="20"/>
                <w:szCs w:val="20"/>
              </w:rPr>
              <w:t xml:space="preserve"> </w:t>
            </w:r>
            <w:r w:rsidR="00E46C9F" w:rsidRPr="00883CFA">
              <w:rPr>
                <w:rFonts w:hint="eastAsia"/>
                <w:sz w:val="20"/>
                <w:szCs w:val="20"/>
              </w:rPr>
              <w:t>研修事業でのさくらんぼ収穫の実施</w:t>
            </w:r>
          </w:p>
          <w:p w14:paraId="7429162D" w14:textId="77777777" w:rsidR="00B94406" w:rsidRPr="00883CFA" w:rsidRDefault="00B94406" w:rsidP="00B94406">
            <w:pPr>
              <w:rPr>
                <w:sz w:val="20"/>
                <w:szCs w:val="20"/>
              </w:rPr>
            </w:pPr>
            <w:r w:rsidRPr="00883CFA">
              <w:rPr>
                <w:rFonts w:hint="eastAsia"/>
                <w:sz w:val="20"/>
                <w:szCs w:val="20"/>
              </w:rPr>
              <w:t>４</w:t>
            </w:r>
            <w:r w:rsidR="00E46C9F" w:rsidRPr="00883CFA">
              <w:rPr>
                <w:rFonts w:hint="eastAsia"/>
                <w:sz w:val="20"/>
                <w:szCs w:val="20"/>
              </w:rPr>
              <w:t xml:space="preserve"> </w:t>
            </w:r>
            <w:r w:rsidR="00E46C9F" w:rsidRPr="00883CFA">
              <w:rPr>
                <w:rFonts w:hint="eastAsia"/>
                <w:sz w:val="20"/>
                <w:szCs w:val="20"/>
              </w:rPr>
              <w:t>さくらんぼ労働力募集の情報発信</w:t>
            </w:r>
          </w:p>
          <w:p w14:paraId="6744B8CE" w14:textId="77777777" w:rsidR="00B94406" w:rsidRPr="00883CFA" w:rsidRDefault="00B94406" w:rsidP="00B94406">
            <w:pPr>
              <w:rPr>
                <w:sz w:val="20"/>
                <w:szCs w:val="20"/>
              </w:rPr>
            </w:pPr>
            <w:r w:rsidRPr="00883CFA">
              <w:rPr>
                <w:rFonts w:hint="eastAsia"/>
                <w:sz w:val="20"/>
                <w:szCs w:val="20"/>
              </w:rPr>
              <w:t>５</w:t>
            </w:r>
            <w:r w:rsidRPr="00883CFA">
              <w:rPr>
                <w:rFonts w:hint="eastAsia"/>
                <w:sz w:val="20"/>
                <w:szCs w:val="20"/>
              </w:rPr>
              <w:t xml:space="preserve"> </w:t>
            </w:r>
            <w:r w:rsidR="00E46C9F" w:rsidRPr="00883CFA">
              <w:rPr>
                <w:rFonts w:hint="eastAsia"/>
                <w:sz w:val="20"/>
                <w:szCs w:val="20"/>
              </w:rPr>
              <w:t>さくらんぼ</w:t>
            </w:r>
            <w:r w:rsidRPr="00883CFA">
              <w:rPr>
                <w:rFonts w:hint="eastAsia"/>
                <w:sz w:val="20"/>
                <w:szCs w:val="20"/>
              </w:rPr>
              <w:t>収穫</w:t>
            </w:r>
            <w:r w:rsidR="00E46C9F" w:rsidRPr="00883CFA">
              <w:rPr>
                <w:rFonts w:hint="eastAsia"/>
                <w:sz w:val="20"/>
                <w:szCs w:val="20"/>
              </w:rPr>
              <w:t>時期の</w:t>
            </w:r>
            <w:r w:rsidRPr="00883CFA">
              <w:rPr>
                <w:rFonts w:hint="eastAsia"/>
                <w:sz w:val="20"/>
                <w:szCs w:val="20"/>
              </w:rPr>
              <w:t>職員への</w:t>
            </w:r>
            <w:r w:rsidR="00E46C9F" w:rsidRPr="00883CFA">
              <w:rPr>
                <w:rFonts w:hint="eastAsia"/>
                <w:sz w:val="20"/>
                <w:szCs w:val="20"/>
              </w:rPr>
              <w:t>健康管理の</w:t>
            </w:r>
            <w:r w:rsidRPr="00883CFA">
              <w:rPr>
                <w:rFonts w:hint="eastAsia"/>
                <w:sz w:val="20"/>
                <w:szCs w:val="20"/>
              </w:rPr>
              <w:t>目配り</w:t>
            </w:r>
          </w:p>
          <w:p w14:paraId="527293D2" w14:textId="4A8EA4BA" w:rsidR="00817E3D" w:rsidRPr="00B94406" w:rsidRDefault="00817E3D" w:rsidP="00B94406">
            <w:pPr>
              <w:rPr>
                <w:sz w:val="20"/>
                <w:szCs w:val="20"/>
              </w:rPr>
            </w:pPr>
            <w:r w:rsidRPr="00883CFA">
              <w:rPr>
                <w:rFonts w:hint="eastAsia"/>
                <w:sz w:val="20"/>
                <w:szCs w:val="20"/>
              </w:rPr>
              <w:t>６</w:t>
            </w:r>
            <w:r w:rsidRPr="00883CFA">
              <w:rPr>
                <w:rFonts w:hint="eastAsia"/>
                <w:sz w:val="20"/>
                <w:szCs w:val="20"/>
              </w:rPr>
              <w:t xml:space="preserve"> </w:t>
            </w:r>
            <w:r w:rsidRPr="00883CFA">
              <w:rPr>
                <w:rFonts w:hint="eastAsia"/>
                <w:sz w:val="20"/>
                <w:szCs w:val="20"/>
              </w:rPr>
              <w:t xml:space="preserve">その他（　　　　　　　　　　　　　　　　　　　　　　　　　　　</w:t>
            </w:r>
            <w:r w:rsidR="00A260CA" w:rsidRPr="00883CFA">
              <w:rPr>
                <w:rFonts w:hint="eastAsia"/>
                <w:sz w:val="20"/>
                <w:szCs w:val="20"/>
              </w:rPr>
              <w:t xml:space="preserve">　　　　</w:t>
            </w:r>
            <w:r w:rsidRPr="00883CFA">
              <w:rPr>
                <w:rFonts w:hint="eastAsia"/>
                <w:sz w:val="20"/>
                <w:szCs w:val="20"/>
              </w:rPr>
              <w:t xml:space="preserve">　　）</w:t>
            </w:r>
          </w:p>
        </w:tc>
      </w:tr>
      <w:tr w:rsidR="004602A3" w14:paraId="308F4C9B" w14:textId="77777777" w:rsidTr="00883CFA">
        <w:trPr>
          <w:trHeight w:val="397"/>
        </w:trPr>
        <w:tc>
          <w:tcPr>
            <w:tcW w:w="2040" w:type="dxa"/>
            <w:gridSpan w:val="2"/>
            <w:vMerge w:val="restart"/>
            <w:vAlign w:val="center"/>
          </w:tcPr>
          <w:p w14:paraId="10383D1E" w14:textId="77777777" w:rsidR="004602A3" w:rsidRDefault="004602A3" w:rsidP="004602A3">
            <w:pPr>
              <w:jc w:val="center"/>
              <w:rPr>
                <w:sz w:val="24"/>
                <w:szCs w:val="24"/>
              </w:rPr>
            </w:pPr>
            <w:r>
              <w:rPr>
                <w:rFonts w:hint="eastAsia"/>
                <w:sz w:val="24"/>
                <w:szCs w:val="24"/>
              </w:rPr>
              <w:t>御担当者</w:t>
            </w:r>
          </w:p>
          <w:p w14:paraId="588D5F7E" w14:textId="77777777" w:rsidR="004602A3" w:rsidRDefault="004602A3" w:rsidP="004602A3">
            <w:pPr>
              <w:jc w:val="center"/>
              <w:rPr>
                <w:sz w:val="24"/>
                <w:szCs w:val="24"/>
              </w:rPr>
            </w:pPr>
            <w:r>
              <w:rPr>
                <w:rFonts w:hint="eastAsia"/>
                <w:sz w:val="24"/>
                <w:szCs w:val="24"/>
              </w:rPr>
              <w:t>職・氏名</w:t>
            </w:r>
          </w:p>
        </w:tc>
        <w:tc>
          <w:tcPr>
            <w:tcW w:w="1329" w:type="dxa"/>
            <w:vMerge w:val="restart"/>
            <w:vAlign w:val="center"/>
          </w:tcPr>
          <w:p w14:paraId="42955C6F" w14:textId="77777777" w:rsidR="004602A3" w:rsidRDefault="004602A3" w:rsidP="004602A3">
            <w:pPr>
              <w:rPr>
                <w:sz w:val="24"/>
                <w:szCs w:val="24"/>
              </w:rPr>
            </w:pPr>
            <w:r>
              <w:rPr>
                <w:rFonts w:hint="eastAsia"/>
                <w:sz w:val="24"/>
                <w:szCs w:val="24"/>
              </w:rPr>
              <w:t>所属</w:t>
            </w:r>
          </w:p>
        </w:tc>
        <w:tc>
          <w:tcPr>
            <w:tcW w:w="3118" w:type="dxa"/>
            <w:gridSpan w:val="2"/>
            <w:vMerge w:val="restart"/>
          </w:tcPr>
          <w:p w14:paraId="7707EB3B" w14:textId="77777777" w:rsidR="004602A3" w:rsidRDefault="004602A3">
            <w:pPr>
              <w:rPr>
                <w:sz w:val="24"/>
                <w:szCs w:val="24"/>
              </w:rPr>
            </w:pPr>
          </w:p>
        </w:tc>
        <w:tc>
          <w:tcPr>
            <w:tcW w:w="1134" w:type="dxa"/>
            <w:gridSpan w:val="2"/>
            <w:vAlign w:val="center"/>
          </w:tcPr>
          <w:p w14:paraId="05D83FA2" w14:textId="77777777" w:rsidR="004602A3" w:rsidRPr="00B94406" w:rsidRDefault="004602A3" w:rsidP="00870102">
            <w:pPr>
              <w:rPr>
                <w:rFonts w:asciiTheme="minorEastAsia" w:hAnsiTheme="minorEastAsia"/>
                <w:sz w:val="24"/>
                <w:szCs w:val="24"/>
              </w:rPr>
            </w:pPr>
            <w:r w:rsidRPr="00B94406">
              <w:rPr>
                <w:rFonts w:asciiTheme="minorEastAsia" w:hAnsiTheme="minorEastAsia" w:hint="eastAsia"/>
                <w:sz w:val="24"/>
                <w:szCs w:val="24"/>
              </w:rPr>
              <w:t>電話</w:t>
            </w:r>
          </w:p>
        </w:tc>
        <w:tc>
          <w:tcPr>
            <w:tcW w:w="2410" w:type="dxa"/>
            <w:gridSpan w:val="2"/>
          </w:tcPr>
          <w:p w14:paraId="540DCD71" w14:textId="77777777" w:rsidR="004602A3" w:rsidRDefault="004602A3">
            <w:pPr>
              <w:rPr>
                <w:sz w:val="24"/>
                <w:szCs w:val="24"/>
              </w:rPr>
            </w:pPr>
          </w:p>
        </w:tc>
      </w:tr>
      <w:tr w:rsidR="004602A3" w14:paraId="69AB777D" w14:textId="77777777" w:rsidTr="00883CFA">
        <w:trPr>
          <w:trHeight w:val="397"/>
        </w:trPr>
        <w:tc>
          <w:tcPr>
            <w:tcW w:w="2040" w:type="dxa"/>
            <w:gridSpan w:val="2"/>
            <w:vMerge/>
          </w:tcPr>
          <w:p w14:paraId="047AA703" w14:textId="77777777" w:rsidR="004602A3" w:rsidRDefault="004602A3">
            <w:pPr>
              <w:rPr>
                <w:sz w:val="24"/>
                <w:szCs w:val="24"/>
              </w:rPr>
            </w:pPr>
          </w:p>
        </w:tc>
        <w:tc>
          <w:tcPr>
            <w:tcW w:w="1329" w:type="dxa"/>
            <w:vMerge/>
            <w:vAlign w:val="center"/>
          </w:tcPr>
          <w:p w14:paraId="7065C340" w14:textId="77777777" w:rsidR="004602A3" w:rsidRDefault="004602A3" w:rsidP="004602A3">
            <w:pPr>
              <w:rPr>
                <w:sz w:val="24"/>
                <w:szCs w:val="24"/>
              </w:rPr>
            </w:pPr>
          </w:p>
        </w:tc>
        <w:tc>
          <w:tcPr>
            <w:tcW w:w="3118" w:type="dxa"/>
            <w:gridSpan w:val="2"/>
            <w:vMerge/>
          </w:tcPr>
          <w:p w14:paraId="0B00720D" w14:textId="77777777" w:rsidR="004602A3" w:rsidRDefault="004602A3">
            <w:pPr>
              <w:rPr>
                <w:sz w:val="24"/>
                <w:szCs w:val="24"/>
              </w:rPr>
            </w:pPr>
          </w:p>
        </w:tc>
        <w:tc>
          <w:tcPr>
            <w:tcW w:w="1134" w:type="dxa"/>
            <w:gridSpan w:val="2"/>
            <w:vAlign w:val="center"/>
          </w:tcPr>
          <w:p w14:paraId="2B2423AE" w14:textId="77777777" w:rsidR="004602A3" w:rsidRPr="00B94406" w:rsidRDefault="004602A3" w:rsidP="00870102">
            <w:pPr>
              <w:rPr>
                <w:rFonts w:asciiTheme="minorEastAsia" w:hAnsiTheme="minorEastAsia"/>
                <w:sz w:val="24"/>
                <w:szCs w:val="24"/>
              </w:rPr>
            </w:pPr>
            <w:r w:rsidRPr="00B94406">
              <w:rPr>
                <w:rFonts w:asciiTheme="minorEastAsia" w:hAnsiTheme="minorEastAsia" w:hint="eastAsia"/>
                <w:sz w:val="24"/>
                <w:szCs w:val="24"/>
              </w:rPr>
              <w:t>FAX</w:t>
            </w:r>
          </w:p>
        </w:tc>
        <w:tc>
          <w:tcPr>
            <w:tcW w:w="2410" w:type="dxa"/>
            <w:gridSpan w:val="2"/>
          </w:tcPr>
          <w:p w14:paraId="2479A494" w14:textId="77777777" w:rsidR="004602A3" w:rsidRDefault="004602A3">
            <w:pPr>
              <w:rPr>
                <w:sz w:val="24"/>
                <w:szCs w:val="24"/>
              </w:rPr>
            </w:pPr>
          </w:p>
        </w:tc>
      </w:tr>
      <w:tr w:rsidR="004602A3" w14:paraId="7C0B1A06" w14:textId="77777777" w:rsidTr="00883CFA">
        <w:trPr>
          <w:trHeight w:val="397"/>
        </w:trPr>
        <w:tc>
          <w:tcPr>
            <w:tcW w:w="2040" w:type="dxa"/>
            <w:gridSpan w:val="2"/>
            <w:vMerge/>
          </w:tcPr>
          <w:p w14:paraId="7213D950" w14:textId="77777777" w:rsidR="004602A3" w:rsidRDefault="004602A3">
            <w:pPr>
              <w:rPr>
                <w:sz w:val="24"/>
                <w:szCs w:val="24"/>
              </w:rPr>
            </w:pPr>
          </w:p>
        </w:tc>
        <w:tc>
          <w:tcPr>
            <w:tcW w:w="1329" w:type="dxa"/>
            <w:vAlign w:val="center"/>
          </w:tcPr>
          <w:p w14:paraId="7E84C945" w14:textId="77777777" w:rsidR="004602A3" w:rsidRDefault="004602A3" w:rsidP="004602A3">
            <w:pPr>
              <w:rPr>
                <w:sz w:val="24"/>
                <w:szCs w:val="24"/>
              </w:rPr>
            </w:pPr>
            <w:r>
              <w:rPr>
                <w:rFonts w:hint="eastAsia"/>
                <w:sz w:val="24"/>
                <w:szCs w:val="24"/>
              </w:rPr>
              <w:t>職・氏名</w:t>
            </w:r>
          </w:p>
        </w:tc>
        <w:tc>
          <w:tcPr>
            <w:tcW w:w="3118" w:type="dxa"/>
            <w:gridSpan w:val="2"/>
          </w:tcPr>
          <w:p w14:paraId="472A5BF8" w14:textId="77777777" w:rsidR="004602A3" w:rsidRDefault="004602A3">
            <w:pPr>
              <w:rPr>
                <w:sz w:val="24"/>
                <w:szCs w:val="24"/>
              </w:rPr>
            </w:pPr>
          </w:p>
        </w:tc>
        <w:tc>
          <w:tcPr>
            <w:tcW w:w="1134" w:type="dxa"/>
            <w:gridSpan w:val="2"/>
            <w:vAlign w:val="center"/>
          </w:tcPr>
          <w:p w14:paraId="3F171555" w14:textId="77777777" w:rsidR="004602A3" w:rsidRPr="00B94406" w:rsidRDefault="004602A3" w:rsidP="00870102">
            <w:pPr>
              <w:rPr>
                <w:rFonts w:asciiTheme="minorEastAsia" w:hAnsiTheme="minorEastAsia"/>
                <w:sz w:val="24"/>
                <w:szCs w:val="24"/>
              </w:rPr>
            </w:pPr>
            <w:r w:rsidRPr="00B94406">
              <w:rPr>
                <w:rFonts w:asciiTheme="minorEastAsia" w:hAnsiTheme="minorEastAsia" w:hint="eastAsia"/>
                <w:sz w:val="24"/>
                <w:szCs w:val="24"/>
              </w:rPr>
              <w:t>E-mail</w:t>
            </w:r>
          </w:p>
        </w:tc>
        <w:tc>
          <w:tcPr>
            <w:tcW w:w="2410" w:type="dxa"/>
            <w:gridSpan w:val="2"/>
          </w:tcPr>
          <w:p w14:paraId="739A285B" w14:textId="77777777" w:rsidR="004602A3" w:rsidRDefault="004602A3">
            <w:pPr>
              <w:rPr>
                <w:sz w:val="24"/>
                <w:szCs w:val="24"/>
              </w:rPr>
            </w:pPr>
          </w:p>
        </w:tc>
      </w:tr>
    </w:tbl>
    <w:p w14:paraId="50F258D5" w14:textId="31E9FAC6" w:rsidR="00562CEF" w:rsidRPr="00854449" w:rsidRDefault="00562CEF" w:rsidP="00EA0903">
      <w:pPr>
        <w:tabs>
          <w:tab w:val="left" w:pos="709"/>
        </w:tabs>
        <w:spacing w:line="260" w:lineRule="exact"/>
        <w:ind w:leftChars="-1" w:left="425" w:hangingChars="194" w:hanging="427"/>
        <w:rPr>
          <w:sz w:val="22"/>
        </w:rPr>
      </w:pPr>
      <w:r w:rsidRPr="00854449">
        <w:rPr>
          <w:rFonts w:hint="eastAsia"/>
          <w:sz w:val="22"/>
        </w:rPr>
        <w:t>注１）</w:t>
      </w:r>
      <w:r w:rsidR="00EA0903">
        <w:rPr>
          <w:sz w:val="22"/>
        </w:rPr>
        <w:tab/>
      </w:r>
      <w:r w:rsidRPr="00854449">
        <w:rPr>
          <w:rFonts w:hint="eastAsia"/>
          <w:sz w:val="22"/>
        </w:rPr>
        <w:t>送付いただいた内容について、担当から問い合わせをさせていただく場合があります。</w:t>
      </w:r>
    </w:p>
    <w:p w14:paraId="4023A709" w14:textId="62A32B54" w:rsidR="00870102" w:rsidRDefault="00870102" w:rsidP="00EA0903">
      <w:pPr>
        <w:spacing w:line="260" w:lineRule="exact"/>
        <w:ind w:left="708" w:hangingChars="322" w:hanging="708"/>
        <w:rPr>
          <w:sz w:val="22"/>
        </w:rPr>
      </w:pPr>
      <w:r w:rsidRPr="00854449">
        <w:rPr>
          <w:rFonts w:hint="eastAsia"/>
          <w:sz w:val="22"/>
        </w:rPr>
        <w:t>注</w:t>
      </w:r>
      <w:r w:rsidR="00562CEF" w:rsidRPr="00854449">
        <w:rPr>
          <w:rFonts w:hint="eastAsia"/>
          <w:sz w:val="22"/>
        </w:rPr>
        <w:t>２</w:t>
      </w:r>
      <w:r w:rsidRPr="00854449">
        <w:rPr>
          <w:rFonts w:hint="eastAsia"/>
          <w:sz w:val="22"/>
        </w:rPr>
        <w:t>）</w:t>
      </w:r>
      <w:r w:rsidR="00440FAF">
        <w:rPr>
          <w:rFonts w:hint="eastAsia"/>
          <w:sz w:val="22"/>
        </w:rPr>
        <w:t xml:space="preserve"> </w:t>
      </w:r>
      <w:r w:rsidRPr="00854449">
        <w:rPr>
          <w:rFonts w:hint="eastAsia"/>
          <w:sz w:val="22"/>
        </w:rPr>
        <w:t>企業・団体名及び</w:t>
      </w:r>
      <w:r w:rsidR="00440FAF" w:rsidRPr="00440FAF">
        <w:rPr>
          <w:rFonts w:hint="eastAsia"/>
          <w:sz w:val="22"/>
        </w:rPr>
        <w:t>サポーター企業としての取組み内容</w:t>
      </w:r>
      <w:r w:rsidRPr="00854449">
        <w:rPr>
          <w:rFonts w:hint="eastAsia"/>
          <w:sz w:val="22"/>
        </w:rPr>
        <w:t>につ</w:t>
      </w:r>
      <w:r w:rsidR="00A77FE4" w:rsidRPr="00854449">
        <w:rPr>
          <w:rFonts w:hint="eastAsia"/>
          <w:sz w:val="22"/>
        </w:rPr>
        <w:t>い</w:t>
      </w:r>
      <w:r w:rsidR="00B80CCC">
        <w:rPr>
          <w:rFonts w:hint="eastAsia"/>
          <w:sz w:val="22"/>
        </w:rPr>
        <w:t>ては、県のホームページや</w:t>
      </w:r>
      <w:r w:rsidRPr="00854449">
        <w:rPr>
          <w:rFonts w:hint="eastAsia"/>
          <w:sz w:val="22"/>
        </w:rPr>
        <w:t>各種広報に掲載し、広く公表させていただきます。</w:t>
      </w:r>
    </w:p>
    <w:p w14:paraId="28C21A25" w14:textId="19CC3AEF" w:rsidR="00EA0903" w:rsidRPr="00854449" w:rsidRDefault="00EA0903" w:rsidP="00EA0903">
      <w:pPr>
        <w:spacing w:line="260" w:lineRule="exact"/>
        <w:ind w:left="708" w:hangingChars="322" w:hanging="708"/>
        <w:rPr>
          <w:sz w:val="22"/>
        </w:rPr>
      </w:pPr>
      <w:r>
        <w:rPr>
          <w:rFonts w:hint="eastAsia"/>
          <w:sz w:val="22"/>
        </w:rPr>
        <w:t>注３）</w:t>
      </w:r>
      <w:r>
        <w:rPr>
          <w:sz w:val="22"/>
        </w:rPr>
        <w:tab/>
      </w:r>
      <w:r>
        <w:rPr>
          <w:rFonts w:hint="eastAsia"/>
          <w:sz w:val="22"/>
        </w:rPr>
        <w:t>申込みに際して</w:t>
      </w:r>
      <w:r w:rsidR="006637CD">
        <w:rPr>
          <w:rFonts w:hint="eastAsia"/>
          <w:sz w:val="22"/>
        </w:rPr>
        <w:t>、</w:t>
      </w:r>
      <w:bookmarkStart w:id="1" w:name="_GoBack"/>
      <w:bookmarkEnd w:id="1"/>
      <w:r>
        <w:rPr>
          <w:rFonts w:hint="eastAsia"/>
          <w:sz w:val="22"/>
        </w:rPr>
        <w:t>負担金等は発生しません。</w:t>
      </w:r>
    </w:p>
    <w:p w14:paraId="32CBD09F" w14:textId="1C67AA4F" w:rsidR="00870102" w:rsidRDefault="00870102" w:rsidP="00883CFA">
      <w:pPr>
        <w:spacing w:line="200" w:lineRule="exact"/>
        <w:ind w:left="425" w:hangingChars="177" w:hanging="425"/>
        <w:rPr>
          <w:sz w:val="24"/>
          <w:szCs w:val="24"/>
        </w:rPr>
      </w:pPr>
    </w:p>
    <w:p w14:paraId="500F411F" w14:textId="4FFD5D2F" w:rsidR="00870102" w:rsidRDefault="006637CD" w:rsidP="00870102">
      <w:pPr>
        <w:ind w:left="425" w:hangingChars="177" w:hanging="425"/>
        <w:rPr>
          <w:sz w:val="24"/>
          <w:szCs w:val="24"/>
        </w:rPr>
      </w:pPr>
      <w:r>
        <w:rPr>
          <w:noProof/>
          <w:sz w:val="24"/>
          <w:szCs w:val="24"/>
        </w:rPr>
        <w:pict w14:anchorId="70275D2D">
          <v:shape id="_x0000_s1026" type="#_x0000_t202" style="position:absolute;left:0;text-align:left;margin-left:.65pt;margin-top:4.25pt;width:494.45pt;height:182.4pt;z-index:251658240" strokeweight="1.5pt">
            <v:textbox inset="5.85pt,.7pt,5.85pt,.7pt">
              <w:txbxContent>
                <w:p w14:paraId="63A1103A" w14:textId="77777777" w:rsidR="00A260CA" w:rsidRPr="00B94406" w:rsidRDefault="00A260CA">
                  <w:pPr>
                    <w:rPr>
                      <w:rFonts w:asciiTheme="majorEastAsia" w:eastAsiaTheme="majorEastAsia" w:hAnsiTheme="majorEastAsia"/>
                      <w:sz w:val="20"/>
                      <w:szCs w:val="20"/>
                    </w:rPr>
                  </w:pPr>
                  <w:r w:rsidRPr="00B94406">
                    <w:rPr>
                      <w:rFonts w:asciiTheme="majorEastAsia" w:eastAsiaTheme="majorEastAsia" w:hAnsiTheme="majorEastAsia" w:hint="eastAsia"/>
                      <w:sz w:val="20"/>
                      <w:szCs w:val="20"/>
                    </w:rPr>
                    <w:t>（以下の誓約内容を確認の</w:t>
                  </w:r>
                  <w:r w:rsidR="00782771">
                    <w:rPr>
                      <w:rFonts w:asciiTheme="majorEastAsia" w:eastAsiaTheme="majorEastAsia" w:hAnsiTheme="majorEastAsia" w:hint="eastAsia"/>
                      <w:sz w:val="20"/>
                      <w:szCs w:val="20"/>
                    </w:rPr>
                    <w:t>うえ</w:t>
                  </w:r>
                  <w:r w:rsidRPr="00B94406">
                    <w:rPr>
                      <w:rFonts w:asciiTheme="majorEastAsia" w:eastAsiaTheme="majorEastAsia" w:hAnsiTheme="majorEastAsia" w:hint="eastAsia"/>
                      <w:sz w:val="20"/>
                      <w:szCs w:val="20"/>
                    </w:rPr>
                    <w:t>、□にレ点を記入してください。）</w:t>
                  </w:r>
                </w:p>
                <w:p w14:paraId="34F87057" w14:textId="77777777" w:rsidR="00A260CA" w:rsidRPr="00B94406" w:rsidRDefault="00A260CA">
                  <w:pPr>
                    <w:rPr>
                      <w:sz w:val="20"/>
                      <w:szCs w:val="20"/>
                    </w:rPr>
                  </w:pPr>
                  <w:r w:rsidRPr="00B94406">
                    <w:rPr>
                      <w:rFonts w:hint="eastAsia"/>
                      <w:sz w:val="20"/>
                      <w:szCs w:val="20"/>
                    </w:rPr>
                    <w:t>この度の申請を行うにあたり、次の事項について誓約します。</w:t>
                  </w:r>
                </w:p>
                <w:p w14:paraId="39FA8954" w14:textId="77777777" w:rsidR="00A260CA" w:rsidRPr="00B94406" w:rsidRDefault="00A260CA" w:rsidP="00516820">
                  <w:pPr>
                    <w:spacing w:line="60" w:lineRule="exact"/>
                    <w:rPr>
                      <w:sz w:val="20"/>
                      <w:szCs w:val="20"/>
                    </w:rPr>
                  </w:pPr>
                </w:p>
                <w:p w14:paraId="5B733F8B" w14:textId="77777777" w:rsidR="00A260CA" w:rsidRPr="00A260CA" w:rsidRDefault="00A260CA" w:rsidP="00A77FE4">
                  <w:pPr>
                    <w:ind w:left="240" w:hangingChars="100" w:hanging="240"/>
                    <w:rPr>
                      <w:sz w:val="20"/>
                      <w:szCs w:val="20"/>
                      <w:u w:val="single"/>
                    </w:rPr>
                  </w:pPr>
                  <w:r w:rsidRPr="00A260CA">
                    <w:rPr>
                      <w:rFonts w:hint="eastAsia"/>
                      <w:sz w:val="24"/>
                      <w:szCs w:val="24"/>
                      <w:u w:val="single"/>
                    </w:rPr>
                    <w:t xml:space="preserve">□　</w:t>
                  </w:r>
                  <w:r w:rsidRPr="00A260CA">
                    <w:rPr>
                      <w:rFonts w:hint="eastAsia"/>
                      <w:sz w:val="20"/>
                      <w:szCs w:val="20"/>
                      <w:u w:val="single"/>
                    </w:rPr>
                    <w:t>役員等は、暴力団員による不当な行為の防止等に関す</w:t>
                  </w:r>
                  <w:r w:rsidRPr="00A260CA">
                    <w:rPr>
                      <w:rFonts w:asciiTheme="minorEastAsia" w:hAnsiTheme="minorEastAsia" w:hint="eastAsia"/>
                      <w:sz w:val="20"/>
                      <w:szCs w:val="20"/>
                      <w:u w:val="single"/>
                    </w:rPr>
                    <w:t>る法律（平成３年法律第77号）に関</w:t>
                  </w:r>
                  <w:r w:rsidRPr="00A260CA">
                    <w:rPr>
                      <w:rFonts w:hint="eastAsia"/>
                      <w:sz w:val="20"/>
                      <w:szCs w:val="20"/>
                      <w:u w:val="single"/>
                    </w:rPr>
                    <w:t>する下記の各号のいずれにも該当するものではありません。また、その経営に実質的に関与している企業、事業所、法人、団体等ではありません。</w:t>
                  </w:r>
                </w:p>
                <w:p w14:paraId="6F59A424" w14:textId="77777777" w:rsidR="00A260CA" w:rsidRDefault="00A260CA" w:rsidP="00A260CA">
                  <w:pPr>
                    <w:spacing w:line="160" w:lineRule="exact"/>
                    <w:ind w:left="319" w:hangingChars="177" w:hanging="319"/>
                    <w:rPr>
                      <w:sz w:val="18"/>
                      <w:szCs w:val="18"/>
                    </w:rPr>
                  </w:pPr>
                </w:p>
                <w:p w14:paraId="5CFAE174" w14:textId="77777777" w:rsidR="00A260CA" w:rsidRPr="00562CEF" w:rsidRDefault="00A260CA" w:rsidP="00562CEF">
                  <w:pPr>
                    <w:spacing w:line="180" w:lineRule="exact"/>
                    <w:ind w:left="283" w:hangingChars="177" w:hanging="283"/>
                    <w:rPr>
                      <w:rFonts w:asciiTheme="minorEastAsia" w:hAnsiTheme="minorEastAsia"/>
                      <w:sz w:val="16"/>
                      <w:szCs w:val="16"/>
                    </w:rPr>
                  </w:pPr>
                  <w:r w:rsidRPr="00562CEF">
                    <w:rPr>
                      <w:rFonts w:hint="eastAsia"/>
                      <w:sz w:val="16"/>
                      <w:szCs w:val="16"/>
                    </w:rPr>
                    <w:t>ア　暴力団（暴力団</w:t>
                  </w:r>
                  <w:r w:rsidRPr="00562CEF">
                    <w:rPr>
                      <w:rFonts w:asciiTheme="minorEastAsia" w:hAnsiTheme="minorEastAsia" w:hint="eastAsia"/>
                      <w:sz w:val="16"/>
                      <w:szCs w:val="16"/>
                    </w:rPr>
                    <w:t>員による不当な行為の防止等に関する法律（平成３年法律第77号）第２条第２項に規定する暴力団をいう。以下同じ。）</w:t>
                  </w:r>
                </w:p>
                <w:p w14:paraId="1FA7FA08" w14:textId="77777777" w:rsidR="00A260CA" w:rsidRPr="00562CEF" w:rsidRDefault="00A260CA" w:rsidP="00562CEF">
                  <w:pPr>
                    <w:spacing w:line="180" w:lineRule="exact"/>
                    <w:ind w:left="283" w:hangingChars="177" w:hanging="283"/>
                    <w:rPr>
                      <w:rFonts w:asciiTheme="minorEastAsia" w:hAnsiTheme="minorEastAsia"/>
                      <w:sz w:val="16"/>
                      <w:szCs w:val="16"/>
                    </w:rPr>
                  </w:pPr>
                  <w:r w:rsidRPr="00562CEF">
                    <w:rPr>
                      <w:rFonts w:asciiTheme="minorEastAsia" w:hAnsiTheme="minorEastAsia" w:hint="eastAsia"/>
                      <w:sz w:val="16"/>
                      <w:szCs w:val="16"/>
                    </w:rPr>
                    <w:t>イ　暴力団員（同法第２条第６号に規定する暴力団員をいう。以下同じ。）</w:t>
                  </w:r>
                </w:p>
                <w:p w14:paraId="0A2FC50C" w14:textId="77777777" w:rsidR="00A260CA" w:rsidRPr="00562CEF" w:rsidRDefault="00A260CA" w:rsidP="00562CEF">
                  <w:pPr>
                    <w:spacing w:line="180" w:lineRule="exact"/>
                    <w:ind w:left="283" w:hangingChars="177" w:hanging="283"/>
                    <w:rPr>
                      <w:rFonts w:asciiTheme="minorEastAsia" w:hAnsiTheme="minorEastAsia"/>
                      <w:sz w:val="16"/>
                      <w:szCs w:val="16"/>
                    </w:rPr>
                  </w:pPr>
                  <w:r w:rsidRPr="00562CEF">
                    <w:rPr>
                      <w:rFonts w:asciiTheme="minorEastAsia" w:hAnsiTheme="minorEastAsia" w:hint="eastAsia"/>
                      <w:sz w:val="16"/>
                      <w:szCs w:val="16"/>
                    </w:rPr>
                    <w:t>ウ　暴力団員でなくなった日から５年を経過しない者</w:t>
                  </w:r>
                </w:p>
                <w:p w14:paraId="65A7236A" w14:textId="77777777" w:rsidR="00A260CA" w:rsidRPr="00562CEF" w:rsidRDefault="00A260CA" w:rsidP="00562CEF">
                  <w:pPr>
                    <w:spacing w:line="180" w:lineRule="exact"/>
                    <w:ind w:left="283" w:hangingChars="177" w:hanging="283"/>
                    <w:rPr>
                      <w:rFonts w:asciiTheme="minorEastAsia" w:hAnsiTheme="minorEastAsia"/>
                      <w:sz w:val="16"/>
                      <w:szCs w:val="16"/>
                    </w:rPr>
                  </w:pPr>
                  <w:r w:rsidRPr="00562CEF">
                    <w:rPr>
                      <w:rFonts w:asciiTheme="minorEastAsia" w:hAnsiTheme="minorEastAsia" w:hint="eastAsia"/>
                      <w:sz w:val="16"/>
                      <w:szCs w:val="16"/>
                    </w:rPr>
                    <w:t>エ　自己、自社若しくは第三者の不正な利益を図る目的又は第三者に損害を与える目的をもって暴力団又は応力団員を利用している者</w:t>
                  </w:r>
                </w:p>
                <w:p w14:paraId="58069357" w14:textId="77777777" w:rsidR="00A260CA" w:rsidRPr="00562CEF" w:rsidRDefault="00A260CA" w:rsidP="00562CEF">
                  <w:pPr>
                    <w:spacing w:line="180" w:lineRule="exact"/>
                    <w:ind w:left="283" w:hangingChars="177" w:hanging="283"/>
                    <w:rPr>
                      <w:rFonts w:asciiTheme="minorEastAsia" w:hAnsiTheme="minorEastAsia"/>
                      <w:sz w:val="16"/>
                      <w:szCs w:val="16"/>
                    </w:rPr>
                  </w:pPr>
                  <w:r w:rsidRPr="00562CEF">
                    <w:rPr>
                      <w:rFonts w:asciiTheme="minorEastAsia" w:hAnsiTheme="minorEastAsia" w:hint="eastAsia"/>
                      <w:sz w:val="16"/>
                      <w:szCs w:val="16"/>
                    </w:rPr>
                    <w:t>オ　暴力団又は暴力団員に対して資金等を提供し、又は便宜を供与する等、直接的または積極的に暴力団の維持運営に協力し、又は関与している者</w:t>
                  </w:r>
                </w:p>
                <w:p w14:paraId="0F4F57C9" w14:textId="77777777" w:rsidR="00A260CA" w:rsidRPr="00562CEF" w:rsidRDefault="00A260CA" w:rsidP="00562CEF">
                  <w:pPr>
                    <w:spacing w:line="180" w:lineRule="exact"/>
                    <w:ind w:left="283" w:hangingChars="177" w:hanging="283"/>
                    <w:rPr>
                      <w:rFonts w:asciiTheme="minorEastAsia" w:hAnsiTheme="minorEastAsia"/>
                      <w:sz w:val="16"/>
                      <w:szCs w:val="16"/>
                    </w:rPr>
                  </w:pPr>
                  <w:r w:rsidRPr="00562CEF">
                    <w:rPr>
                      <w:rFonts w:asciiTheme="minorEastAsia" w:hAnsiTheme="minorEastAsia" w:hint="eastAsia"/>
                      <w:sz w:val="16"/>
                      <w:szCs w:val="16"/>
                    </w:rPr>
                    <w:t>カ　暴力団又は暴力団員と社会的に避難されるべき関係を有している者</w:t>
                  </w:r>
                </w:p>
                <w:p w14:paraId="71E77210" w14:textId="77777777" w:rsidR="00A260CA" w:rsidRPr="00562CEF" w:rsidRDefault="00A260CA" w:rsidP="00562CEF">
                  <w:pPr>
                    <w:spacing w:line="180" w:lineRule="exact"/>
                    <w:ind w:left="283" w:hangingChars="177" w:hanging="283"/>
                    <w:rPr>
                      <w:rFonts w:asciiTheme="minorEastAsia" w:hAnsiTheme="minorEastAsia"/>
                      <w:sz w:val="16"/>
                      <w:szCs w:val="16"/>
                    </w:rPr>
                  </w:pPr>
                  <w:r w:rsidRPr="00562CEF">
                    <w:rPr>
                      <w:rFonts w:asciiTheme="minorEastAsia" w:hAnsiTheme="minorEastAsia" w:hint="eastAsia"/>
                      <w:sz w:val="16"/>
                      <w:szCs w:val="16"/>
                    </w:rPr>
                    <w:t>キ　暴力団又は暴力団員であることを知りながらこれらを利用している者</w:t>
                  </w:r>
                </w:p>
              </w:txbxContent>
            </v:textbox>
          </v:shape>
        </w:pict>
      </w:r>
    </w:p>
    <w:p w14:paraId="74422889" w14:textId="77777777" w:rsidR="00870102" w:rsidRDefault="00870102" w:rsidP="00870102">
      <w:pPr>
        <w:ind w:left="425" w:hangingChars="177" w:hanging="425"/>
        <w:rPr>
          <w:sz w:val="24"/>
          <w:szCs w:val="24"/>
        </w:rPr>
      </w:pPr>
    </w:p>
    <w:p w14:paraId="291A0DA7" w14:textId="77777777" w:rsidR="00870102" w:rsidRDefault="00870102" w:rsidP="00870102">
      <w:pPr>
        <w:ind w:left="425" w:hangingChars="177" w:hanging="425"/>
        <w:rPr>
          <w:sz w:val="24"/>
          <w:szCs w:val="24"/>
        </w:rPr>
      </w:pPr>
    </w:p>
    <w:p w14:paraId="678A7923" w14:textId="77777777" w:rsidR="00870102" w:rsidRDefault="00870102" w:rsidP="00870102">
      <w:pPr>
        <w:ind w:left="425" w:hangingChars="177" w:hanging="425"/>
        <w:rPr>
          <w:sz w:val="24"/>
          <w:szCs w:val="24"/>
        </w:rPr>
      </w:pPr>
    </w:p>
    <w:sectPr w:rsidR="00870102" w:rsidSect="00DE50A7">
      <w:pgSz w:w="11906" w:h="16838" w:code="9"/>
      <w:pgMar w:top="851" w:right="851" w:bottom="851" w:left="1134"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A144B" w14:textId="77777777" w:rsidR="00A260CA" w:rsidRDefault="00A260CA" w:rsidP="00145657">
      <w:r>
        <w:separator/>
      </w:r>
    </w:p>
  </w:endnote>
  <w:endnote w:type="continuationSeparator" w:id="0">
    <w:p w14:paraId="311D6BC7" w14:textId="77777777" w:rsidR="00A260CA" w:rsidRDefault="00A260CA" w:rsidP="0014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E738C" w14:textId="77777777" w:rsidR="00A260CA" w:rsidRDefault="00A260CA" w:rsidP="00145657">
      <w:r>
        <w:separator/>
      </w:r>
    </w:p>
  </w:footnote>
  <w:footnote w:type="continuationSeparator" w:id="0">
    <w:p w14:paraId="2D32A2C6" w14:textId="77777777" w:rsidR="00A260CA" w:rsidRDefault="00A260CA" w:rsidP="00145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02A3"/>
    <w:rsid w:val="00000177"/>
    <w:rsid w:val="0000034D"/>
    <w:rsid w:val="000003EC"/>
    <w:rsid w:val="00000548"/>
    <w:rsid w:val="000005C3"/>
    <w:rsid w:val="00000BF3"/>
    <w:rsid w:val="00000EFD"/>
    <w:rsid w:val="00001202"/>
    <w:rsid w:val="00001563"/>
    <w:rsid w:val="0000163F"/>
    <w:rsid w:val="00001813"/>
    <w:rsid w:val="00001C39"/>
    <w:rsid w:val="00001D9E"/>
    <w:rsid w:val="0000287B"/>
    <w:rsid w:val="00002A1F"/>
    <w:rsid w:val="00002FB1"/>
    <w:rsid w:val="00003025"/>
    <w:rsid w:val="00003326"/>
    <w:rsid w:val="0000381D"/>
    <w:rsid w:val="000040D1"/>
    <w:rsid w:val="000044A8"/>
    <w:rsid w:val="000044B3"/>
    <w:rsid w:val="0000494F"/>
    <w:rsid w:val="00004B76"/>
    <w:rsid w:val="00004F18"/>
    <w:rsid w:val="00004FBA"/>
    <w:rsid w:val="00005036"/>
    <w:rsid w:val="0000527A"/>
    <w:rsid w:val="00005292"/>
    <w:rsid w:val="000055D7"/>
    <w:rsid w:val="0000596F"/>
    <w:rsid w:val="00005C5F"/>
    <w:rsid w:val="00005D7E"/>
    <w:rsid w:val="000062A9"/>
    <w:rsid w:val="00006647"/>
    <w:rsid w:val="000066ED"/>
    <w:rsid w:val="000072FA"/>
    <w:rsid w:val="00007423"/>
    <w:rsid w:val="000076B2"/>
    <w:rsid w:val="000077CB"/>
    <w:rsid w:val="00010B3C"/>
    <w:rsid w:val="00011453"/>
    <w:rsid w:val="00011491"/>
    <w:rsid w:val="00011AF9"/>
    <w:rsid w:val="00012175"/>
    <w:rsid w:val="00012B29"/>
    <w:rsid w:val="00012C41"/>
    <w:rsid w:val="00013811"/>
    <w:rsid w:val="00013D57"/>
    <w:rsid w:val="000140D2"/>
    <w:rsid w:val="00014366"/>
    <w:rsid w:val="000143A4"/>
    <w:rsid w:val="000148F2"/>
    <w:rsid w:val="00014BC3"/>
    <w:rsid w:val="000151D4"/>
    <w:rsid w:val="000153F8"/>
    <w:rsid w:val="000157EB"/>
    <w:rsid w:val="000159F6"/>
    <w:rsid w:val="00015F70"/>
    <w:rsid w:val="00016003"/>
    <w:rsid w:val="0001615F"/>
    <w:rsid w:val="00016416"/>
    <w:rsid w:val="0001711B"/>
    <w:rsid w:val="0001767D"/>
    <w:rsid w:val="00017BDA"/>
    <w:rsid w:val="00017C42"/>
    <w:rsid w:val="00017C98"/>
    <w:rsid w:val="00017F9A"/>
    <w:rsid w:val="00020236"/>
    <w:rsid w:val="000202F1"/>
    <w:rsid w:val="00020FC3"/>
    <w:rsid w:val="0002138A"/>
    <w:rsid w:val="0002184C"/>
    <w:rsid w:val="00021880"/>
    <w:rsid w:val="0002198F"/>
    <w:rsid w:val="00021DB0"/>
    <w:rsid w:val="0002253E"/>
    <w:rsid w:val="00022799"/>
    <w:rsid w:val="0002291B"/>
    <w:rsid w:val="00022989"/>
    <w:rsid w:val="000231BC"/>
    <w:rsid w:val="0002328C"/>
    <w:rsid w:val="00023920"/>
    <w:rsid w:val="00023E30"/>
    <w:rsid w:val="0002453C"/>
    <w:rsid w:val="00024867"/>
    <w:rsid w:val="000252EA"/>
    <w:rsid w:val="00025398"/>
    <w:rsid w:val="00025539"/>
    <w:rsid w:val="000257FF"/>
    <w:rsid w:val="0002583F"/>
    <w:rsid w:val="00025908"/>
    <w:rsid w:val="00025A82"/>
    <w:rsid w:val="00026390"/>
    <w:rsid w:val="0002666B"/>
    <w:rsid w:val="00026691"/>
    <w:rsid w:val="000267E7"/>
    <w:rsid w:val="00026DF6"/>
    <w:rsid w:val="00026E76"/>
    <w:rsid w:val="000273B1"/>
    <w:rsid w:val="0002741B"/>
    <w:rsid w:val="00027AF1"/>
    <w:rsid w:val="00027C56"/>
    <w:rsid w:val="000302A9"/>
    <w:rsid w:val="000306E8"/>
    <w:rsid w:val="00031158"/>
    <w:rsid w:val="0003116A"/>
    <w:rsid w:val="00031495"/>
    <w:rsid w:val="00031DB2"/>
    <w:rsid w:val="00031E20"/>
    <w:rsid w:val="0003216B"/>
    <w:rsid w:val="00032247"/>
    <w:rsid w:val="000326E4"/>
    <w:rsid w:val="000328ED"/>
    <w:rsid w:val="00032BA6"/>
    <w:rsid w:val="00032BDE"/>
    <w:rsid w:val="00032D51"/>
    <w:rsid w:val="00032EB8"/>
    <w:rsid w:val="00032F44"/>
    <w:rsid w:val="00033382"/>
    <w:rsid w:val="000335EF"/>
    <w:rsid w:val="0003381B"/>
    <w:rsid w:val="00033E6E"/>
    <w:rsid w:val="00033EC9"/>
    <w:rsid w:val="00034183"/>
    <w:rsid w:val="0003465F"/>
    <w:rsid w:val="0003485C"/>
    <w:rsid w:val="00034BDB"/>
    <w:rsid w:val="00034D0E"/>
    <w:rsid w:val="00034F9C"/>
    <w:rsid w:val="00035089"/>
    <w:rsid w:val="00035283"/>
    <w:rsid w:val="000357C2"/>
    <w:rsid w:val="00035830"/>
    <w:rsid w:val="000364C6"/>
    <w:rsid w:val="00036A31"/>
    <w:rsid w:val="00036BE2"/>
    <w:rsid w:val="00036E27"/>
    <w:rsid w:val="00037507"/>
    <w:rsid w:val="00037BE9"/>
    <w:rsid w:val="00037DF4"/>
    <w:rsid w:val="00040861"/>
    <w:rsid w:val="00040B12"/>
    <w:rsid w:val="00040D18"/>
    <w:rsid w:val="00040D31"/>
    <w:rsid w:val="00041097"/>
    <w:rsid w:val="000411FB"/>
    <w:rsid w:val="000413CE"/>
    <w:rsid w:val="000414AE"/>
    <w:rsid w:val="0004169E"/>
    <w:rsid w:val="00041AEA"/>
    <w:rsid w:val="00041BCC"/>
    <w:rsid w:val="00041FC5"/>
    <w:rsid w:val="000422C8"/>
    <w:rsid w:val="0004239F"/>
    <w:rsid w:val="000425E2"/>
    <w:rsid w:val="00042747"/>
    <w:rsid w:val="00042E6E"/>
    <w:rsid w:val="000431C2"/>
    <w:rsid w:val="00043756"/>
    <w:rsid w:val="00043DCB"/>
    <w:rsid w:val="00043E37"/>
    <w:rsid w:val="00043EA0"/>
    <w:rsid w:val="000440D0"/>
    <w:rsid w:val="00044498"/>
    <w:rsid w:val="0004462B"/>
    <w:rsid w:val="0004462C"/>
    <w:rsid w:val="000446B6"/>
    <w:rsid w:val="000447C0"/>
    <w:rsid w:val="00045124"/>
    <w:rsid w:val="000453DB"/>
    <w:rsid w:val="00045991"/>
    <w:rsid w:val="00045A52"/>
    <w:rsid w:val="00046108"/>
    <w:rsid w:val="000462F4"/>
    <w:rsid w:val="00046402"/>
    <w:rsid w:val="000469B4"/>
    <w:rsid w:val="00046D69"/>
    <w:rsid w:val="00046E3D"/>
    <w:rsid w:val="00046F15"/>
    <w:rsid w:val="00046F1F"/>
    <w:rsid w:val="00046F51"/>
    <w:rsid w:val="00047028"/>
    <w:rsid w:val="00047172"/>
    <w:rsid w:val="0004749D"/>
    <w:rsid w:val="00047B8D"/>
    <w:rsid w:val="00050199"/>
    <w:rsid w:val="0005025B"/>
    <w:rsid w:val="00050699"/>
    <w:rsid w:val="00050EE8"/>
    <w:rsid w:val="00050EE9"/>
    <w:rsid w:val="000513CA"/>
    <w:rsid w:val="00051534"/>
    <w:rsid w:val="000515FA"/>
    <w:rsid w:val="0005178A"/>
    <w:rsid w:val="00051A08"/>
    <w:rsid w:val="00051E83"/>
    <w:rsid w:val="000522B4"/>
    <w:rsid w:val="00052408"/>
    <w:rsid w:val="00052776"/>
    <w:rsid w:val="00053047"/>
    <w:rsid w:val="000536AC"/>
    <w:rsid w:val="00053D48"/>
    <w:rsid w:val="00053E7C"/>
    <w:rsid w:val="0005438C"/>
    <w:rsid w:val="00054512"/>
    <w:rsid w:val="00054729"/>
    <w:rsid w:val="00054D25"/>
    <w:rsid w:val="00054D36"/>
    <w:rsid w:val="00054EEE"/>
    <w:rsid w:val="000557C3"/>
    <w:rsid w:val="00055E11"/>
    <w:rsid w:val="00056256"/>
    <w:rsid w:val="00056B2C"/>
    <w:rsid w:val="00056D88"/>
    <w:rsid w:val="00056FD8"/>
    <w:rsid w:val="00057646"/>
    <w:rsid w:val="000577E5"/>
    <w:rsid w:val="00057F54"/>
    <w:rsid w:val="00057F68"/>
    <w:rsid w:val="00060256"/>
    <w:rsid w:val="0006051E"/>
    <w:rsid w:val="0006077A"/>
    <w:rsid w:val="00060920"/>
    <w:rsid w:val="00060CB1"/>
    <w:rsid w:val="000612F6"/>
    <w:rsid w:val="0006147D"/>
    <w:rsid w:val="00061549"/>
    <w:rsid w:val="000615C8"/>
    <w:rsid w:val="000619DE"/>
    <w:rsid w:val="00061DB5"/>
    <w:rsid w:val="00061FC9"/>
    <w:rsid w:val="000621B6"/>
    <w:rsid w:val="0006225A"/>
    <w:rsid w:val="0006234D"/>
    <w:rsid w:val="0006259F"/>
    <w:rsid w:val="00063037"/>
    <w:rsid w:val="000637EB"/>
    <w:rsid w:val="00063B5E"/>
    <w:rsid w:val="00063C3C"/>
    <w:rsid w:val="00063EF0"/>
    <w:rsid w:val="00063EF1"/>
    <w:rsid w:val="0006444D"/>
    <w:rsid w:val="00064454"/>
    <w:rsid w:val="00064469"/>
    <w:rsid w:val="00064691"/>
    <w:rsid w:val="00064BC0"/>
    <w:rsid w:val="00065078"/>
    <w:rsid w:val="0006573E"/>
    <w:rsid w:val="00065774"/>
    <w:rsid w:val="00065D18"/>
    <w:rsid w:val="00066673"/>
    <w:rsid w:val="00066774"/>
    <w:rsid w:val="00066DF3"/>
    <w:rsid w:val="0006720F"/>
    <w:rsid w:val="00067218"/>
    <w:rsid w:val="00067365"/>
    <w:rsid w:val="000674C2"/>
    <w:rsid w:val="00067B1B"/>
    <w:rsid w:val="00067B31"/>
    <w:rsid w:val="00067E28"/>
    <w:rsid w:val="00070904"/>
    <w:rsid w:val="00070B2F"/>
    <w:rsid w:val="0007159E"/>
    <w:rsid w:val="00071D4D"/>
    <w:rsid w:val="00071E5D"/>
    <w:rsid w:val="00071F88"/>
    <w:rsid w:val="000726DE"/>
    <w:rsid w:val="00072865"/>
    <w:rsid w:val="00072969"/>
    <w:rsid w:val="00072F02"/>
    <w:rsid w:val="0007319B"/>
    <w:rsid w:val="000740A3"/>
    <w:rsid w:val="0007458D"/>
    <w:rsid w:val="0007477E"/>
    <w:rsid w:val="00074E3F"/>
    <w:rsid w:val="0007560F"/>
    <w:rsid w:val="000757F6"/>
    <w:rsid w:val="00075B14"/>
    <w:rsid w:val="00075E9E"/>
    <w:rsid w:val="00075EE3"/>
    <w:rsid w:val="0007649E"/>
    <w:rsid w:val="000768A3"/>
    <w:rsid w:val="00076D20"/>
    <w:rsid w:val="000771C7"/>
    <w:rsid w:val="0008022A"/>
    <w:rsid w:val="000804BA"/>
    <w:rsid w:val="00081125"/>
    <w:rsid w:val="000812B3"/>
    <w:rsid w:val="000814BF"/>
    <w:rsid w:val="00081ACB"/>
    <w:rsid w:val="00081B00"/>
    <w:rsid w:val="00081BD3"/>
    <w:rsid w:val="000820A3"/>
    <w:rsid w:val="0008211E"/>
    <w:rsid w:val="000821DC"/>
    <w:rsid w:val="00082DDE"/>
    <w:rsid w:val="00082DFF"/>
    <w:rsid w:val="0008329E"/>
    <w:rsid w:val="00083A90"/>
    <w:rsid w:val="00083B38"/>
    <w:rsid w:val="00083E72"/>
    <w:rsid w:val="00083FD2"/>
    <w:rsid w:val="000842E5"/>
    <w:rsid w:val="00084621"/>
    <w:rsid w:val="0008495A"/>
    <w:rsid w:val="00084C9E"/>
    <w:rsid w:val="00084F1C"/>
    <w:rsid w:val="00085A3B"/>
    <w:rsid w:val="00086511"/>
    <w:rsid w:val="00086568"/>
    <w:rsid w:val="000866ED"/>
    <w:rsid w:val="00086757"/>
    <w:rsid w:val="00086799"/>
    <w:rsid w:val="000869FF"/>
    <w:rsid w:val="00086A91"/>
    <w:rsid w:val="00086C2E"/>
    <w:rsid w:val="00087810"/>
    <w:rsid w:val="00087919"/>
    <w:rsid w:val="00090518"/>
    <w:rsid w:val="0009092F"/>
    <w:rsid w:val="00090E4E"/>
    <w:rsid w:val="00090F9B"/>
    <w:rsid w:val="00091417"/>
    <w:rsid w:val="000916D5"/>
    <w:rsid w:val="00091ADE"/>
    <w:rsid w:val="00091DD6"/>
    <w:rsid w:val="00091E56"/>
    <w:rsid w:val="000929D5"/>
    <w:rsid w:val="00092FC0"/>
    <w:rsid w:val="0009306D"/>
    <w:rsid w:val="00093716"/>
    <w:rsid w:val="00093ADC"/>
    <w:rsid w:val="00093D39"/>
    <w:rsid w:val="00093EAE"/>
    <w:rsid w:val="00094073"/>
    <w:rsid w:val="00094250"/>
    <w:rsid w:val="00094763"/>
    <w:rsid w:val="00094BE7"/>
    <w:rsid w:val="00094DF1"/>
    <w:rsid w:val="00095827"/>
    <w:rsid w:val="000958F8"/>
    <w:rsid w:val="00095B25"/>
    <w:rsid w:val="00095E1C"/>
    <w:rsid w:val="00096202"/>
    <w:rsid w:val="0009649C"/>
    <w:rsid w:val="000964CA"/>
    <w:rsid w:val="000968BD"/>
    <w:rsid w:val="0009696C"/>
    <w:rsid w:val="00096B3B"/>
    <w:rsid w:val="00097143"/>
    <w:rsid w:val="00097192"/>
    <w:rsid w:val="00097F47"/>
    <w:rsid w:val="000A01FB"/>
    <w:rsid w:val="000A05D5"/>
    <w:rsid w:val="000A07B2"/>
    <w:rsid w:val="000A1116"/>
    <w:rsid w:val="000A115C"/>
    <w:rsid w:val="000A117D"/>
    <w:rsid w:val="000A1370"/>
    <w:rsid w:val="000A1E0D"/>
    <w:rsid w:val="000A2508"/>
    <w:rsid w:val="000A2C72"/>
    <w:rsid w:val="000A2CDE"/>
    <w:rsid w:val="000A2D96"/>
    <w:rsid w:val="000A331A"/>
    <w:rsid w:val="000A39D5"/>
    <w:rsid w:val="000A431E"/>
    <w:rsid w:val="000A4488"/>
    <w:rsid w:val="000A486F"/>
    <w:rsid w:val="000A51AA"/>
    <w:rsid w:val="000A5310"/>
    <w:rsid w:val="000A552A"/>
    <w:rsid w:val="000A566D"/>
    <w:rsid w:val="000A572A"/>
    <w:rsid w:val="000A59D5"/>
    <w:rsid w:val="000A5E30"/>
    <w:rsid w:val="000A64EF"/>
    <w:rsid w:val="000A65BF"/>
    <w:rsid w:val="000A75AD"/>
    <w:rsid w:val="000A75B4"/>
    <w:rsid w:val="000A7CC6"/>
    <w:rsid w:val="000A7E16"/>
    <w:rsid w:val="000A7F3E"/>
    <w:rsid w:val="000A7F42"/>
    <w:rsid w:val="000B05BA"/>
    <w:rsid w:val="000B0E3D"/>
    <w:rsid w:val="000B11A6"/>
    <w:rsid w:val="000B11D4"/>
    <w:rsid w:val="000B15BC"/>
    <w:rsid w:val="000B1934"/>
    <w:rsid w:val="000B19B4"/>
    <w:rsid w:val="000B1F04"/>
    <w:rsid w:val="000B2200"/>
    <w:rsid w:val="000B2377"/>
    <w:rsid w:val="000B2381"/>
    <w:rsid w:val="000B2C99"/>
    <w:rsid w:val="000B3066"/>
    <w:rsid w:val="000B35B5"/>
    <w:rsid w:val="000B3D1C"/>
    <w:rsid w:val="000B435E"/>
    <w:rsid w:val="000B4418"/>
    <w:rsid w:val="000B4A95"/>
    <w:rsid w:val="000B4BCA"/>
    <w:rsid w:val="000B4DE7"/>
    <w:rsid w:val="000B4EB9"/>
    <w:rsid w:val="000B57E2"/>
    <w:rsid w:val="000B57F6"/>
    <w:rsid w:val="000B5AC1"/>
    <w:rsid w:val="000B5BCE"/>
    <w:rsid w:val="000B5C37"/>
    <w:rsid w:val="000B5CE1"/>
    <w:rsid w:val="000B6113"/>
    <w:rsid w:val="000B63F9"/>
    <w:rsid w:val="000B6685"/>
    <w:rsid w:val="000B7240"/>
    <w:rsid w:val="000B746C"/>
    <w:rsid w:val="000B776D"/>
    <w:rsid w:val="000B7DE9"/>
    <w:rsid w:val="000B7F62"/>
    <w:rsid w:val="000B7FCD"/>
    <w:rsid w:val="000C0380"/>
    <w:rsid w:val="000C03AF"/>
    <w:rsid w:val="000C0554"/>
    <w:rsid w:val="000C0651"/>
    <w:rsid w:val="000C0DF0"/>
    <w:rsid w:val="000C0DFC"/>
    <w:rsid w:val="000C178E"/>
    <w:rsid w:val="000C18D3"/>
    <w:rsid w:val="000C22CB"/>
    <w:rsid w:val="000C2FAF"/>
    <w:rsid w:val="000C3144"/>
    <w:rsid w:val="000C31DD"/>
    <w:rsid w:val="000C34A5"/>
    <w:rsid w:val="000C37D8"/>
    <w:rsid w:val="000C3AB0"/>
    <w:rsid w:val="000C3E5B"/>
    <w:rsid w:val="000C3EAB"/>
    <w:rsid w:val="000C3F4F"/>
    <w:rsid w:val="000C439B"/>
    <w:rsid w:val="000C5FF5"/>
    <w:rsid w:val="000C633F"/>
    <w:rsid w:val="000C639F"/>
    <w:rsid w:val="000C64D8"/>
    <w:rsid w:val="000C64F7"/>
    <w:rsid w:val="000C6534"/>
    <w:rsid w:val="000C6940"/>
    <w:rsid w:val="000C6A5C"/>
    <w:rsid w:val="000C6ACF"/>
    <w:rsid w:val="000C6BD5"/>
    <w:rsid w:val="000C6D6C"/>
    <w:rsid w:val="000C6F29"/>
    <w:rsid w:val="000C73A0"/>
    <w:rsid w:val="000C767A"/>
    <w:rsid w:val="000C778E"/>
    <w:rsid w:val="000C7A55"/>
    <w:rsid w:val="000C7D75"/>
    <w:rsid w:val="000C7F2F"/>
    <w:rsid w:val="000D0251"/>
    <w:rsid w:val="000D0254"/>
    <w:rsid w:val="000D05D5"/>
    <w:rsid w:val="000D06CB"/>
    <w:rsid w:val="000D123B"/>
    <w:rsid w:val="000D152A"/>
    <w:rsid w:val="000D164B"/>
    <w:rsid w:val="000D18A8"/>
    <w:rsid w:val="000D1928"/>
    <w:rsid w:val="000D1D6E"/>
    <w:rsid w:val="000D2C9F"/>
    <w:rsid w:val="000D2F2A"/>
    <w:rsid w:val="000D35E9"/>
    <w:rsid w:val="000D38E4"/>
    <w:rsid w:val="000D3C87"/>
    <w:rsid w:val="000D42DF"/>
    <w:rsid w:val="000D4315"/>
    <w:rsid w:val="000D4605"/>
    <w:rsid w:val="000D4625"/>
    <w:rsid w:val="000D4767"/>
    <w:rsid w:val="000D4861"/>
    <w:rsid w:val="000D4963"/>
    <w:rsid w:val="000D4D2B"/>
    <w:rsid w:val="000D5790"/>
    <w:rsid w:val="000D5F6F"/>
    <w:rsid w:val="000D642D"/>
    <w:rsid w:val="000D67C5"/>
    <w:rsid w:val="000D6801"/>
    <w:rsid w:val="000D6BB6"/>
    <w:rsid w:val="000D6E9F"/>
    <w:rsid w:val="000D6EB0"/>
    <w:rsid w:val="000D7025"/>
    <w:rsid w:val="000D7555"/>
    <w:rsid w:val="000D7A8F"/>
    <w:rsid w:val="000D7E7F"/>
    <w:rsid w:val="000D7FF1"/>
    <w:rsid w:val="000E02E2"/>
    <w:rsid w:val="000E0A9E"/>
    <w:rsid w:val="000E0FF9"/>
    <w:rsid w:val="000E10E2"/>
    <w:rsid w:val="000E1102"/>
    <w:rsid w:val="000E12FC"/>
    <w:rsid w:val="000E15D7"/>
    <w:rsid w:val="000E17D2"/>
    <w:rsid w:val="000E29BB"/>
    <w:rsid w:val="000E2F2F"/>
    <w:rsid w:val="000E2FB1"/>
    <w:rsid w:val="000E30FB"/>
    <w:rsid w:val="000E318F"/>
    <w:rsid w:val="000E32AD"/>
    <w:rsid w:val="000E32E4"/>
    <w:rsid w:val="000E3509"/>
    <w:rsid w:val="000E3EB7"/>
    <w:rsid w:val="000E3ECA"/>
    <w:rsid w:val="000E402A"/>
    <w:rsid w:val="000E4122"/>
    <w:rsid w:val="000E41FA"/>
    <w:rsid w:val="000E420B"/>
    <w:rsid w:val="000E4450"/>
    <w:rsid w:val="000E44CF"/>
    <w:rsid w:val="000E4617"/>
    <w:rsid w:val="000E4711"/>
    <w:rsid w:val="000E4CE1"/>
    <w:rsid w:val="000E4F7B"/>
    <w:rsid w:val="000E50A9"/>
    <w:rsid w:val="000E5287"/>
    <w:rsid w:val="000E5AA2"/>
    <w:rsid w:val="000E5E6D"/>
    <w:rsid w:val="000E5EDA"/>
    <w:rsid w:val="000E5F00"/>
    <w:rsid w:val="000E6CD0"/>
    <w:rsid w:val="000E6F20"/>
    <w:rsid w:val="000E7146"/>
    <w:rsid w:val="000E72CC"/>
    <w:rsid w:val="000E735B"/>
    <w:rsid w:val="000E7777"/>
    <w:rsid w:val="000E7B53"/>
    <w:rsid w:val="000E7D2E"/>
    <w:rsid w:val="000F0176"/>
    <w:rsid w:val="000F01AA"/>
    <w:rsid w:val="000F0C93"/>
    <w:rsid w:val="000F1592"/>
    <w:rsid w:val="000F1868"/>
    <w:rsid w:val="000F1E14"/>
    <w:rsid w:val="000F2512"/>
    <w:rsid w:val="000F256E"/>
    <w:rsid w:val="000F2D49"/>
    <w:rsid w:val="000F2F28"/>
    <w:rsid w:val="000F2FDB"/>
    <w:rsid w:val="000F3286"/>
    <w:rsid w:val="000F36AA"/>
    <w:rsid w:val="000F3967"/>
    <w:rsid w:val="000F4201"/>
    <w:rsid w:val="000F4293"/>
    <w:rsid w:val="000F432D"/>
    <w:rsid w:val="000F433F"/>
    <w:rsid w:val="000F4E56"/>
    <w:rsid w:val="000F5485"/>
    <w:rsid w:val="000F55CD"/>
    <w:rsid w:val="000F5696"/>
    <w:rsid w:val="000F5CAA"/>
    <w:rsid w:val="000F5CCC"/>
    <w:rsid w:val="000F6055"/>
    <w:rsid w:val="000F62ED"/>
    <w:rsid w:val="000F634D"/>
    <w:rsid w:val="000F6B52"/>
    <w:rsid w:val="000F6EF8"/>
    <w:rsid w:val="000F707F"/>
    <w:rsid w:val="000F71B1"/>
    <w:rsid w:val="000F72C5"/>
    <w:rsid w:val="000F75C4"/>
    <w:rsid w:val="000F7D71"/>
    <w:rsid w:val="000F7EF6"/>
    <w:rsid w:val="0010088C"/>
    <w:rsid w:val="00101C83"/>
    <w:rsid w:val="00101E3E"/>
    <w:rsid w:val="00101E69"/>
    <w:rsid w:val="00101F3A"/>
    <w:rsid w:val="00102017"/>
    <w:rsid w:val="001024F2"/>
    <w:rsid w:val="0010278C"/>
    <w:rsid w:val="0010293D"/>
    <w:rsid w:val="00102B3A"/>
    <w:rsid w:val="001030D3"/>
    <w:rsid w:val="0010316A"/>
    <w:rsid w:val="00103203"/>
    <w:rsid w:val="00103389"/>
    <w:rsid w:val="0010358A"/>
    <w:rsid w:val="00103A69"/>
    <w:rsid w:val="00103F53"/>
    <w:rsid w:val="00104613"/>
    <w:rsid w:val="00104766"/>
    <w:rsid w:val="001047F4"/>
    <w:rsid w:val="00104812"/>
    <w:rsid w:val="001048C0"/>
    <w:rsid w:val="00105165"/>
    <w:rsid w:val="001059E1"/>
    <w:rsid w:val="00105ACA"/>
    <w:rsid w:val="0010632E"/>
    <w:rsid w:val="00106FCE"/>
    <w:rsid w:val="00107036"/>
    <w:rsid w:val="001072F1"/>
    <w:rsid w:val="00107983"/>
    <w:rsid w:val="0011013A"/>
    <w:rsid w:val="00110964"/>
    <w:rsid w:val="00110CD6"/>
    <w:rsid w:val="00110D59"/>
    <w:rsid w:val="001113F8"/>
    <w:rsid w:val="00111686"/>
    <w:rsid w:val="00111B1C"/>
    <w:rsid w:val="00111B57"/>
    <w:rsid w:val="00111F30"/>
    <w:rsid w:val="00111F64"/>
    <w:rsid w:val="0011260D"/>
    <w:rsid w:val="00112927"/>
    <w:rsid w:val="001129C2"/>
    <w:rsid w:val="001140E9"/>
    <w:rsid w:val="001141AC"/>
    <w:rsid w:val="0011435E"/>
    <w:rsid w:val="00114661"/>
    <w:rsid w:val="00114713"/>
    <w:rsid w:val="00114779"/>
    <w:rsid w:val="001147FE"/>
    <w:rsid w:val="00114898"/>
    <w:rsid w:val="001154C2"/>
    <w:rsid w:val="001158CF"/>
    <w:rsid w:val="001158EB"/>
    <w:rsid w:val="00115D3F"/>
    <w:rsid w:val="00115E83"/>
    <w:rsid w:val="00115F44"/>
    <w:rsid w:val="0011604B"/>
    <w:rsid w:val="00116CD4"/>
    <w:rsid w:val="00116D44"/>
    <w:rsid w:val="00116EC6"/>
    <w:rsid w:val="00117887"/>
    <w:rsid w:val="00117E29"/>
    <w:rsid w:val="00117E7F"/>
    <w:rsid w:val="00120005"/>
    <w:rsid w:val="0012027B"/>
    <w:rsid w:val="00120D43"/>
    <w:rsid w:val="00120D83"/>
    <w:rsid w:val="001213EC"/>
    <w:rsid w:val="00121535"/>
    <w:rsid w:val="00121658"/>
    <w:rsid w:val="00121772"/>
    <w:rsid w:val="001218B3"/>
    <w:rsid w:val="00121BE1"/>
    <w:rsid w:val="00121D78"/>
    <w:rsid w:val="00122840"/>
    <w:rsid w:val="00122A28"/>
    <w:rsid w:val="00122F08"/>
    <w:rsid w:val="0012348D"/>
    <w:rsid w:val="0012386B"/>
    <w:rsid w:val="001239E3"/>
    <w:rsid w:val="001245FA"/>
    <w:rsid w:val="00124696"/>
    <w:rsid w:val="0012494B"/>
    <w:rsid w:val="00124AB1"/>
    <w:rsid w:val="00124D61"/>
    <w:rsid w:val="00124DF5"/>
    <w:rsid w:val="00124F17"/>
    <w:rsid w:val="0012504F"/>
    <w:rsid w:val="00125404"/>
    <w:rsid w:val="0012552C"/>
    <w:rsid w:val="001258B5"/>
    <w:rsid w:val="00125993"/>
    <w:rsid w:val="00126057"/>
    <w:rsid w:val="0012633B"/>
    <w:rsid w:val="00126407"/>
    <w:rsid w:val="0012670F"/>
    <w:rsid w:val="00126954"/>
    <w:rsid w:val="00126D5F"/>
    <w:rsid w:val="00126DC6"/>
    <w:rsid w:val="00127092"/>
    <w:rsid w:val="001271A8"/>
    <w:rsid w:val="00127285"/>
    <w:rsid w:val="001274D3"/>
    <w:rsid w:val="00127808"/>
    <w:rsid w:val="001279C8"/>
    <w:rsid w:val="00127E2F"/>
    <w:rsid w:val="00130173"/>
    <w:rsid w:val="00130261"/>
    <w:rsid w:val="0013031F"/>
    <w:rsid w:val="0013033A"/>
    <w:rsid w:val="00130605"/>
    <w:rsid w:val="0013064A"/>
    <w:rsid w:val="0013077C"/>
    <w:rsid w:val="001310C0"/>
    <w:rsid w:val="00131655"/>
    <w:rsid w:val="00131779"/>
    <w:rsid w:val="0013211F"/>
    <w:rsid w:val="00132137"/>
    <w:rsid w:val="0013290A"/>
    <w:rsid w:val="0013296E"/>
    <w:rsid w:val="001330BB"/>
    <w:rsid w:val="001330D8"/>
    <w:rsid w:val="001331BE"/>
    <w:rsid w:val="00133806"/>
    <w:rsid w:val="00133C05"/>
    <w:rsid w:val="00133CBB"/>
    <w:rsid w:val="00133E57"/>
    <w:rsid w:val="001341AF"/>
    <w:rsid w:val="0013423E"/>
    <w:rsid w:val="0013438B"/>
    <w:rsid w:val="00134778"/>
    <w:rsid w:val="00134BEF"/>
    <w:rsid w:val="00134FF8"/>
    <w:rsid w:val="00135B14"/>
    <w:rsid w:val="00136020"/>
    <w:rsid w:val="001361C6"/>
    <w:rsid w:val="00136265"/>
    <w:rsid w:val="0013635F"/>
    <w:rsid w:val="0013666C"/>
    <w:rsid w:val="00136B3F"/>
    <w:rsid w:val="00136D2F"/>
    <w:rsid w:val="001371B2"/>
    <w:rsid w:val="00140189"/>
    <w:rsid w:val="00140315"/>
    <w:rsid w:val="001407FC"/>
    <w:rsid w:val="0014106F"/>
    <w:rsid w:val="00141343"/>
    <w:rsid w:val="0014183E"/>
    <w:rsid w:val="00141CBF"/>
    <w:rsid w:val="001423EF"/>
    <w:rsid w:val="00142466"/>
    <w:rsid w:val="001425BA"/>
    <w:rsid w:val="00142624"/>
    <w:rsid w:val="0014289E"/>
    <w:rsid w:val="00142B77"/>
    <w:rsid w:val="00142C4A"/>
    <w:rsid w:val="00142C55"/>
    <w:rsid w:val="001430D6"/>
    <w:rsid w:val="00143536"/>
    <w:rsid w:val="00143598"/>
    <w:rsid w:val="0014385E"/>
    <w:rsid w:val="00143908"/>
    <w:rsid w:val="00143CDE"/>
    <w:rsid w:val="00143D85"/>
    <w:rsid w:val="00144725"/>
    <w:rsid w:val="0014482F"/>
    <w:rsid w:val="00144BE0"/>
    <w:rsid w:val="00144C6D"/>
    <w:rsid w:val="00144C8B"/>
    <w:rsid w:val="00144DA2"/>
    <w:rsid w:val="00144EB3"/>
    <w:rsid w:val="0014525B"/>
    <w:rsid w:val="00145465"/>
    <w:rsid w:val="00145657"/>
    <w:rsid w:val="00145690"/>
    <w:rsid w:val="001458DE"/>
    <w:rsid w:val="00146107"/>
    <w:rsid w:val="00146269"/>
    <w:rsid w:val="0014638C"/>
    <w:rsid w:val="00146879"/>
    <w:rsid w:val="0014728E"/>
    <w:rsid w:val="00147382"/>
    <w:rsid w:val="0014755D"/>
    <w:rsid w:val="001475DE"/>
    <w:rsid w:val="0014767A"/>
    <w:rsid w:val="00147BA6"/>
    <w:rsid w:val="001500BB"/>
    <w:rsid w:val="0015022A"/>
    <w:rsid w:val="0015060F"/>
    <w:rsid w:val="00150B0F"/>
    <w:rsid w:val="00150B77"/>
    <w:rsid w:val="00150F30"/>
    <w:rsid w:val="00151653"/>
    <w:rsid w:val="001518C0"/>
    <w:rsid w:val="00151901"/>
    <w:rsid w:val="00151C46"/>
    <w:rsid w:val="00151FBD"/>
    <w:rsid w:val="001523D4"/>
    <w:rsid w:val="001524CD"/>
    <w:rsid w:val="0015281A"/>
    <w:rsid w:val="00152A41"/>
    <w:rsid w:val="00152C2A"/>
    <w:rsid w:val="00152DEF"/>
    <w:rsid w:val="00153823"/>
    <w:rsid w:val="0015385B"/>
    <w:rsid w:val="0015420F"/>
    <w:rsid w:val="001545EF"/>
    <w:rsid w:val="00154743"/>
    <w:rsid w:val="00154D56"/>
    <w:rsid w:val="00155201"/>
    <w:rsid w:val="0015532F"/>
    <w:rsid w:val="00155CE7"/>
    <w:rsid w:val="00155E42"/>
    <w:rsid w:val="001560E5"/>
    <w:rsid w:val="0015646A"/>
    <w:rsid w:val="00156482"/>
    <w:rsid w:val="00156625"/>
    <w:rsid w:val="00157880"/>
    <w:rsid w:val="001579A3"/>
    <w:rsid w:val="00157A63"/>
    <w:rsid w:val="00157D61"/>
    <w:rsid w:val="00157F41"/>
    <w:rsid w:val="0016026E"/>
    <w:rsid w:val="00160491"/>
    <w:rsid w:val="00160C67"/>
    <w:rsid w:val="0016101D"/>
    <w:rsid w:val="00161923"/>
    <w:rsid w:val="00161BBF"/>
    <w:rsid w:val="00161DD9"/>
    <w:rsid w:val="001620AE"/>
    <w:rsid w:val="00162499"/>
    <w:rsid w:val="0016252A"/>
    <w:rsid w:val="00162932"/>
    <w:rsid w:val="00162A97"/>
    <w:rsid w:val="0016337F"/>
    <w:rsid w:val="001639A4"/>
    <w:rsid w:val="001643DF"/>
    <w:rsid w:val="0016476D"/>
    <w:rsid w:val="001648A5"/>
    <w:rsid w:val="00164C00"/>
    <w:rsid w:val="00164DC9"/>
    <w:rsid w:val="00165A93"/>
    <w:rsid w:val="001674CB"/>
    <w:rsid w:val="00167531"/>
    <w:rsid w:val="00167756"/>
    <w:rsid w:val="00167A6B"/>
    <w:rsid w:val="00167C68"/>
    <w:rsid w:val="0017016D"/>
    <w:rsid w:val="001701BC"/>
    <w:rsid w:val="001709AC"/>
    <w:rsid w:val="001712E9"/>
    <w:rsid w:val="00171A50"/>
    <w:rsid w:val="00171E29"/>
    <w:rsid w:val="0017219D"/>
    <w:rsid w:val="00172481"/>
    <w:rsid w:val="00172505"/>
    <w:rsid w:val="00172829"/>
    <w:rsid w:val="00172A9B"/>
    <w:rsid w:val="00172AD1"/>
    <w:rsid w:val="00172B85"/>
    <w:rsid w:val="0017301E"/>
    <w:rsid w:val="00173091"/>
    <w:rsid w:val="00173354"/>
    <w:rsid w:val="00173954"/>
    <w:rsid w:val="00173DDF"/>
    <w:rsid w:val="00173DEF"/>
    <w:rsid w:val="00173E36"/>
    <w:rsid w:val="00173F08"/>
    <w:rsid w:val="0017401E"/>
    <w:rsid w:val="00174404"/>
    <w:rsid w:val="0017441B"/>
    <w:rsid w:val="00174A5C"/>
    <w:rsid w:val="00174CDF"/>
    <w:rsid w:val="001752C3"/>
    <w:rsid w:val="00175523"/>
    <w:rsid w:val="001760CC"/>
    <w:rsid w:val="00176272"/>
    <w:rsid w:val="001765F1"/>
    <w:rsid w:val="0017670A"/>
    <w:rsid w:val="001769CD"/>
    <w:rsid w:val="00176D8B"/>
    <w:rsid w:val="00177174"/>
    <w:rsid w:val="001773E2"/>
    <w:rsid w:val="00177543"/>
    <w:rsid w:val="00177B1E"/>
    <w:rsid w:val="0018062E"/>
    <w:rsid w:val="00180BC3"/>
    <w:rsid w:val="00180D0C"/>
    <w:rsid w:val="00180F3F"/>
    <w:rsid w:val="00180FAE"/>
    <w:rsid w:val="001810D1"/>
    <w:rsid w:val="0018171D"/>
    <w:rsid w:val="00181B11"/>
    <w:rsid w:val="001828E0"/>
    <w:rsid w:val="00182A2A"/>
    <w:rsid w:val="001833AF"/>
    <w:rsid w:val="001845B8"/>
    <w:rsid w:val="00184776"/>
    <w:rsid w:val="00184A17"/>
    <w:rsid w:val="00184C6A"/>
    <w:rsid w:val="00184CF5"/>
    <w:rsid w:val="00184F32"/>
    <w:rsid w:val="0018506C"/>
    <w:rsid w:val="00185BBC"/>
    <w:rsid w:val="00185F06"/>
    <w:rsid w:val="00185F5F"/>
    <w:rsid w:val="0018638A"/>
    <w:rsid w:val="00186509"/>
    <w:rsid w:val="001867F9"/>
    <w:rsid w:val="0018712F"/>
    <w:rsid w:val="00187224"/>
    <w:rsid w:val="00187E64"/>
    <w:rsid w:val="0019029A"/>
    <w:rsid w:val="001907CF"/>
    <w:rsid w:val="0019102E"/>
    <w:rsid w:val="00191768"/>
    <w:rsid w:val="001917DB"/>
    <w:rsid w:val="0019193C"/>
    <w:rsid w:val="00191963"/>
    <w:rsid w:val="00191B4C"/>
    <w:rsid w:val="00191EF7"/>
    <w:rsid w:val="00191F16"/>
    <w:rsid w:val="00191FD6"/>
    <w:rsid w:val="00192153"/>
    <w:rsid w:val="00192501"/>
    <w:rsid w:val="0019261D"/>
    <w:rsid w:val="001927FF"/>
    <w:rsid w:val="0019282C"/>
    <w:rsid w:val="0019337E"/>
    <w:rsid w:val="001935FB"/>
    <w:rsid w:val="00193B86"/>
    <w:rsid w:val="00194220"/>
    <w:rsid w:val="001942E0"/>
    <w:rsid w:val="0019493F"/>
    <w:rsid w:val="00194AFD"/>
    <w:rsid w:val="00194C89"/>
    <w:rsid w:val="00194E40"/>
    <w:rsid w:val="00194ED2"/>
    <w:rsid w:val="0019546B"/>
    <w:rsid w:val="00195744"/>
    <w:rsid w:val="001960AF"/>
    <w:rsid w:val="001966FC"/>
    <w:rsid w:val="00196A70"/>
    <w:rsid w:val="00196BFF"/>
    <w:rsid w:val="00196C5C"/>
    <w:rsid w:val="00196D24"/>
    <w:rsid w:val="00196D5E"/>
    <w:rsid w:val="00197181"/>
    <w:rsid w:val="00197338"/>
    <w:rsid w:val="001973DC"/>
    <w:rsid w:val="001974F2"/>
    <w:rsid w:val="0019791F"/>
    <w:rsid w:val="00197D3C"/>
    <w:rsid w:val="00197E39"/>
    <w:rsid w:val="00197F3A"/>
    <w:rsid w:val="001A033F"/>
    <w:rsid w:val="001A0457"/>
    <w:rsid w:val="001A07CE"/>
    <w:rsid w:val="001A087C"/>
    <w:rsid w:val="001A1203"/>
    <w:rsid w:val="001A12C1"/>
    <w:rsid w:val="001A14B3"/>
    <w:rsid w:val="001A17C6"/>
    <w:rsid w:val="001A1DA2"/>
    <w:rsid w:val="001A1FF8"/>
    <w:rsid w:val="001A2018"/>
    <w:rsid w:val="001A299C"/>
    <w:rsid w:val="001A29C9"/>
    <w:rsid w:val="001A2D6A"/>
    <w:rsid w:val="001A2F1B"/>
    <w:rsid w:val="001A3023"/>
    <w:rsid w:val="001A304F"/>
    <w:rsid w:val="001A35B7"/>
    <w:rsid w:val="001A3618"/>
    <w:rsid w:val="001A3B6F"/>
    <w:rsid w:val="001A3D82"/>
    <w:rsid w:val="001A3F1F"/>
    <w:rsid w:val="001A3FF8"/>
    <w:rsid w:val="001A409E"/>
    <w:rsid w:val="001A45D3"/>
    <w:rsid w:val="001A45F7"/>
    <w:rsid w:val="001A485B"/>
    <w:rsid w:val="001A48FC"/>
    <w:rsid w:val="001A4AB5"/>
    <w:rsid w:val="001A4B50"/>
    <w:rsid w:val="001A4C7B"/>
    <w:rsid w:val="001A4F35"/>
    <w:rsid w:val="001A5795"/>
    <w:rsid w:val="001A59F6"/>
    <w:rsid w:val="001A5B49"/>
    <w:rsid w:val="001A6161"/>
    <w:rsid w:val="001A61DD"/>
    <w:rsid w:val="001A6295"/>
    <w:rsid w:val="001A6F6A"/>
    <w:rsid w:val="001A749E"/>
    <w:rsid w:val="001A7719"/>
    <w:rsid w:val="001A7977"/>
    <w:rsid w:val="001A79E4"/>
    <w:rsid w:val="001A7A64"/>
    <w:rsid w:val="001A7E57"/>
    <w:rsid w:val="001B027E"/>
    <w:rsid w:val="001B0471"/>
    <w:rsid w:val="001B05A7"/>
    <w:rsid w:val="001B0812"/>
    <w:rsid w:val="001B095A"/>
    <w:rsid w:val="001B0E2A"/>
    <w:rsid w:val="001B1026"/>
    <w:rsid w:val="001B1079"/>
    <w:rsid w:val="001B1AE7"/>
    <w:rsid w:val="001B1B99"/>
    <w:rsid w:val="001B1F93"/>
    <w:rsid w:val="001B2718"/>
    <w:rsid w:val="001B2A79"/>
    <w:rsid w:val="001B319B"/>
    <w:rsid w:val="001B31C4"/>
    <w:rsid w:val="001B3532"/>
    <w:rsid w:val="001B365E"/>
    <w:rsid w:val="001B3690"/>
    <w:rsid w:val="001B36E2"/>
    <w:rsid w:val="001B397A"/>
    <w:rsid w:val="001B3A6E"/>
    <w:rsid w:val="001B3DE1"/>
    <w:rsid w:val="001B3EBA"/>
    <w:rsid w:val="001B3EDA"/>
    <w:rsid w:val="001B3F8D"/>
    <w:rsid w:val="001B466A"/>
    <w:rsid w:val="001B4D68"/>
    <w:rsid w:val="001B4D82"/>
    <w:rsid w:val="001B577C"/>
    <w:rsid w:val="001B603C"/>
    <w:rsid w:val="001B7AE6"/>
    <w:rsid w:val="001B7B07"/>
    <w:rsid w:val="001B7B88"/>
    <w:rsid w:val="001C0517"/>
    <w:rsid w:val="001C06F7"/>
    <w:rsid w:val="001C1146"/>
    <w:rsid w:val="001C1324"/>
    <w:rsid w:val="001C1D8A"/>
    <w:rsid w:val="001C1F0E"/>
    <w:rsid w:val="001C255B"/>
    <w:rsid w:val="001C2D83"/>
    <w:rsid w:val="001C2DF9"/>
    <w:rsid w:val="001C2F7A"/>
    <w:rsid w:val="001C31C1"/>
    <w:rsid w:val="001C374E"/>
    <w:rsid w:val="001C383C"/>
    <w:rsid w:val="001C3846"/>
    <w:rsid w:val="001C3F57"/>
    <w:rsid w:val="001C41BB"/>
    <w:rsid w:val="001C4460"/>
    <w:rsid w:val="001C478C"/>
    <w:rsid w:val="001C5137"/>
    <w:rsid w:val="001C5500"/>
    <w:rsid w:val="001C5549"/>
    <w:rsid w:val="001C58ED"/>
    <w:rsid w:val="001C60AA"/>
    <w:rsid w:val="001C6395"/>
    <w:rsid w:val="001C63F9"/>
    <w:rsid w:val="001C6894"/>
    <w:rsid w:val="001C68E9"/>
    <w:rsid w:val="001C6D54"/>
    <w:rsid w:val="001C6FE3"/>
    <w:rsid w:val="001C706D"/>
    <w:rsid w:val="001C76A4"/>
    <w:rsid w:val="001C7AFF"/>
    <w:rsid w:val="001C7B61"/>
    <w:rsid w:val="001C7D36"/>
    <w:rsid w:val="001D00FC"/>
    <w:rsid w:val="001D0251"/>
    <w:rsid w:val="001D03F1"/>
    <w:rsid w:val="001D046C"/>
    <w:rsid w:val="001D047C"/>
    <w:rsid w:val="001D0650"/>
    <w:rsid w:val="001D0C33"/>
    <w:rsid w:val="001D165A"/>
    <w:rsid w:val="001D20EC"/>
    <w:rsid w:val="001D210D"/>
    <w:rsid w:val="001D29AC"/>
    <w:rsid w:val="001D29B8"/>
    <w:rsid w:val="001D29C2"/>
    <w:rsid w:val="001D2A8E"/>
    <w:rsid w:val="001D2CC2"/>
    <w:rsid w:val="001D31B6"/>
    <w:rsid w:val="001D3917"/>
    <w:rsid w:val="001D3B95"/>
    <w:rsid w:val="001D3C1E"/>
    <w:rsid w:val="001D3FA6"/>
    <w:rsid w:val="001D42F2"/>
    <w:rsid w:val="001D4398"/>
    <w:rsid w:val="001D4443"/>
    <w:rsid w:val="001D466A"/>
    <w:rsid w:val="001D47A7"/>
    <w:rsid w:val="001D5151"/>
    <w:rsid w:val="001D5ABF"/>
    <w:rsid w:val="001D654C"/>
    <w:rsid w:val="001D65EA"/>
    <w:rsid w:val="001D66B8"/>
    <w:rsid w:val="001D6805"/>
    <w:rsid w:val="001D6D7C"/>
    <w:rsid w:val="001D6D9D"/>
    <w:rsid w:val="001D7238"/>
    <w:rsid w:val="001D7727"/>
    <w:rsid w:val="001D7A6E"/>
    <w:rsid w:val="001D7C15"/>
    <w:rsid w:val="001D7D5D"/>
    <w:rsid w:val="001D7E86"/>
    <w:rsid w:val="001E0308"/>
    <w:rsid w:val="001E0662"/>
    <w:rsid w:val="001E0767"/>
    <w:rsid w:val="001E1BDB"/>
    <w:rsid w:val="001E1E0C"/>
    <w:rsid w:val="001E2337"/>
    <w:rsid w:val="001E2993"/>
    <w:rsid w:val="001E37D3"/>
    <w:rsid w:val="001E3824"/>
    <w:rsid w:val="001E389A"/>
    <w:rsid w:val="001E3A3A"/>
    <w:rsid w:val="001E41C2"/>
    <w:rsid w:val="001E44FF"/>
    <w:rsid w:val="001E4850"/>
    <w:rsid w:val="001E489B"/>
    <w:rsid w:val="001E5108"/>
    <w:rsid w:val="001E5189"/>
    <w:rsid w:val="001E5653"/>
    <w:rsid w:val="001E605D"/>
    <w:rsid w:val="001E6212"/>
    <w:rsid w:val="001E6424"/>
    <w:rsid w:val="001E64D3"/>
    <w:rsid w:val="001E67E9"/>
    <w:rsid w:val="001E6E6C"/>
    <w:rsid w:val="001E782C"/>
    <w:rsid w:val="001E7DD0"/>
    <w:rsid w:val="001E7EA8"/>
    <w:rsid w:val="001E7FF1"/>
    <w:rsid w:val="001F032B"/>
    <w:rsid w:val="001F03B5"/>
    <w:rsid w:val="001F1524"/>
    <w:rsid w:val="001F189E"/>
    <w:rsid w:val="001F1D1D"/>
    <w:rsid w:val="001F1ED8"/>
    <w:rsid w:val="001F2006"/>
    <w:rsid w:val="001F2210"/>
    <w:rsid w:val="001F2422"/>
    <w:rsid w:val="001F2543"/>
    <w:rsid w:val="001F28A7"/>
    <w:rsid w:val="001F2E41"/>
    <w:rsid w:val="001F391E"/>
    <w:rsid w:val="001F39D4"/>
    <w:rsid w:val="001F3CC5"/>
    <w:rsid w:val="001F3F55"/>
    <w:rsid w:val="001F3FA9"/>
    <w:rsid w:val="001F4060"/>
    <w:rsid w:val="001F451F"/>
    <w:rsid w:val="001F47B3"/>
    <w:rsid w:val="001F47E2"/>
    <w:rsid w:val="001F494E"/>
    <w:rsid w:val="001F4AC0"/>
    <w:rsid w:val="001F4ED4"/>
    <w:rsid w:val="001F50F9"/>
    <w:rsid w:val="001F5349"/>
    <w:rsid w:val="001F54BF"/>
    <w:rsid w:val="001F5C3D"/>
    <w:rsid w:val="001F6195"/>
    <w:rsid w:val="001F61FC"/>
    <w:rsid w:val="001F675F"/>
    <w:rsid w:val="001F6CCB"/>
    <w:rsid w:val="001F7117"/>
    <w:rsid w:val="001F7129"/>
    <w:rsid w:val="001F7F07"/>
    <w:rsid w:val="0020030B"/>
    <w:rsid w:val="002009E7"/>
    <w:rsid w:val="00200B8F"/>
    <w:rsid w:val="002017E5"/>
    <w:rsid w:val="00201B55"/>
    <w:rsid w:val="002020FC"/>
    <w:rsid w:val="0020239E"/>
    <w:rsid w:val="0020257A"/>
    <w:rsid w:val="002028CB"/>
    <w:rsid w:val="002031F4"/>
    <w:rsid w:val="002032C3"/>
    <w:rsid w:val="002035EF"/>
    <w:rsid w:val="00203718"/>
    <w:rsid w:val="00203CB5"/>
    <w:rsid w:val="00203FDA"/>
    <w:rsid w:val="00204373"/>
    <w:rsid w:val="002043CC"/>
    <w:rsid w:val="0020491F"/>
    <w:rsid w:val="00204AAB"/>
    <w:rsid w:val="00204D0E"/>
    <w:rsid w:val="00204DE6"/>
    <w:rsid w:val="00205361"/>
    <w:rsid w:val="0020598E"/>
    <w:rsid w:val="002059E5"/>
    <w:rsid w:val="00205B26"/>
    <w:rsid w:val="00205C4F"/>
    <w:rsid w:val="00205FDF"/>
    <w:rsid w:val="0020602E"/>
    <w:rsid w:val="002065EF"/>
    <w:rsid w:val="00206785"/>
    <w:rsid w:val="002067D8"/>
    <w:rsid w:val="0020695F"/>
    <w:rsid w:val="00206C1E"/>
    <w:rsid w:val="00206FC9"/>
    <w:rsid w:val="002077E3"/>
    <w:rsid w:val="00207BF1"/>
    <w:rsid w:val="00207EF7"/>
    <w:rsid w:val="00207FC9"/>
    <w:rsid w:val="00210122"/>
    <w:rsid w:val="00210181"/>
    <w:rsid w:val="002104B7"/>
    <w:rsid w:val="002106B4"/>
    <w:rsid w:val="002108B0"/>
    <w:rsid w:val="00210F7D"/>
    <w:rsid w:val="00211136"/>
    <w:rsid w:val="002117A7"/>
    <w:rsid w:val="00211FB3"/>
    <w:rsid w:val="002123EE"/>
    <w:rsid w:val="0021256E"/>
    <w:rsid w:val="00212894"/>
    <w:rsid w:val="0021291C"/>
    <w:rsid w:val="00212B16"/>
    <w:rsid w:val="00212D2D"/>
    <w:rsid w:val="00212EA1"/>
    <w:rsid w:val="00212EF2"/>
    <w:rsid w:val="00212F1C"/>
    <w:rsid w:val="0021334E"/>
    <w:rsid w:val="00213355"/>
    <w:rsid w:val="002135A6"/>
    <w:rsid w:val="0021378A"/>
    <w:rsid w:val="0021391C"/>
    <w:rsid w:val="00213A17"/>
    <w:rsid w:val="00213A62"/>
    <w:rsid w:val="00213E27"/>
    <w:rsid w:val="0021403D"/>
    <w:rsid w:val="002140AA"/>
    <w:rsid w:val="00214504"/>
    <w:rsid w:val="00214FDE"/>
    <w:rsid w:val="002154FC"/>
    <w:rsid w:val="00215916"/>
    <w:rsid w:val="00215FA2"/>
    <w:rsid w:val="002165AD"/>
    <w:rsid w:val="00216922"/>
    <w:rsid w:val="00216B7D"/>
    <w:rsid w:val="00216BB8"/>
    <w:rsid w:val="0021727C"/>
    <w:rsid w:val="00217287"/>
    <w:rsid w:val="0021737F"/>
    <w:rsid w:val="00217597"/>
    <w:rsid w:val="002176A6"/>
    <w:rsid w:val="00217818"/>
    <w:rsid w:val="00217A48"/>
    <w:rsid w:val="00217E79"/>
    <w:rsid w:val="00220018"/>
    <w:rsid w:val="00220193"/>
    <w:rsid w:val="0022028C"/>
    <w:rsid w:val="0022030D"/>
    <w:rsid w:val="0022051B"/>
    <w:rsid w:val="002205C7"/>
    <w:rsid w:val="002207CD"/>
    <w:rsid w:val="00220C7B"/>
    <w:rsid w:val="002212AB"/>
    <w:rsid w:val="002215FB"/>
    <w:rsid w:val="002216BC"/>
    <w:rsid w:val="00221794"/>
    <w:rsid w:val="002219CD"/>
    <w:rsid w:val="002222A6"/>
    <w:rsid w:val="00222E29"/>
    <w:rsid w:val="00222FC0"/>
    <w:rsid w:val="002230DD"/>
    <w:rsid w:val="002237CA"/>
    <w:rsid w:val="00223837"/>
    <w:rsid w:val="00223E88"/>
    <w:rsid w:val="00223ECF"/>
    <w:rsid w:val="00223F97"/>
    <w:rsid w:val="0022420D"/>
    <w:rsid w:val="002243C4"/>
    <w:rsid w:val="0022444F"/>
    <w:rsid w:val="002245B2"/>
    <w:rsid w:val="0022477B"/>
    <w:rsid w:val="00224A99"/>
    <w:rsid w:val="00225A13"/>
    <w:rsid w:val="00225D3D"/>
    <w:rsid w:val="00225F28"/>
    <w:rsid w:val="00225F67"/>
    <w:rsid w:val="00226AF9"/>
    <w:rsid w:val="00226C5D"/>
    <w:rsid w:val="00226DC1"/>
    <w:rsid w:val="00226F53"/>
    <w:rsid w:val="00227143"/>
    <w:rsid w:val="002277C0"/>
    <w:rsid w:val="002303E9"/>
    <w:rsid w:val="00230862"/>
    <w:rsid w:val="002308A3"/>
    <w:rsid w:val="00230A6A"/>
    <w:rsid w:val="00230C40"/>
    <w:rsid w:val="00230CCE"/>
    <w:rsid w:val="00231163"/>
    <w:rsid w:val="002312A0"/>
    <w:rsid w:val="0023178E"/>
    <w:rsid w:val="0023186F"/>
    <w:rsid w:val="002318F7"/>
    <w:rsid w:val="00231B13"/>
    <w:rsid w:val="00231BA4"/>
    <w:rsid w:val="0023212E"/>
    <w:rsid w:val="002323C6"/>
    <w:rsid w:val="002324CB"/>
    <w:rsid w:val="00232555"/>
    <w:rsid w:val="00232588"/>
    <w:rsid w:val="00232693"/>
    <w:rsid w:val="0023299A"/>
    <w:rsid w:val="00233107"/>
    <w:rsid w:val="00233205"/>
    <w:rsid w:val="00233631"/>
    <w:rsid w:val="00233737"/>
    <w:rsid w:val="00233B3C"/>
    <w:rsid w:val="00234175"/>
    <w:rsid w:val="002346BD"/>
    <w:rsid w:val="0023470A"/>
    <w:rsid w:val="00234756"/>
    <w:rsid w:val="00234895"/>
    <w:rsid w:val="00234CFD"/>
    <w:rsid w:val="0023562C"/>
    <w:rsid w:val="00235DC3"/>
    <w:rsid w:val="00235ED5"/>
    <w:rsid w:val="00236870"/>
    <w:rsid w:val="002372CA"/>
    <w:rsid w:val="00237455"/>
    <w:rsid w:val="00237A60"/>
    <w:rsid w:val="00237F2A"/>
    <w:rsid w:val="00240284"/>
    <w:rsid w:val="00240530"/>
    <w:rsid w:val="002409FB"/>
    <w:rsid w:val="00241310"/>
    <w:rsid w:val="00242090"/>
    <w:rsid w:val="0024215D"/>
    <w:rsid w:val="0024256D"/>
    <w:rsid w:val="00242E03"/>
    <w:rsid w:val="00243885"/>
    <w:rsid w:val="00243C83"/>
    <w:rsid w:val="00244227"/>
    <w:rsid w:val="0024422A"/>
    <w:rsid w:val="00244370"/>
    <w:rsid w:val="002443C7"/>
    <w:rsid w:val="0024447F"/>
    <w:rsid w:val="0024452C"/>
    <w:rsid w:val="00244A18"/>
    <w:rsid w:val="00244DD9"/>
    <w:rsid w:val="00244F46"/>
    <w:rsid w:val="002454C1"/>
    <w:rsid w:val="002454F1"/>
    <w:rsid w:val="00245BD3"/>
    <w:rsid w:val="00245DB6"/>
    <w:rsid w:val="00246704"/>
    <w:rsid w:val="0024689E"/>
    <w:rsid w:val="00246BE8"/>
    <w:rsid w:val="002471EF"/>
    <w:rsid w:val="002472A4"/>
    <w:rsid w:val="0024736F"/>
    <w:rsid w:val="00247483"/>
    <w:rsid w:val="00247CEE"/>
    <w:rsid w:val="00247F73"/>
    <w:rsid w:val="0025006B"/>
    <w:rsid w:val="002500D4"/>
    <w:rsid w:val="002501E5"/>
    <w:rsid w:val="002505B7"/>
    <w:rsid w:val="002518B7"/>
    <w:rsid w:val="00251E24"/>
    <w:rsid w:val="00252818"/>
    <w:rsid w:val="00252BDE"/>
    <w:rsid w:val="00252EFC"/>
    <w:rsid w:val="00252F94"/>
    <w:rsid w:val="002542C2"/>
    <w:rsid w:val="002542CB"/>
    <w:rsid w:val="002543A9"/>
    <w:rsid w:val="00254699"/>
    <w:rsid w:val="002551E8"/>
    <w:rsid w:val="00255678"/>
    <w:rsid w:val="0025591D"/>
    <w:rsid w:val="00256C16"/>
    <w:rsid w:val="00257190"/>
    <w:rsid w:val="00257218"/>
    <w:rsid w:val="002573A2"/>
    <w:rsid w:val="00257549"/>
    <w:rsid w:val="0025791A"/>
    <w:rsid w:val="00260080"/>
    <w:rsid w:val="0026037B"/>
    <w:rsid w:val="00260709"/>
    <w:rsid w:val="00261088"/>
    <w:rsid w:val="002615FB"/>
    <w:rsid w:val="0026176C"/>
    <w:rsid w:val="00262220"/>
    <w:rsid w:val="00262847"/>
    <w:rsid w:val="002628C8"/>
    <w:rsid w:val="00262959"/>
    <w:rsid w:val="00262F34"/>
    <w:rsid w:val="0026323D"/>
    <w:rsid w:val="002639A8"/>
    <w:rsid w:val="00263A35"/>
    <w:rsid w:val="00263AF3"/>
    <w:rsid w:val="00263B77"/>
    <w:rsid w:val="0026403B"/>
    <w:rsid w:val="0026416C"/>
    <w:rsid w:val="0026421C"/>
    <w:rsid w:val="00264781"/>
    <w:rsid w:val="00264FD7"/>
    <w:rsid w:val="002652F4"/>
    <w:rsid w:val="0026530F"/>
    <w:rsid w:val="0026597F"/>
    <w:rsid w:val="00265ACE"/>
    <w:rsid w:val="00265C6A"/>
    <w:rsid w:val="00265E76"/>
    <w:rsid w:val="002663D7"/>
    <w:rsid w:val="002666E2"/>
    <w:rsid w:val="00266CDA"/>
    <w:rsid w:val="00266D51"/>
    <w:rsid w:val="00266D78"/>
    <w:rsid w:val="002674B7"/>
    <w:rsid w:val="00267A1A"/>
    <w:rsid w:val="00267AA9"/>
    <w:rsid w:val="00267B0B"/>
    <w:rsid w:val="00270902"/>
    <w:rsid w:val="00270F66"/>
    <w:rsid w:val="00271211"/>
    <w:rsid w:val="0027148D"/>
    <w:rsid w:val="00271676"/>
    <w:rsid w:val="002716FF"/>
    <w:rsid w:val="00271710"/>
    <w:rsid w:val="00271782"/>
    <w:rsid w:val="00271A7F"/>
    <w:rsid w:val="00271ABC"/>
    <w:rsid w:val="00272188"/>
    <w:rsid w:val="002721E4"/>
    <w:rsid w:val="00272315"/>
    <w:rsid w:val="0027270A"/>
    <w:rsid w:val="00273E26"/>
    <w:rsid w:val="00273E59"/>
    <w:rsid w:val="00274092"/>
    <w:rsid w:val="00274439"/>
    <w:rsid w:val="00274697"/>
    <w:rsid w:val="00275173"/>
    <w:rsid w:val="00275239"/>
    <w:rsid w:val="002753F3"/>
    <w:rsid w:val="002757B0"/>
    <w:rsid w:val="00275BB5"/>
    <w:rsid w:val="00275C2D"/>
    <w:rsid w:val="00275F10"/>
    <w:rsid w:val="0027603F"/>
    <w:rsid w:val="002760A7"/>
    <w:rsid w:val="00276447"/>
    <w:rsid w:val="0027680C"/>
    <w:rsid w:val="00276D71"/>
    <w:rsid w:val="002771B3"/>
    <w:rsid w:val="00277280"/>
    <w:rsid w:val="00277453"/>
    <w:rsid w:val="0027797B"/>
    <w:rsid w:val="00277F98"/>
    <w:rsid w:val="0028017D"/>
    <w:rsid w:val="00280832"/>
    <w:rsid w:val="00280D05"/>
    <w:rsid w:val="00280DE9"/>
    <w:rsid w:val="00280F60"/>
    <w:rsid w:val="0028129A"/>
    <w:rsid w:val="002812F2"/>
    <w:rsid w:val="00282221"/>
    <w:rsid w:val="002827C4"/>
    <w:rsid w:val="00282A39"/>
    <w:rsid w:val="00282C49"/>
    <w:rsid w:val="00282F03"/>
    <w:rsid w:val="00283C26"/>
    <w:rsid w:val="00283CF8"/>
    <w:rsid w:val="00283D1C"/>
    <w:rsid w:val="00284110"/>
    <w:rsid w:val="00284132"/>
    <w:rsid w:val="00284134"/>
    <w:rsid w:val="0028428B"/>
    <w:rsid w:val="002842F9"/>
    <w:rsid w:val="00284843"/>
    <w:rsid w:val="00284934"/>
    <w:rsid w:val="00285E58"/>
    <w:rsid w:val="00286039"/>
    <w:rsid w:val="002860CF"/>
    <w:rsid w:val="0028679D"/>
    <w:rsid w:val="00286CA7"/>
    <w:rsid w:val="00286D4D"/>
    <w:rsid w:val="00287A1C"/>
    <w:rsid w:val="00290BBD"/>
    <w:rsid w:val="00290FD8"/>
    <w:rsid w:val="002910E2"/>
    <w:rsid w:val="00291590"/>
    <w:rsid w:val="00291C44"/>
    <w:rsid w:val="00291CF0"/>
    <w:rsid w:val="00291ED1"/>
    <w:rsid w:val="0029239E"/>
    <w:rsid w:val="002925B3"/>
    <w:rsid w:val="0029270D"/>
    <w:rsid w:val="002929D4"/>
    <w:rsid w:val="00292A53"/>
    <w:rsid w:val="00292A7D"/>
    <w:rsid w:val="00292C7E"/>
    <w:rsid w:val="00292D6C"/>
    <w:rsid w:val="0029323B"/>
    <w:rsid w:val="00293611"/>
    <w:rsid w:val="00293CB9"/>
    <w:rsid w:val="00293D4B"/>
    <w:rsid w:val="00294076"/>
    <w:rsid w:val="002945E6"/>
    <w:rsid w:val="0029495B"/>
    <w:rsid w:val="002950B7"/>
    <w:rsid w:val="00295A46"/>
    <w:rsid w:val="002963CD"/>
    <w:rsid w:val="0029719F"/>
    <w:rsid w:val="0029751A"/>
    <w:rsid w:val="00297B4E"/>
    <w:rsid w:val="00297B99"/>
    <w:rsid w:val="00297CDD"/>
    <w:rsid w:val="00297D25"/>
    <w:rsid w:val="00297E1F"/>
    <w:rsid w:val="002A04A3"/>
    <w:rsid w:val="002A0558"/>
    <w:rsid w:val="002A075A"/>
    <w:rsid w:val="002A08BE"/>
    <w:rsid w:val="002A0BCF"/>
    <w:rsid w:val="002A0CBA"/>
    <w:rsid w:val="002A0E17"/>
    <w:rsid w:val="002A1D4C"/>
    <w:rsid w:val="002A1EDA"/>
    <w:rsid w:val="002A29CB"/>
    <w:rsid w:val="002A325B"/>
    <w:rsid w:val="002A4858"/>
    <w:rsid w:val="002A4BFC"/>
    <w:rsid w:val="002A4CD8"/>
    <w:rsid w:val="002A5440"/>
    <w:rsid w:val="002A62E9"/>
    <w:rsid w:val="002A7230"/>
    <w:rsid w:val="002A7358"/>
    <w:rsid w:val="002A755B"/>
    <w:rsid w:val="002A7641"/>
    <w:rsid w:val="002A79AC"/>
    <w:rsid w:val="002A7B8B"/>
    <w:rsid w:val="002B055C"/>
    <w:rsid w:val="002B05F3"/>
    <w:rsid w:val="002B0782"/>
    <w:rsid w:val="002B07A6"/>
    <w:rsid w:val="002B0C0D"/>
    <w:rsid w:val="002B11EF"/>
    <w:rsid w:val="002B1502"/>
    <w:rsid w:val="002B24CE"/>
    <w:rsid w:val="002B26AD"/>
    <w:rsid w:val="002B2F02"/>
    <w:rsid w:val="002B3068"/>
    <w:rsid w:val="002B309A"/>
    <w:rsid w:val="002B3123"/>
    <w:rsid w:val="002B329B"/>
    <w:rsid w:val="002B32B0"/>
    <w:rsid w:val="002B3ADC"/>
    <w:rsid w:val="002B3F26"/>
    <w:rsid w:val="002B4808"/>
    <w:rsid w:val="002B4B98"/>
    <w:rsid w:val="002B55C6"/>
    <w:rsid w:val="002B6228"/>
    <w:rsid w:val="002B636A"/>
    <w:rsid w:val="002B6C51"/>
    <w:rsid w:val="002B6CDB"/>
    <w:rsid w:val="002B6D50"/>
    <w:rsid w:val="002B6DCA"/>
    <w:rsid w:val="002B6FC6"/>
    <w:rsid w:val="002B710B"/>
    <w:rsid w:val="002B728F"/>
    <w:rsid w:val="002B7634"/>
    <w:rsid w:val="002B779D"/>
    <w:rsid w:val="002B7BE1"/>
    <w:rsid w:val="002C0BB1"/>
    <w:rsid w:val="002C0C99"/>
    <w:rsid w:val="002C0D93"/>
    <w:rsid w:val="002C111D"/>
    <w:rsid w:val="002C1567"/>
    <w:rsid w:val="002C16AB"/>
    <w:rsid w:val="002C175A"/>
    <w:rsid w:val="002C181B"/>
    <w:rsid w:val="002C1C96"/>
    <w:rsid w:val="002C2103"/>
    <w:rsid w:val="002C2125"/>
    <w:rsid w:val="002C215E"/>
    <w:rsid w:val="002C2517"/>
    <w:rsid w:val="002C2692"/>
    <w:rsid w:val="002C27B1"/>
    <w:rsid w:val="002C2832"/>
    <w:rsid w:val="002C2AF9"/>
    <w:rsid w:val="002C2EF9"/>
    <w:rsid w:val="002C34CC"/>
    <w:rsid w:val="002C3534"/>
    <w:rsid w:val="002C36CF"/>
    <w:rsid w:val="002C380B"/>
    <w:rsid w:val="002C3BFF"/>
    <w:rsid w:val="002C4B30"/>
    <w:rsid w:val="002C4B65"/>
    <w:rsid w:val="002C4BE3"/>
    <w:rsid w:val="002C4D7C"/>
    <w:rsid w:val="002C5429"/>
    <w:rsid w:val="002C55C3"/>
    <w:rsid w:val="002C599C"/>
    <w:rsid w:val="002C5C4F"/>
    <w:rsid w:val="002C5DB9"/>
    <w:rsid w:val="002C5EB0"/>
    <w:rsid w:val="002C665F"/>
    <w:rsid w:val="002C68EA"/>
    <w:rsid w:val="002C6D76"/>
    <w:rsid w:val="002D00AF"/>
    <w:rsid w:val="002D0127"/>
    <w:rsid w:val="002D0B43"/>
    <w:rsid w:val="002D0D74"/>
    <w:rsid w:val="002D118F"/>
    <w:rsid w:val="002D1314"/>
    <w:rsid w:val="002D18F5"/>
    <w:rsid w:val="002D1A78"/>
    <w:rsid w:val="002D1E70"/>
    <w:rsid w:val="002D24C5"/>
    <w:rsid w:val="002D27C3"/>
    <w:rsid w:val="002D297F"/>
    <w:rsid w:val="002D303E"/>
    <w:rsid w:val="002D304C"/>
    <w:rsid w:val="002D30DE"/>
    <w:rsid w:val="002D354A"/>
    <w:rsid w:val="002D36D2"/>
    <w:rsid w:val="002D3BC5"/>
    <w:rsid w:val="002D3E67"/>
    <w:rsid w:val="002D4331"/>
    <w:rsid w:val="002D453A"/>
    <w:rsid w:val="002D4B0B"/>
    <w:rsid w:val="002D4EC2"/>
    <w:rsid w:val="002D50D7"/>
    <w:rsid w:val="002D5732"/>
    <w:rsid w:val="002D59F4"/>
    <w:rsid w:val="002D5ED1"/>
    <w:rsid w:val="002D60BE"/>
    <w:rsid w:val="002D643A"/>
    <w:rsid w:val="002D659A"/>
    <w:rsid w:val="002D69A2"/>
    <w:rsid w:val="002D6B45"/>
    <w:rsid w:val="002D6FC7"/>
    <w:rsid w:val="002D6FD3"/>
    <w:rsid w:val="002D727B"/>
    <w:rsid w:val="002D75CF"/>
    <w:rsid w:val="002D7977"/>
    <w:rsid w:val="002D79D9"/>
    <w:rsid w:val="002D7C92"/>
    <w:rsid w:val="002E0203"/>
    <w:rsid w:val="002E0283"/>
    <w:rsid w:val="002E03B0"/>
    <w:rsid w:val="002E07E0"/>
    <w:rsid w:val="002E0E54"/>
    <w:rsid w:val="002E0FEE"/>
    <w:rsid w:val="002E1365"/>
    <w:rsid w:val="002E17E7"/>
    <w:rsid w:val="002E19FF"/>
    <w:rsid w:val="002E1B82"/>
    <w:rsid w:val="002E1D4D"/>
    <w:rsid w:val="002E1F43"/>
    <w:rsid w:val="002E2593"/>
    <w:rsid w:val="002E2CDD"/>
    <w:rsid w:val="002E3840"/>
    <w:rsid w:val="002E39E7"/>
    <w:rsid w:val="002E4187"/>
    <w:rsid w:val="002E484E"/>
    <w:rsid w:val="002E4B37"/>
    <w:rsid w:val="002E4CCF"/>
    <w:rsid w:val="002E4CD8"/>
    <w:rsid w:val="002E5090"/>
    <w:rsid w:val="002E5E9D"/>
    <w:rsid w:val="002E60BC"/>
    <w:rsid w:val="002E6327"/>
    <w:rsid w:val="002E69EA"/>
    <w:rsid w:val="002E7291"/>
    <w:rsid w:val="002E7462"/>
    <w:rsid w:val="002E7F73"/>
    <w:rsid w:val="002F03AE"/>
    <w:rsid w:val="002F099F"/>
    <w:rsid w:val="002F1D1F"/>
    <w:rsid w:val="002F2AC5"/>
    <w:rsid w:val="002F2CF4"/>
    <w:rsid w:val="002F2D40"/>
    <w:rsid w:val="002F31AE"/>
    <w:rsid w:val="002F352F"/>
    <w:rsid w:val="002F3826"/>
    <w:rsid w:val="002F3850"/>
    <w:rsid w:val="002F3D42"/>
    <w:rsid w:val="002F3E21"/>
    <w:rsid w:val="002F3EB3"/>
    <w:rsid w:val="002F3F84"/>
    <w:rsid w:val="002F3FAF"/>
    <w:rsid w:val="002F439C"/>
    <w:rsid w:val="002F4510"/>
    <w:rsid w:val="002F4A0B"/>
    <w:rsid w:val="002F4D27"/>
    <w:rsid w:val="002F5107"/>
    <w:rsid w:val="002F5779"/>
    <w:rsid w:val="002F58A7"/>
    <w:rsid w:val="002F5ED1"/>
    <w:rsid w:val="002F6022"/>
    <w:rsid w:val="002F6529"/>
    <w:rsid w:val="002F6AE4"/>
    <w:rsid w:val="002F6F1D"/>
    <w:rsid w:val="002F6F2A"/>
    <w:rsid w:val="002F7099"/>
    <w:rsid w:val="002F7648"/>
    <w:rsid w:val="002F77A4"/>
    <w:rsid w:val="002F785F"/>
    <w:rsid w:val="002F798E"/>
    <w:rsid w:val="002F7EAF"/>
    <w:rsid w:val="0030002B"/>
    <w:rsid w:val="003002B5"/>
    <w:rsid w:val="00300DF7"/>
    <w:rsid w:val="00300FB3"/>
    <w:rsid w:val="003015B1"/>
    <w:rsid w:val="003015D5"/>
    <w:rsid w:val="00301688"/>
    <w:rsid w:val="00301781"/>
    <w:rsid w:val="00301B7E"/>
    <w:rsid w:val="00301D26"/>
    <w:rsid w:val="00301E2E"/>
    <w:rsid w:val="00302266"/>
    <w:rsid w:val="00302409"/>
    <w:rsid w:val="00302F76"/>
    <w:rsid w:val="00303284"/>
    <w:rsid w:val="003032E0"/>
    <w:rsid w:val="0030356C"/>
    <w:rsid w:val="00303734"/>
    <w:rsid w:val="00303817"/>
    <w:rsid w:val="00303A39"/>
    <w:rsid w:val="00303E01"/>
    <w:rsid w:val="0030415A"/>
    <w:rsid w:val="0030497C"/>
    <w:rsid w:val="00305051"/>
    <w:rsid w:val="0030505B"/>
    <w:rsid w:val="00305284"/>
    <w:rsid w:val="00305A98"/>
    <w:rsid w:val="00305CD6"/>
    <w:rsid w:val="00305EF2"/>
    <w:rsid w:val="003061E1"/>
    <w:rsid w:val="0030623B"/>
    <w:rsid w:val="003066EC"/>
    <w:rsid w:val="00306AA3"/>
    <w:rsid w:val="00306CA1"/>
    <w:rsid w:val="00306FBB"/>
    <w:rsid w:val="00307A42"/>
    <w:rsid w:val="00307A83"/>
    <w:rsid w:val="00307B04"/>
    <w:rsid w:val="00307E85"/>
    <w:rsid w:val="00310492"/>
    <w:rsid w:val="0031082C"/>
    <w:rsid w:val="00310CA0"/>
    <w:rsid w:val="0031149F"/>
    <w:rsid w:val="00311CCA"/>
    <w:rsid w:val="003125C1"/>
    <w:rsid w:val="003125E5"/>
    <w:rsid w:val="00312D5C"/>
    <w:rsid w:val="00313079"/>
    <w:rsid w:val="003130AC"/>
    <w:rsid w:val="003134BE"/>
    <w:rsid w:val="003135F1"/>
    <w:rsid w:val="00313761"/>
    <w:rsid w:val="0031378A"/>
    <w:rsid w:val="003138A7"/>
    <w:rsid w:val="0031401C"/>
    <w:rsid w:val="00314029"/>
    <w:rsid w:val="00314E41"/>
    <w:rsid w:val="00314F54"/>
    <w:rsid w:val="00315204"/>
    <w:rsid w:val="00315796"/>
    <w:rsid w:val="00315AE6"/>
    <w:rsid w:val="00315DB5"/>
    <w:rsid w:val="00316644"/>
    <w:rsid w:val="00316803"/>
    <w:rsid w:val="00316CAD"/>
    <w:rsid w:val="00316E38"/>
    <w:rsid w:val="0031712F"/>
    <w:rsid w:val="0031731F"/>
    <w:rsid w:val="003174D1"/>
    <w:rsid w:val="00317C0F"/>
    <w:rsid w:val="00320031"/>
    <w:rsid w:val="00320793"/>
    <w:rsid w:val="00320D74"/>
    <w:rsid w:val="00320DDE"/>
    <w:rsid w:val="00321119"/>
    <w:rsid w:val="0032112E"/>
    <w:rsid w:val="00321330"/>
    <w:rsid w:val="003213B6"/>
    <w:rsid w:val="003217A7"/>
    <w:rsid w:val="003218AC"/>
    <w:rsid w:val="00321BD3"/>
    <w:rsid w:val="00321DA6"/>
    <w:rsid w:val="00321E2D"/>
    <w:rsid w:val="00322098"/>
    <w:rsid w:val="003221C0"/>
    <w:rsid w:val="003224CD"/>
    <w:rsid w:val="00322526"/>
    <w:rsid w:val="00322577"/>
    <w:rsid w:val="003229AD"/>
    <w:rsid w:val="00322CB8"/>
    <w:rsid w:val="003236A4"/>
    <w:rsid w:val="0032394A"/>
    <w:rsid w:val="00323E53"/>
    <w:rsid w:val="003242D7"/>
    <w:rsid w:val="003245A1"/>
    <w:rsid w:val="00324750"/>
    <w:rsid w:val="00324A39"/>
    <w:rsid w:val="00324ED5"/>
    <w:rsid w:val="003258AA"/>
    <w:rsid w:val="00325E84"/>
    <w:rsid w:val="00325F35"/>
    <w:rsid w:val="00326137"/>
    <w:rsid w:val="00326142"/>
    <w:rsid w:val="00326320"/>
    <w:rsid w:val="00326696"/>
    <w:rsid w:val="00326B1F"/>
    <w:rsid w:val="00326C1A"/>
    <w:rsid w:val="00326C52"/>
    <w:rsid w:val="00327381"/>
    <w:rsid w:val="00327648"/>
    <w:rsid w:val="00327E73"/>
    <w:rsid w:val="0033012F"/>
    <w:rsid w:val="0033108A"/>
    <w:rsid w:val="00331B8B"/>
    <w:rsid w:val="003320A9"/>
    <w:rsid w:val="003321B1"/>
    <w:rsid w:val="003329E6"/>
    <w:rsid w:val="00332F81"/>
    <w:rsid w:val="00333292"/>
    <w:rsid w:val="0033347C"/>
    <w:rsid w:val="003334B7"/>
    <w:rsid w:val="003334EC"/>
    <w:rsid w:val="00333776"/>
    <w:rsid w:val="003338E1"/>
    <w:rsid w:val="003339E0"/>
    <w:rsid w:val="00333DA7"/>
    <w:rsid w:val="00334218"/>
    <w:rsid w:val="00334650"/>
    <w:rsid w:val="00334A44"/>
    <w:rsid w:val="00335005"/>
    <w:rsid w:val="00335467"/>
    <w:rsid w:val="00335871"/>
    <w:rsid w:val="00335BD0"/>
    <w:rsid w:val="00336A47"/>
    <w:rsid w:val="00336A88"/>
    <w:rsid w:val="00336CAD"/>
    <w:rsid w:val="00337CAD"/>
    <w:rsid w:val="00337DD0"/>
    <w:rsid w:val="00337ED3"/>
    <w:rsid w:val="003405FF"/>
    <w:rsid w:val="003407C6"/>
    <w:rsid w:val="00340CC0"/>
    <w:rsid w:val="00340DCA"/>
    <w:rsid w:val="00340DEF"/>
    <w:rsid w:val="00340E67"/>
    <w:rsid w:val="003411CC"/>
    <w:rsid w:val="00341611"/>
    <w:rsid w:val="00341933"/>
    <w:rsid w:val="00341C04"/>
    <w:rsid w:val="00341DC2"/>
    <w:rsid w:val="00341FFD"/>
    <w:rsid w:val="0034209E"/>
    <w:rsid w:val="003424AC"/>
    <w:rsid w:val="00342A2A"/>
    <w:rsid w:val="00342AE7"/>
    <w:rsid w:val="00342F74"/>
    <w:rsid w:val="00342F8B"/>
    <w:rsid w:val="00343019"/>
    <w:rsid w:val="00343069"/>
    <w:rsid w:val="003431AE"/>
    <w:rsid w:val="00343291"/>
    <w:rsid w:val="003432C8"/>
    <w:rsid w:val="0034339F"/>
    <w:rsid w:val="003433A1"/>
    <w:rsid w:val="00343DCD"/>
    <w:rsid w:val="00343F70"/>
    <w:rsid w:val="0034420A"/>
    <w:rsid w:val="00344447"/>
    <w:rsid w:val="003444B6"/>
    <w:rsid w:val="003445B5"/>
    <w:rsid w:val="00344759"/>
    <w:rsid w:val="003449BE"/>
    <w:rsid w:val="00344E7D"/>
    <w:rsid w:val="00345500"/>
    <w:rsid w:val="003457B5"/>
    <w:rsid w:val="003462C7"/>
    <w:rsid w:val="00346571"/>
    <w:rsid w:val="003465BB"/>
    <w:rsid w:val="00346C90"/>
    <w:rsid w:val="00346F12"/>
    <w:rsid w:val="0034719E"/>
    <w:rsid w:val="00347AD6"/>
    <w:rsid w:val="00350061"/>
    <w:rsid w:val="0035064D"/>
    <w:rsid w:val="00350950"/>
    <w:rsid w:val="00350FBC"/>
    <w:rsid w:val="0035110C"/>
    <w:rsid w:val="00351539"/>
    <w:rsid w:val="00351649"/>
    <w:rsid w:val="00351B11"/>
    <w:rsid w:val="00351C13"/>
    <w:rsid w:val="00351C85"/>
    <w:rsid w:val="00351EA8"/>
    <w:rsid w:val="00352467"/>
    <w:rsid w:val="003524A8"/>
    <w:rsid w:val="003526E9"/>
    <w:rsid w:val="003529A6"/>
    <w:rsid w:val="00352A8E"/>
    <w:rsid w:val="00352BC5"/>
    <w:rsid w:val="00352CB1"/>
    <w:rsid w:val="00352D18"/>
    <w:rsid w:val="0035306E"/>
    <w:rsid w:val="003530D2"/>
    <w:rsid w:val="003535A1"/>
    <w:rsid w:val="00353EB5"/>
    <w:rsid w:val="00354035"/>
    <w:rsid w:val="0035442D"/>
    <w:rsid w:val="00354552"/>
    <w:rsid w:val="003556AF"/>
    <w:rsid w:val="00355A36"/>
    <w:rsid w:val="00355D61"/>
    <w:rsid w:val="00355E78"/>
    <w:rsid w:val="00356F42"/>
    <w:rsid w:val="003601FA"/>
    <w:rsid w:val="003604C3"/>
    <w:rsid w:val="003606E5"/>
    <w:rsid w:val="00360BDE"/>
    <w:rsid w:val="00360DBF"/>
    <w:rsid w:val="00360E5B"/>
    <w:rsid w:val="00361229"/>
    <w:rsid w:val="003615EA"/>
    <w:rsid w:val="0036160E"/>
    <w:rsid w:val="00361882"/>
    <w:rsid w:val="0036194E"/>
    <w:rsid w:val="0036202E"/>
    <w:rsid w:val="0036219E"/>
    <w:rsid w:val="0036298E"/>
    <w:rsid w:val="003629CB"/>
    <w:rsid w:val="0036321D"/>
    <w:rsid w:val="00363379"/>
    <w:rsid w:val="00363574"/>
    <w:rsid w:val="003635FD"/>
    <w:rsid w:val="00363CD2"/>
    <w:rsid w:val="00363D47"/>
    <w:rsid w:val="0036438D"/>
    <w:rsid w:val="00364949"/>
    <w:rsid w:val="00364B44"/>
    <w:rsid w:val="00364DED"/>
    <w:rsid w:val="0036535E"/>
    <w:rsid w:val="003658B1"/>
    <w:rsid w:val="00365A82"/>
    <w:rsid w:val="003664BA"/>
    <w:rsid w:val="00366717"/>
    <w:rsid w:val="003668A0"/>
    <w:rsid w:val="003668D9"/>
    <w:rsid w:val="00366D7F"/>
    <w:rsid w:val="00367156"/>
    <w:rsid w:val="00367444"/>
    <w:rsid w:val="00367583"/>
    <w:rsid w:val="00367667"/>
    <w:rsid w:val="00367BB9"/>
    <w:rsid w:val="00367EC1"/>
    <w:rsid w:val="00370072"/>
    <w:rsid w:val="003703D0"/>
    <w:rsid w:val="00370AD5"/>
    <w:rsid w:val="00370D7B"/>
    <w:rsid w:val="0037141B"/>
    <w:rsid w:val="00371577"/>
    <w:rsid w:val="00371809"/>
    <w:rsid w:val="003719D7"/>
    <w:rsid w:val="00371C3E"/>
    <w:rsid w:val="0037248E"/>
    <w:rsid w:val="0037270A"/>
    <w:rsid w:val="003727C5"/>
    <w:rsid w:val="00372977"/>
    <w:rsid w:val="003729D6"/>
    <w:rsid w:val="00372F30"/>
    <w:rsid w:val="00372F8A"/>
    <w:rsid w:val="003733CB"/>
    <w:rsid w:val="003734E1"/>
    <w:rsid w:val="0037357F"/>
    <w:rsid w:val="003738FD"/>
    <w:rsid w:val="00374640"/>
    <w:rsid w:val="00374929"/>
    <w:rsid w:val="00375210"/>
    <w:rsid w:val="0037536B"/>
    <w:rsid w:val="003756A0"/>
    <w:rsid w:val="003756D2"/>
    <w:rsid w:val="00376416"/>
    <w:rsid w:val="003766CE"/>
    <w:rsid w:val="0037703C"/>
    <w:rsid w:val="0037769C"/>
    <w:rsid w:val="003801A7"/>
    <w:rsid w:val="00380429"/>
    <w:rsid w:val="00380487"/>
    <w:rsid w:val="003808E6"/>
    <w:rsid w:val="00380AD4"/>
    <w:rsid w:val="00380D8A"/>
    <w:rsid w:val="00381254"/>
    <w:rsid w:val="003819B7"/>
    <w:rsid w:val="00381D0A"/>
    <w:rsid w:val="00381D44"/>
    <w:rsid w:val="00382156"/>
    <w:rsid w:val="00382471"/>
    <w:rsid w:val="0038248A"/>
    <w:rsid w:val="0038274B"/>
    <w:rsid w:val="00382AAC"/>
    <w:rsid w:val="00382FD4"/>
    <w:rsid w:val="003831BD"/>
    <w:rsid w:val="0038355F"/>
    <w:rsid w:val="003836DF"/>
    <w:rsid w:val="00383B89"/>
    <w:rsid w:val="00383C98"/>
    <w:rsid w:val="00383E24"/>
    <w:rsid w:val="003841A9"/>
    <w:rsid w:val="00384917"/>
    <w:rsid w:val="00384DB1"/>
    <w:rsid w:val="00384F4B"/>
    <w:rsid w:val="00384F4E"/>
    <w:rsid w:val="00384F98"/>
    <w:rsid w:val="00384FA4"/>
    <w:rsid w:val="00384FBA"/>
    <w:rsid w:val="00385FB2"/>
    <w:rsid w:val="0038608D"/>
    <w:rsid w:val="00386C79"/>
    <w:rsid w:val="00386E29"/>
    <w:rsid w:val="00386F3E"/>
    <w:rsid w:val="00387019"/>
    <w:rsid w:val="00387290"/>
    <w:rsid w:val="003874C7"/>
    <w:rsid w:val="003877C1"/>
    <w:rsid w:val="00387963"/>
    <w:rsid w:val="00387A49"/>
    <w:rsid w:val="00387B3D"/>
    <w:rsid w:val="00387FDD"/>
    <w:rsid w:val="003901D3"/>
    <w:rsid w:val="00390499"/>
    <w:rsid w:val="0039057F"/>
    <w:rsid w:val="00390957"/>
    <w:rsid w:val="0039125F"/>
    <w:rsid w:val="0039127F"/>
    <w:rsid w:val="0039144F"/>
    <w:rsid w:val="00391C10"/>
    <w:rsid w:val="00391FE1"/>
    <w:rsid w:val="00392059"/>
    <w:rsid w:val="00392209"/>
    <w:rsid w:val="0039266B"/>
    <w:rsid w:val="003928E6"/>
    <w:rsid w:val="00392ADF"/>
    <w:rsid w:val="00392C40"/>
    <w:rsid w:val="00392DB0"/>
    <w:rsid w:val="00392E58"/>
    <w:rsid w:val="00392EDF"/>
    <w:rsid w:val="00393822"/>
    <w:rsid w:val="00393825"/>
    <w:rsid w:val="00393AA3"/>
    <w:rsid w:val="003943FC"/>
    <w:rsid w:val="00395020"/>
    <w:rsid w:val="00395C86"/>
    <w:rsid w:val="00396191"/>
    <w:rsid w:val="00396492"/>
    <w:rsid w:val="003967E1"/>
    <w:rsid w:val="00396830"/>
    <w:rsid w:val="00396BE5"/>
    <w:rsid w:val="00396F96"/>
    <w:rsid w:val="00397537"/>
    <w:rsid w:val="00397597"/>
    <w:rsid w:val="003975C7"/>
    <w:rsid w:val="00397771"/>
    <w:rsid w:val="00397B12"/>
    <w:rsid w:val="00397CB1"/>
    <w:rsid w:val="00397D79"/>
    <w:rsid w:val="003A01EC"/>
    <w:rsid w:val="003A036A"/>
    <w:rsid w:val="003A06E1"/>
    <w:rsid w:val="003A080F"/>
    <w:rsid w:val="003A0B8E"/>
    <w:rsid w:val="003A1142"/>
    <w:rsid w:val="003A168C"/>
    <w:rsid w:val="003A193E"/>
    <w:rsid w:val="003A19F1"/>
    <w:rsid w:val="003A1A2C"/>
    <w:rsid w:val="003A223C"/>
    <w:rsid w:val="003A223E"/>
    <w:rsid w:val="003A245D"/>
    <w:rsid w:val="003A295E"/>
    <w:rsid w:val="003A2CA6"/>
    <w:rsid w:val="003A2E63"/>
    <w:rsid w:val="003A2FE8"/>
    <w:rsid w:val="003A31EA"/>
    <w:rsid w:val="003A3802"/>
    <w:rsid w:val="003A38F4"/>
    <w:rsid w:val="003A3AC1"/>
    <w:rsid w:val="003A3B23"/>
    <w:rsid w:val="003A3B8E"/>
    <w:rsid w:val="003A402C"/>
    <w:rsid w:val="003A4817"/>
    <w:rsid w:val="003A4A72"/>
    <w:rsid w:val="003A5492"/>
    <w:rsid w:val="003A5AAD"/>
    <w:rsid w:val="003A5B5A"/>
    <w:rsid w:val="003A5BF8"/>
    <w:rsid w:val="003A5E38"/>
    <w:rsid w:val="003A63E3"/>
    <w:rsid w:val="003A657C"/>
    <w:rsid w:val="003A66CD"/>
    <w:rsid w:val="003A6F58"/>
    <w:rsid w:val="003A7031"/>
    <w:rsid w:val="003A78FA"/>
    <w:rsid w:val="003A796D"/>
    <w:rsid w:val="003A7CD1"/>
    <w:rsid w:val="003A7CEE"/>
    <w:rsid w:val="003A7D09"/>
    <w:rsid w:val="003B0067"/>
    <w:rsid w:val="003B01F6"/>
    <w:rsid w:val="003B0D71"/>
    <w:rsid w:val="003B0E64"/>
    <w:rsid w:val="003B11D8"/>
    <w:rsid w:val="003B1888"/>
    <w:rsid w:val="003B1E94"/>
    <w:rsid w:val="003B2015"/>
    <w:rsid w:val="003B228A"/>
    <w:rsid w:val="003B2505"/>
    <w:rsid w:val="003B25B9"/>
    <w:rsid w:val="003B25E9"/>
    <w:rsid w:val="003B27A5"/>
    <w:rsid w:val="003B296F"/>
    <w:rsid w:val="003B29F8"/>
    <w:rsid w:val="003B32A3"/>
    <w:rsid w:val="003B32E7"/>
    <w:rsid w:val="003B32EB"/>
    <w:rsid w:val="003B38D3"/>
    <w:rsid w:val="003B3D34"/>
    <w:rsid w:val="003B3F3A"/>
    <w:rsid w:val="003B3FC8"/>
    <w:rsid w:val="003B4C43"/>
    <w:rsid w:val="003B5422"/>
    <w:rsid w:val="003B68BE"/>
    <w:rsid w:val="003B6903"/>
    <w:rsid w:val="003B6F9F"/>
    <w:rsid w:val="003B7FA3"/>
    <w:rsid w:val="003C0206"/>
    <w:rsid w:val="003C038B"/>
    <w:rsid w:val="003C04D2"/>
    <w:rsid w:val="003C09BD"/>
    <w:rsid w:val="003C0A2E"/>
    <w:rsid w:val="003C0B47"/>
    <w:rsid w:val="003C13AB"/>
    <w:rsid w:val="003C15F5"/>
    <w:rsid w:val="003C17C8"/>
    <w:rsid w:val="003C1F3F"/>
    <w:rsid w:val="003C2419"/>
    <w:rsid w:val="003C2B2E"/>
    <w:rsid w:val="003C35CC"/>
    <w:rsid w:val="003C366B"/>
    <w:rsid w:val="003C3682"/>
    <w:rsid w:val="003C3919"/>
    <w:rsid w:val="003C3C23"/>
    <w:rsid w:val="003C3D46"/>
    <w:rsid w:val="003C3E0B"/>
    <w:rsid w:val="003C457D"/>
    <w:rsid w:val="003C4D57"/>
    <w:rsid w:val="003C51CA"/>
    <w:rsid w:val="003C51EC"/>
    <w:rsid w:val="003C5352"/>
    <w:rsid w:val="003C53DB"/>
    <w:rsid w:val="003C561C"/>
    <w:rsid w:val="003C56DA"/>
    <w:rsid w:val="003C5BB3"/>
    <w:rsid w:val="003C6A8C"/>
    <w:rsid w:val="003C6FAA"/>
    <w:rsid w:val="003C72E3"/>
    <w:rsid w:val="003C75F3"/>
    <w:rsid w:val="003C7B30"/>
    <w:rsid w:val="003C7D1A"/>
    <w:rsid w:val="003C7D2E"/>
    <w:rsid w:val="003D0380"/>
    <w:rsid w:val="003D0A4B"/>
    <w:rsid w:val="003D0DE6"/>
    <w:rsid w:val="003D100E"/>
    <w:rsid w:val="003D12BA"/>
    <w:rsid w:val="003D1A3C"/>
    <w:rsid w:val="003D1DE4"/>
    <w:rsid w:val="003D22AB"/>
    <w:rsid w:val="003D2731"/>
    <w:rsid w:val="003D2A15"/>
    <w:rsid w:val="003D2BAB"/>
    <w:rsid w:val="003D2F1F"/>
    <w:rsid w:val="003D3183"/>
    <w:rsid w:val="003D3C91"/>
    <w:rsid w:val="003D3E2D"/>
    <w:rsid w:val="003D44D7"/>
    <w:rsid w:val="003D4B85"/>
    <w:rsid w:val="003D4D8B"/>
    <w:rsid w:val="003D4E57"/>
    <w:rsid w:val="003D54A8"/>
    <w:rsid w:val="003D594B"/>
    <w:rsid w:val="003D5A55"/>
    <w:rsid w:val="003D5B87"/>
    <w:rsid w:val="003D5F79"/>
    <w:rsid w:val="003D6059"/>
    <w:rsid w:val="003D65A4"/>
    <w:rsid w:val="003D6FC5"/>
    <w:rsid w:val="003D74D5"/>
    <w:rsid w:val="003D771F"/>
    <w:rsid w:val="003D787B"/>
    <w:rsid w:val="003D7AE2"/>
    <w:rsid w:val="003E07DB"/>
    <w:rsid w:val="003E0FDC"/>
    <w:rsid w:val="003E1766"/>
    <w:rsid w:val="003E1D2D"/>
    <w:rsid w:val="003E1D88"/>
    <w:rsid w:val="003E1EE0"/>
    <w:rsid w:val="003E2411"/>
    <w:rsid w:val="003E297B"/>
    <w:rsid w:val="003E3061"/>
    <w:rsid w:val="003E313D"/>
    <w:rsid w:val="003E39B6"/>
    <w:rsid w:val="003E3BF6"/>
    <w:rsid w:val="003E3C9E"/>
    <w:rsid w:val="003E3FDB"/>
    <w:rsid w:val="003E5181"/>
    <w:rsid w:val="003E52F5"/>
    <w:rsid w:val="003E5B8B"/>
    <w:rsid w:val="003E5F61"/>
    <w:rsid w:val="003E5FEE"/>
    <w:rsid w:val="003E6212"/>
    <w:rsid w:val="003E690C"/>
    <w:rsid w:val="003E6A42"/>
    <w:rsid w:val="003E708C"/>
    <w:rsid w:val="003F02A7"/>
    <w:rsid w:val="003F098B"/>
    <w:rsid w:val="003F10FC"/>
    <w:rsid w:val="003F125F"/>
    <w:rsid w:val="003F1499"/>
    <w:rsid w:val="003F1568"/>
    <w:rsid w:val="003F204E"/>
    <w:rsid w:val="003F2129"/>
    <w:rsid w:val="003F24D1"/>
    <w:rsid w:val="003F2EDF"/>
    <w:rsid w:val="003F30F2"/>
    <w:rsid w:val="003F332E"/>
    <w:rsid w:val="003F3E00"/>
    <w:rsid w:val="003F4D92"/>
    <w:rsid w:val="003F591A"/>
    <w:rsid w:val="003F5A1D"/>
    <w:rsid w:val="003F5B39"/>
    <w:rsid w:val="003F5D58"/>
    <w:rsid w:val="003F5F89"/>
    <w:rsid w:val="003F60C5"/>
    <w:rsid w:val="003F60D4"/>
    <w:rsid w:val="003F6173"/>
    <w:rsid w:val="003F6669"/>
    <w:rsid w:val="003F6BA3"/>
    <w:rsid w:val="003F6BFF"/>
    <w:rsid w:val="003F6C28"/>
    <w:rsid w:val="003F7728"/>
    <w:rsid w:val="003F7A33"/>
    <w:rsid w:val="0040019D"/>
    <w:rsid w:val="004003DB"/>
    <w:rsid w:val="00400483"/>
    <w:rsid w:val="00400639"/>
    <w:rsid w:val="004006D8"/>
    <w:rsid w:val="00400B6E"/>
    <w:rsid w:val="00400B79"/>
    <w:rsid w:val="00400B89"/>
    <w:rsid w:val="00400DA2"/>
    <w:rsid w:val="00400EFD"/>
    <w:rsid w:val="0040125F"/>
    <w:rsid w:val="004013D9"/>
    <w:rsid w:val="004015C8"/>
    <w:rsid w:val="004017D7"/>
    <w:rsid w:val="00401952"/>
    <w:rsid w:val="00401F96"/>
    <w:rsid w:val="004024EF"/>
    <w:rsid w:val="004024F9"/>
    <w:rsid w:val="0040278A"/>
    <w:rsid w:val="00402BCF"/>
    <w:rsid w:val="00402E86"/>
    <w:rsid w:val="004031CF"/>
    <w:rsid w:val="0040349B"/>
    <w:rsid w:val="0040349C"/>
    <w:rsid w:val="004036B7"/>
    <w:rsid w:val="0040397B"/>
    <w:rsid w:val="00403E98"/>
    <w:rsid w:val="00403EC0"/>
    <w:rsid w:val="00403F8D"/>
    <w:rsid w:val="0040443B"/>
    <w:rsid w:val="0040454E"/>
    <w:rsid w:val="00404BE3"/>
    <w:rsid w:val="00404D08"/>
    <w:rsid w:val="00404E7A"/>
    <w:rsid w:val="0040504D"/>
    <w:rsid w:val="0040543D"/>
    <w:rsid w:val="00405A2F"/>
    <w:rsid w:val="00405DB1"/>
    <w:rsid w:val="00405EC4"/>
    <w:rsid w:val="0040624A"/>
    <w:rsid w:val="004063C9"/>
    <w:rsid w:val="0040653C"/>
    <w:rsid w:val="004068E5"/>
    <w:rsid w:val="00406DC7"/>
    <w:rsid w:val="004070E1"/>
    <w:rsid w:val="00407587"/>
    <w:rsid w:val="00407A6B"/>
    <w:rsid w:val="00407C95"/>
    <w:rsid w:val="00407E03"/>
    <w:rsid w:val="00407F4D"/>
    <w:rsid w:val="00407FB6"/>
    <w:rsid w:val="0041006E"/>
    <w:rsid w:val="00410910"/>
    <w:rsid w:val="00410E14"/>
    <w:rsid w:val="004112A5"/>
    <w:rsid w:val="00411366"/>
    <w:rsid w:val="00411484"/>
    <w:rsid w:val="004117B6"/>
    <w:rsid w:val="00411A16"/>
    <w:rsid w:val="00411C7F"/>
    <w:rsid w:val="00412357"/>
    <w:rsid w:val="00412CF1"/>
    <w:rsid w:val="004130EA"/>
    <w:rsid w:val="004132B2"/>
    <w:rsid w:val="00413794"/>
    <w:rsid w:val="0041382E"/>
    <w:rsid w:val="004138FB"/>
    <w:rsid w:val="00413D89"/>
    <w:rsid w:val="00415A33"/>
    <w:rsid w:val="00415A42"/>
    <w:rsid w:val="00415AF5"/>
    <w:rsid w:val="00415DAC"/>
    <w:rsid w:val="00415DEA"/>
    <w:rsid w:val="00415E4F"/>
    <w:rsid w:val="00416169"/>
    <w:rsid w:val="00416CC8"/>
    <w:rsid w:val="00420135"/>
    <w:rsid w:val="004210EC"/>
    <w:rsid w:val="00421175"/>
    <w:rsid w:val="004212C0"/>
    <w:rsid w:val="00421334"/>
    <w:rsid w:val="00421351"/>
    <w:rsid w:val="00421A63"/>
    <w:rsid w:val="00421C81"/>
    <w:rsid w:val="00422021"/>
    <w:rsid w:val="00422534"/>
    <w:rsid w:val="004226D7"/>
    <w:rsid w:val="004231C7"/>
    <w:rsid w:val="0042321B"/>
    <w:rsid w:val="00423787"/>
    <w:rsid w:val="004240CF"/>
    <w:rsid w:val="0042433E"/>
    <w:rsid w:val="0042461A"/>
    <w:rsid w:val="00424A3E"/>
    <w:rsid w:val="00424BA5"/>
    <w:rsid w:val="00424C6B"/>
    <w:rsid w:val="00424CD1"/>
    <w:rsid w:val="00424DF3"/>
    <w:rsid w:val="00425881"/>
    <w:rsid w:val="00425F54"/>
    <w:rsid w:val="00426151"/>
    <w:rsid w:val="004261FF"/>
    <w:rsid w:val="004264CC"/>
    <w:rsid w:val="00426919"/>
    <w:rsid w:val="0042698B"/>
    <w:rsid w:val="00426FB4"/>
    <w:rsid w:val="004277CE"/>
    <w:rsid w:val="0042782D"/>
    <w:rsid w:val="00427D6C"/>
    <w:rsid w:val="00430051"/>
    <w:rsid w:val="004300B5"/>
    <w:rsid w:val="0043066E"/>
    <w:rsid w:val="00430734"/>
    <w:rsid w:val="004308D3"/>
    <w:rsid w:val="004309AC"/>
    <w:rsid w:val="00430C8A"/>
    <w:rsid w:val="00430D25"/>
    <w:rsid w:val="00430D4A"/>
    <w:rsid w:val="00430DC2"/>
    <w:rsid w:val="00430EEF"/>
    <w:rsid w:val="00430F27"/>
    <w:rsid w:val="00431C7A"/>
    <w:rsid w:val="00432332"/>
    <w:rsid w:val="0043234F"/>
    <w:rsid w:val="004326D4"/>
    <w:rsid w:val="004326D9"/>
    <w:rsid w:val="00432E93"/>
    <w:rsid w:val="004333E4"/>
    <w:rsid w:val="00433430"/>
    <w:rsid w:val="004334C5"/>
    <w:rsid w:val="004336FD"/>
    <w:rsid w:val="00433725"/>
    <w:rsid w:val="00433745"/>
    <w:rsid w:val="00433B0E"/>
    <w:rsid w:val="00433BC7"/>
    <w:rsid w:val="00434422"/>
    <w:rsid w:val="004348A6"/>
    <w:rsid w:val="00434999"/>
    <w:rsid w:val="00434E95"/>
    <w:rsid w:val="00434EB2"/>
    <w:rsid w:val="004350FE"/>
    <w:rsid w:val="0043549B"/>
    <w:rsid w:val="00435594"/>
    <w:rsid w:val="004358F7"/>
    <w:rsid w:val="00436215"/>
    <w:rsid w:val="00436297"/>
    <w:rsid w:val="004366D0"/>
    <w:rsid w:val="004366EA"/>
    <w:rsid w:val="00436C7E"/>
    <w:rsid w:val="00437491"/>
    <w:rsid w:val="00437511"/>
    <w:rsid w:val="0043761A"/>
    <w:rsid w:val="00437AEF"/>
    <w:rsid w:val="00437B51"/>
    <w:rsid w:val="00437BCB"/>
    <w:rsid w:val="00437DA1"/>
    <w:rsid w:val="0044008A"/>
    <w:rsid w:val="004406C6"/>
    <w:rsid w:val="00440E51"/>
    <w:rsid w:val="00440FAF"/>
    <w:rsid w:val="00441462"/>
    <w:rsid w:val="0044165B"/>
    <w:rsid w:val="00441C66"/>
    <w:rsid w:val="00442101"/>
    <w:rsid w:val="0044216A"/>
    <w:rsid w:val="00442176"/>
    <w:rsid w:val="004422D1"/>
    <w:rsid w:val="00442487"/>
    <w:rsid w:val="00442D1B"/>
    <w:rsid w:val="00442E06"/>
    <w:rsid w:val="00443084"/>
    <w:rsid w:val="0044326A"/>
    <w:rsid w:val="0044337A"/>
    <w:rsid w:val="00443386"/>
    <w:rsid w:val="004433A8"/>
    <w:rsid w:val="0044373D"/>
    <w:rsid w:val="004439B0"/>
    <w:rsid w:val="00443A6B"/>
    <w:rsid w:val="00444276"/>
    <w:rsid w:val="004448C9"/>
    <w:rsid w:val="00444E90"/>
    <w:rsid w:val="00445071"/>
    <w:rsid w:val="004453F9"/>
    <w:rsid w:val="0044542A"/>
    <w:rsid w:val="004455B6"/>
    <w:rsid w:val="004457F8"/>
    <w:rsid w:val="00445E17"/>
    <w:rsid w:val="00445EE8"/>
    <w:rsid w:val="004462B5"/>
    <w:rsid w:val="004462DA"/>
    <w:rsid w:val="004462E7"/>
    <w:rsid w:val="00446B46"/>
    <w:rsid w:val="00446FF3"/>
    <w:rsid w:val="00447041"/>
    <w:rsid w:val="00447E06"/>
    <w:rsid w:val="00447E47"/>
    <w:rsid w:val="0045030A"/>
    <w:rsid w:val="0045089D"/>
    <w:rsid w:val="00450ABF"/>
    <w:rsid w:val="00450B24"/>
    <w:rsid w:val="0045137B"/>
    <w:rsid w:val="004513DE"/>
    <w:rsid w:val="0045153D"/>
    <w:rsid w:val="00452176"/>
    <w:rsid w:val="004528D9"/>
    <w:rsid w:val="00452C2D"/>
    <w:rsid w:val="00453CAF"/>
    <w:rsid w:val="00453DED"/>
    <w:rsid w:val="00453FCD"/>
    <w:rsid w:val="0045408E"/>
    <w:rsid w:val="004543E6"/>
    <w:rsid w:val="00454489"/>
    <w:rsid w:val="004549D2"/>
    <w:rsid w:val="004549D9"/>
    <w:rsid w:val="00454D5E"/>
    <w:rsid w:val="004550D3"/>
    <w:rsid w:val="0045558D"/>
    <w:rsid w:val="0045567F"/>
    <w:rsid w:val="004559D0"/>
    <w:rsid w:val="00455D09"/>
    <w:rsid w:val="00455D1D"/>
    <w:rsid w:val="00455D9F"/>
    <w:rsid w:val="00455E6C"/>
    <w:rsid w:val="00455EFA"/>
    <w:rsid w:val="00456239"/>
    <w:rsid w:val="0045625B"/>
    <w:rsid w:val="004565CD"/>
    <w:rsid w:val="0045684E"/>
    <w:rsid w:val="00456F2F"/>
    <w:rsid w:val="004570D2"/>
    <w:rsid w:val="004572A9"/>
    <w:rsid w:val="0045748B"/>
    <w:rsid w:val="00457601"/>
    <w:rsid w:val="0045783E"/>
    <w:rsid w:val="00457CF5"/>
    <w:rsid w:val="004602A3"/>
    <w:rsid w:val="004603B7"/>
    <w:rsid w:val="0046043F"/>
    <w:rsid w:val="004607DF"/>
    <w:rsid w:val="0046086C"/>
    <w:rsid w:val="004608DA"/>
    <w:rsid w:val="00460ADA"/>
    <w:rsid w:val="00460F68"/>
    <w:rsid w:val="004612E2"/>
    <w:rsid w:val="0046141B"/>
    <w:rsid w:val="004615B6"/>
    <w:rsid w:val="004615DB"/>
    <w:rsid w:val="004619B0"/>
    <w:rsid w:val="00461B3A"/>
    <w:rsid w:val="00461FF0"/>
    <w:rsid w:val="0046282E"/>
    <w:rsid w:val="004629DD"/>
    <w:rsid w:val="00462D32"/>
    <w:rsid w:val="00462FEF"/>
    <w:rsid w:val="00463869"/>
    <w:rsid w:val="00463CA3"/>
    <w:rsid w:val="00464378"/>
    <w:rsid w:val="004652C6"/>
    <w:rsid w:val="0046561A"/>
    <w:rsid w:val="004657F5"/>
    <w:rsid w:val="004658CE"/>
    <w:rsid w:val="004659CF"/>
    <w:rsid w:val="00465B80"/>
    <w:rsid w:val="00465D2A"/>
    <w:rsid w:val="00465FA0"/>
    <w:rsid w:val="00466200"/>
    <w:rsid w:val="00466A0A"/>
    <w:rsid w:val="00466F39"/>
    <w:rsid w:val="004672EE"/>
    <w:rsid w:val="00467BC1"/>
    <w:rsid w:val="00467C18"/>
    <w:rsid w:val="00467F3E"/>
    <w:rsid w:val="004705ED"/>
    <w:rsid w:val="00471380"/>
    <w:rsid w:val="00471498"/>
    <w:rsid w:val="00471503"/>
    <w:rsid w:val="004715D1"/>
    <w:rsid w:val="00471D28"/>
    <w:rsid w:val="00471DE7"/>
    <w:rsid w:val="00472052"/>
    <w:rsid w:val="004726D1"/>
    <w:rsid w:val="00472BAB"/>
    <w:rsid w:val="00472EA7"/>
    <w:rsid w:val="00472F8D"/>
    <w:rsid w:val="00473060"/>
    <w:rsid w:val="00473088"/>
    <w:rsid w:val="004731B7"/>
    <w:rsid w:val="004733C9"/>
    <w:rsid w:val="0047440D"/>
    <w:rsid w:val="00474E45"/>
    <w:rsid w:val="00475152"/>
    <w:rsid w:val="0047552C"/>
    <w:rsid w:val="00475C61"/>
    <w:rsid w:val="00476490"/>
    <w:rsid w:val="0047727B"/>
    <w:rsid w:val="004778AD"/>
    <w:rsid w:val="004779B9"/>
    <w:rsid w:val="00477D5E"/>
    <w:rsid w:val="00477EAE"/>
    <w:rsid w:val="00477FEE"/>
    <w:rsid w:val="004801AB"/>
    <w:rsid w:val="00480230"/>
    <w:rsid w:val="00480622"/>
    <w:rsid w:val="0048067A"/>
    <w:rsid w:val="00480F9E"/>
    <w:rsid w:val="004812E1"/>
    <w:rsid w:val="004815AB"/>
    <w:rsid w:val="004816C4"/>
    <w:rsid w:val="004819C8"/>
    <w:rsid w:val="00481DF7"/>
    <w:rsid w:val="00481E11"/>
    <w:rsid w:val="0048204C"/>
    <w:rsid w:val="004822B6"/>
    <w:rsid w:val="00482522"/>
    <w:rsid w:val="004834CF"/>
    <w:rsid w:val="00483813"/>
    <w:rsid w:val="00483BA8"/>
    <w:rsid w:val="00483E45"/>
    <w:rsid w:val="00483EE3"/>
    <w:rsid w:val="00484008"/>
    <w:rsid w:val="0048410A"/>
    <w:rsid w:val="004843DA"/>
    <w:rsid w:val="004844C2"/>
    <w:rsid w:val="0048451F"/>
    <w:rsid w:val="0048488C"/>
    <w:rsid w:val="00484D29"/>
    <w:rsid w:val="00485613"/>
    <w:rsid w:val="00485661"/>
    <w:rsid w:val="004862F8"/>
    <w:rsid w:val="0048645A"/>
    <w:rsid w:val="00486C26"/>
    <w:rsid w:val="00486CA8"/>
    <w:rsid w:val="00487574"/>
    <w:rsid w:val="0048795A"/>
    <w:rsid w:val="00487A87"/>
    <w:rsid w:val="00490E0F"/>
    <w:rsid w:val="00490EEB"/>
    <w:rsid w:val="004917D0"/>
    <w:rsid w:val="00491AD3"/>
    <w:rsid w:val="00491C9D"/>
    <w:rsid w:val="00491EE1"/>
    <w:rsid w:val="004920F0"/>
    <w:rsid w:val="004920F4"/>
    <w:rsid w:val="004926CC"/>
    <w:rsid w:val="00492D20"/>
    <w:rsid w:val="00492E8E"/>
    <w:rsid w:val="00493019"/>
    <w:rsid w:val="00493240"/>
    <w:rsid w:val="004935CA"/>
    <w:rsid w:val="00493ACD"/>
    <w:rsid w:val="00493C25"/>
    <w:rsid w:val="00493C44"/>
    <w:rsid w:val="00494539"/>
    <w:rsid w:val="00494A21"/>
    <w:rsid w:val="0049530B"/>
    <w:rsid w:val="00495681"/>
    <w:rsid w:val="00495EDF"/>
    <w:rsid w:val="00495F81"/>
    <w:rsid w:val="004967FE"/>
    <w:rsid w:val="00496B25"/>
    <w:rsid w:val="00496C3B"/>
    <w:rsid w:val="00496CF8"/>
    <w:rsid w:val="00496D93"/>
    <w:rsid w:val="00496E4F"/>
    <w:rsid w:val="004972B6"/>
    <w:rsid w:val="004A031E"/>
    <w:rsid w:val="004A056B"/>
    <w:rsid w:val="004A09D4"/>
    <w:rsid w:val="004A0AED"/>
    <w:rsid w:val="004A0DA6"/>
    <w:rsid w:val="004A0E76"/>
    <w:rsid w:val="004A1275"/>
    <w:rsid w:val="004A127E"/>
    <w:rsid w:val="004A1687"/>
    <w:rsid w:val="004A172C"/>
    <w:rsid w:val="004A18F0"/>
    <w:rsid w:val="004A1980"/>
    <w:rsid w:val="004A1DC3"/>
    <w:rsid w:val="004A23A5"/>
    <w:rsid w:val="004A2AD2"/>
    <w:rsid w:val="004A2C90"/>
    <w:rsid w:val="004A305F"/>
    <w:rsid w:val="004A3142"/>
    <w:rsid w:val="004A342A"/>
    <w:rsid w:val="004A37DF"/>
    <w:rsid w:val="004A3B63"/>
    <w:rsid w:val="004A3B99"/>
    <w:rsid w:val="004A42D0"/>
    <w:rsid w:val="004A4749"/>
    <w:rsid w:val="004A477E"/>
    <w:rsid w:val="004A4A0A"/>
    <w:rsid w:val="004A4BC6"/>
    <w:rsid w:val="004A4CDE"/>
    <w:rsid w:val="004A4E94"/>
    <w:rsid w:val="004A5A47"/>
    <w:rsid w:val="004A5B22"/>
    <w:rsid w:val="004A5EBB"/>
    <w:rsid w:val="004A67D4"/>
    <w:rsid w:val="004A6C2B"/>
    <w:rsid w:val="004A6C47"/>
    <w:rsid w:val="004A72B3"/>
    <w:rsid w:val="004A73BE"/>
    <w:rsid w:val="004B0048"/>
    <w:rsid w:val="004B0407"/>
    <w:rsid w:val="004B075E"/>
    <w:rsid w:val="004B0846"/>
    <w:rsid w:val="004B0946"/>
    <w:rsid w:val="004B0A63"/>
    <w:rsid w:val="004B0F32"/>
    <w:rsid w:val="004B1319"/>
    <w:rsid w:val="004B1697"/>
    <w:rsid w:val="004B17C3"/>
    <w:rsid w:val="004B22DA"/>
    <w:rsid w:val="004B24CE"/>
    <w:rsid w:val="004B2596"/>
    <w:rsid w:val="004B27A9"/>
    <w:rsid w:val="004B2BE4"/>
    <w:rsid w:val="004B3416"/>
    <w:rsid w:val="004B3583"/>
    <w:rsid w:val="004B37B4"/>
    <w:rsid w:val="004B38BA"/>
    <w:rsid w:val="004B4528"/>
    <w:rsid w:val="004B468C"/>
    <w:rsid w:val="004B47F2"/>
    <w:rsid w:val="004B4D0C"/>
    <w:rsid w:val="004B53D5"/>
    <w:rsid w:val="004B578A"/>
    <w:rsid w:val="004B585C"/>
    <w:rsid w:val="004B5ABD"/>
    <w:rsid w:val="004B5C8A"/>
    <w:rsid w:val="004B5CCA"/>
    <w:rsid w:val="004B5E10"/>
    <w:rsid w:val="004B5EA0"/>
    <w:rsid w:val="004B5EE0"/>
    <w:rsid w:val="004B6C49"/>
    <w:rsid w:val="004B6D95"/>
    <w:rsid w:val="004B6F9B"/>
    <w:rsid w:val="004B778D"/>
    <w:rsid w:val="004B7822"/>
    <w:rsid w:val="004B7FBB"/>
    <w:rsid w:val="004C1109"/>
    <w:rsid w:val="004C13A0"/>
    <w:rsid w:val="004C1BB9"/>
    <w:rsid w:val="004C2130"/>
    <w:rsid w:val="004C26E2"/>
    <w:rsid w:val="004C2A88"/>
    <w:rsid w:val="004C2FFF"/>
    <w:rsid w:val="004C30D3"/>
    <w:rsid w:val="004C32FE"/>
    <w:rsid w:val="004C3534"/>
    <w:rsid w:val="004C362B"/>
    <w:rsid w:val="004C39C8"/>
    <w:rsid w:val="004C3EB5"/>
    <w:rsid w:val="004C3F00"/>
    <w:rsid w:val="004C4780"/>
    <w:rsid w:val="004C4909"/>
    <w:rsid w:val="004C4DE9"/>
    <w:rsid w:val="004C52E7"/>
    <w:rsid w:val="004C55A2"/>
    <w:rsid w:val="004C6609"/>
    <w:rsid w:val="004C6F64"/>
    <w:rsid w:val="004C7084"/>
    <w:rsid w:val="004C72D5"/>
    <w:rsid w:val="004C72FA"/>
    <w:rsid w:val="004C7420"/>
    <w:rsid w:val="004C75F2"/>
    <w:rsid w:val="004C762E"/>
    <w:rsid w:val="004D04AC"/>
    <w:rsid w:val="004D06DB"/>
    <w:rsid w:val="004D0AD4"/>
    <w:rsid w:val="004D0AF2"/>
    <w:rsid w:val="004D0B05"/>
    <w:rsid w:val="004D0D1B"/>
    <w:rsid w:val="004D0E17"/>
    <w:rsid w:val="004D0E4F"/>
    <w:rsid w:val="004D105E"/>
    <w:rsid w:val="004D146C"/>
    <w:rsid w:val="004D185A"/>
    <w:rsid w:val="004D18D4"/>
    <w:rsid w:val="004D1DB5"/>
    <w:rsid w:val="004D2057"/>
    <w:rsid w:val="004D227A"/>
    <w:rsid w:val="004D2330"/>
    <w:rsid w:val="004D2695"/>
    <w:rsid w:val="004D28AB"/>
    <w:rsid w:val="004D30A9"/>
    <w:rsid w:val="004D31BE"/>
    <w:rsid w:val="004D3DE6"/>
    <w:rsid w:val="004D4744"/>
    <w:rsid w:val="004D4E13"/>
    <w:rsid w:val="004D50C7"/>
    <w:rsid w:val="004D5365"/>
    <w:rsid w:val="004D5721"/>
    <w:rsid w:val="004D57C7"/>
    <w:rsid w:val="004D6095"/>
    <w:rsid w:val="004D65D0"/>
    <w:rsid w:val="004D6FE9"/>
    <w:rsid w:val="004D7416"/>
    <w:rsid w:val="004D7BBD"/>
    <w:rsid w:val="004D7D78"/>
    <w:rsid w:val="004E008D"/>
    <w:rsid w:val="004E033D"/>
    <w:rsid w:val="004E0757"/>
    <w:rsid w:val="004E0983"/>
    <w:rsid w:val="004E0A81"/>
    <w:rsid w:val="004E0E24"/>
    <w:rsid w:val="004E1179"/>
    <w:rsid w:val="004E1206"/>
    <w:rsid w:val="004E1609"/>
    <w:rsid w:val="004E169F"/>
    <w:rsid w:val="004E1A0E"/>
    <w:rsid w:val="004E1C37"/>
    <w:rsid w:val="004E1F9A"/>
    <w:rsid w:val="004E2399"/>
    <w:rsid w:val="004E2764"/>
    <w:rsid w:val="004E2C71"/>
    <w:rsid w:val="004E2F75"/>
    <w:rsid w:val="004E34EA"/>
    <w:rsid w:val="004E372F"/>
    <w:rsid w:val="004E38F3"/>
    <w:rsid w:val="004E39AD"/>
    <w:rsid w:val="004E3A9D"/>
    <w:rsid w:val="004E3C9C"/>
    <w:rsid w:val="004E4065"/>
    <w:rsid w:val="004E42CC"/>
    <w:rsid w:val="004E5104"/>
    <w:rsid w:val="004E545D"/>
    <w:rsid w:val="004E55B2"/>
    <w:rsid w:val="004E5A9A"/>
    <w:rsid w:val="004E5EE8"/>
    <w:rsid w:val="004E68D4"/>
    <w:rsid w:val="004E6BDF"/>
    <w:rsid w:val="004E704A"/>
    <w:rsid w:val="004E70D9"/>
    <w:rsid w:val="004E7341"/>
    <w:rsid w:val="004E7355"/>
    <w:rsid w:val="004E7395"/>
    <w:rsid w:val="004E7BA0"/>
    <w:rsid w:val="004E7E3B"/>
    <w:rsid w:val="004F0066"/>
    <w:rsid w:val="004F123B"/>
    <w:rsid w:val="004F13C4"/>
    <w:rsid w:val="004F173E"/>
    <w:rsid w:val="004F1BEC"/>
    <w:rsid w:val="004F2908"/>
    <w:rsid w:val="004F2B95"/>
    <w:rsid w:val="004F2D79"/>
    <w:rsid w:val="004F3083"/>
    <w:rsid w:val="004F3101"/>
    <w:rsid w:val="004F34B7"/>
    <w:rsid w:val="004F3528"/>
    <w:rsid w:val="004F49E0"/>
    <w:rsid w:val="004F5D23"/>
    <w:rsid w:val="004F66CE"/>
    <w:rsid w:val="004F68F8"/>
    <w:rsid w:val="004F71E1"/>
    <w:rsid w:val="004F7F68"/>
    <w:rsid w:val="0050046A"/>
    <w:rsid w:val="00500482"/>
    <w:rsid w:val="00500A32"/>
    <w:rsid w:val="00500C8E"/>
    <w:rsid w:val="00500CC0"/>
    <w:rsid w:val="00501090"/>
    <w:rsid w:val="005010AC"/>
    <w:rsid w:val="005010CB"/>
    <w:rsid w:val="005010E8"/>
    <w:rsid w:val="005012D6"/>
    <w:rsid w:val="00501E6D"/>
    <w:rsid w:val="0050252A"/>
    <w:rsid w:val="0050283E"/>
    <w:rsid w:val="00502A44"/>
    <w:rsid w:val="00502A6D"/>
    <w:rsid w:val="00502C4C"/>
    <w:rsid w:val="00503073"/>
    <w:rsid w:val="00503119"/>
    <w:rsid w:val="00503687"/>
    <w:rsid w:val="0050384B"/>
    <w:rsid w:val="00503E1D"/>
    <w:rsid w:val="00503F3F"/>
    <w:rsid w:val="005040F0"/>
    <w:rsid w:val="00504427"/>
    <w:rsid w:val="005044B7"/>
    <w:rsid w:val="00504C84"/>
    <w:rsid w:val="00504CE3"/>
    <w:rsid w:val="00504D07"/>
    <w:rsid w:val="00504D78"/>
    <w:rsid w:val="00504E0D"/>
    <w:rsid w:val="00504E39"/>
    <w:rsid w:val="00504FE4"/>
    <w:rsid w:val="0050517D"/>
    <w:rsid w:val="00505234"/>
    <w:rsid w:val="005052D9"/>
    <w:rsid w:val="005056EF"/>
    <w:rsid w:val="00505951"/>
    <w:rsid w:val="005059CF"/>
    <w:rsid w:val="00506027"/>
    <w:rsid w:val="00506844"/>
    <w:rsid w:val="0050687E"/>
    <w:rsid w:val="00506CCE"/>
    <w:rsid w:val="0050706D"/>
    <w:rsid w:val="0050724A"/>
    <w:rsid w:val="005072B7"/>
    <w:rsid w:val="00507757"/>
    <w:rsid w:val="00507877"/>
    <w:rsid w:val="005078F4"/>
    <w:rsid w:val="00507A34"/>
    <w:rsid w:val="00507A7C"/>
    <w:rsid w:val="00507BD7"/>
    <w:rsid w:val="00507C58"/>
    <w:rsid w:val="00507CC2"/>
    <w:rsid w:val="00507D4F"/>
    <w:rsid w:val="00507EC9"/>
    <w:rsid w:val="00510435"/>
    <w:rsid w:val="005105CB"/>
    <w:rsid w:val="00510A60"/>
    <w:rsid w:val="00511263"/>
    <w:rsid w:val="00511292"/>
    <w:rsid w:val="00511816"/>
    <w:rsid w:val="0051190F"/>
    <w:rsid w:val="00511B04"/>
    <w:rsid w:val="00511D7B"/>
    <w:rsid w:val="005124FD"/>
    <w:rsid w:val="00512D75"/>
    <w:rsid w:val="00512DBF"/>
    <w:rsid w:val="00512DDA"/>
    <w:rsid w:val="0051316B"/>
    <w:rsid w:val="005135B0"/>
    <w:rsid w:val="005135E5"/>
    <w:rsid w:val="0051361A"/>
    <w:rsid w:val="0051403A"/>
    <w:rsid w:val="0051428B"/>
    <w:rsid w:val="0051437B"/>
    <w:rsid w:val="00514767"/>
    <w:rsid w:val="00514AF6"/>
    <w:rsid w:val="00514D27"/>
    <w:rsid w:val="00514F73"/>
    <w:rsid w:val="00515466"/>
    <w:rsid w:val="005155CD"/>
    <w:rsid w:val="00515B2F"/>
    <w:rsid w:val="00515DFA"/>
    <w:rsid w:val="00516003"/>
    <w:rsid w:val="00516451"/>
    <w:rsid w:val="00516820"/>
    <w:rsid w:val="00516924"/>
    <w:rsid w:val="00516E3F"/>
    <w:rsid w:val="00517449"/>
    <w:rsid w:val="00517AEA"/>
    <w:rsid w:val="00517F2E"/>
    <w:rsid w:val="0052018B"/>
    <w:rsid w:val="00520B84"/>
    <w:rsid w:val="00520CF3"/>
    <w:rsid w:val="0052106E"/>
    <w:rsid w:val="005212C6"/>
    <w:rsid w:val="00521540"/>
    <w:rsid w:val="005217CD"/>
    <w:rsid w:val="005218E4"/>
    <w:rsid w:val="005219FB"/>
    <w:rsid w:val="00521B5B"/>
    <w:rsid w:val="00521BF9"/>
    <w:rsid w:val="00521C54"/>
    <w:rsid w:val="005226C3"/>
    <w:rsid w:val="00522797"/>
    <w:rsid w:val="00522832"/>
    <w:rsid w:val="00522B4A"/>
    <w:rsid w:val="00522C5B"/>
    <w:rsid w:val="00523025"/>
    <w:rsid w:val="005231C8"/>
    <w:rsid w:val="00523287"/>
    <w:rsid w:val="005232E1"/>
    <w:rsid w:val="005234D2"/>
    <w:rsid w:val="0052388A"/>
    <w:rsid w:val="00523B4D"/>
    <w:rsid w:val="005241AF"/>
    <w:rsid w:val="005242BA"/>
    <w:rsid w:val="005244C9"/>
    <w:rsid w:val="00524A16"/>
    <w:rsid w:val="00524E6A"/>
    <w:rsid w:val="005250E1"/>
    <w:rsid w:val="005251AF"/>
    <w:rsid w:val="0052563A"/>
    <w:rsid w:val="005259F9"/>
    <w:rsid w:val="00525DEC"/>
    <w:rsid w:val="005260E0"/>
    <w:rsid w:val="005261C3"/>
    <w:rsid w:val="005266A2"/>
    <w:rsid w:val="00526B51"/>
    <w:rsid w:val="00526D4C"/>
    <w:rsid w:val="00526FEA"/>
    <w:rsid w:val="0052735E"/>
    <w:rsid w:val="00527BDB"/>
    <w:rsid w:val="005305E1"/>
    <w:rsid w:val="00530AB6"/>
    <w:rsid w:val="00530CB7"/>
    <w:rsid w:val="0053108C"/>
    <w:rsid w:val="00531697"/>
    <w:rsid w:val="00531794"/>
    <w:rsid w:val="0053183A"/>
    <w:rsid w:val="00531E19"/>
    <w:rsid w:val="00532C7F"/>
    <w:rsid w:val="00532CC6"/>
    <w:rsid w:val="00532F2B"/>
    <w:rsid w:val="005331CC"/>
    <w:rsid w:val="005333D6"/>
    <w:rsid w:val="0053343F"/>
    <w:rsid w:val="0053349D"/>
    <w:rsid w:val="005336FE"/>
    <w:rsid w:val="005341F3"/>
    <w:rsid w:val="0053439C"/>
    <w:rsid w:val="00534829"/>
    <w:rsid w:val="005348C5"/>
    <w:rsid w:val="00534F37"/>
    <w:rsid w:val="00535080"/>
    <w:rsid w:val="00535612"/>
    <w:rsid w:val="00535D00"/>
    <w:rsid w:val="00535EFF"/>
    <w:rsid w:val="00536073"/>
    <w:rsid w:val="00536933"/>
    <w:rsid w:val="00536D41"/>
    <w:rsid w:val="005375D3"/>
    <w:rsid w:val="00537BB5"/>
    <w:rsid w:val="00537DF8"/>
    <w:rsid w:val="00537FA8"/>
    <w:rsid w:val="00540A74"/>
    <w:rsid w:val="00540AF5"/>
    <w:rsid w:val="00540B83"/>
    <w:rsid w:val="005410CA"/>
    <w:rsid w:val="0054125A"/>
    <w:rsid w:val="00541545"/>
    <w:rsid w:val="0054208C"/>
    <w:rsid w:val="005430E0"/>
    <w:rsid w:val="0054336A"/>
    <w:rsid w:val="005436C6"/>
    <w:rsid w:val="005438CB"/>
    <w:rsid w:val="005438FD"/>
    <w:rsid w:val="00543B01"/>
    <w:rsid w:val="00543F12"/>
    <w:rsid w:val="00543FED"/>
    <w:rsid w:val="00544285"/>
    <w:rsid w:val="00544AF1"/>
    <w:rsid w:val="00544AFF"/>
    <w:rsid w:val="00545425"/>
    <w:rsid w:val="005455E5"/>
    <w:rsid w:val="00545676"/>
    <w:rsid w:val="005456AD"/>
    <w:rsid w:val="005458D0"/>
    <w:rsid w:val="00545951"/>
    <w:rsid w:val="00545DD4"/>
    <w:rsid w:val="00545FB8"/>
    <w:rsid w:val="00546181"/>
    <w:rsid w:val="0054637D"/>
    <w:rsid w:val="00546730"/>
    <w:rsid w:val="00546D77"/>
    <w:rsid w:val="00547228"/>
    <w:rsid w:val="005474AB"/>
    <w:rsid w:val="00547E89"/>
    <w:rsid w:val="005501A7"/>
    <w:rsid w:val="0055031B"/>
    <w:rsid w:val="005503F9"/>
    <w:rsid w:val="00550C57"/>
    <w:rsid w:val="005513BA"/>
    <w:rsid w:val="00551948"/>
    <w:rsid w:val="00551A5B"/>
    <w:rsid w:val="00551EFB"/>
    <w:rsid w:val="00551F53"/>
    <w:rsid w:val="005521F8"/>
    <w:rsid w:val="0055260D"/>
    <w:rsid w:val="005531E3"/>
    <w:rsid w:val="005534D7"/>
    <w:rsid w:val="0055398F"/>
    <w:rsid w:val="005539E6"/>
    <w:rsid w:val="00553C45"/>
    <w:rsid w:val="00554746"/>
    <w:rsid w:val="0055497D"/>
    <w:rsid w:val="0055508B"/>
    <w:rsid w:val="00555689"/>
    <w:rsid w:val="00556185"/>
    <w:rsid w:val="00556620"/>
    <w:rsid w:val="00556629"/>
    <w:rsid w:val="00557181"/>
    <w:rsid w:val="005572FD"/>
    <w:rsid w:val="00557320"/>
    <w:rsid w:val="00557461"/>
    <w:rsid w:val="00557515"/>
    <w:rsid w:val="0055760C"/>
    <w:rsid w:val="00557896"/>
    <w:rsid w:val="00557A79"/>
    <w:rsid w:val="00557A9F"/>
    <w:rsid w:val="0056013D"/>
    <w:rsid w:val="0056040A"/>
    <w:rsid w:val="00560E24"/>
    <w:rsid w:val="00561101"/>
    <w:rsid w:val="00561195"/>
    <w:rsid w:val="00561518"/>
    <w:rsid w:val="00561A3D"/>
    <w:rsid w:val="00561DD9"/>
    <w:rsid w:val="00562563"/>
    <w:rsid w:val="00562CEF"/>
    <w:rsid w:val="00563147"/>
    <w:rsid w:val="005632BE"/>
    <w:rsid w:val="005633B2"/>
    <w:rsid w:val="0056398E"/>
    <w:rsid w:val="005642DE"/>
    <w:rsid w:val="00564519"/>
    <w:rsid w:val="00565139"/>
    <w:rsid w:val="005656BB"/>
    <w:rsid w:val="00565830"/>
    <w:rsid w:val="00565842"/>
    <w:rsid w:val="00565B3C"/>
    <w:rsid w:val="00565B84"/>
    <w:rsid w:val="00565BBA"/>
    <w:rsid w:val="00566357"/>
    <w:rsid w:val="00566B0A"/>
    <w:rsid w:val="00566C48"/>
    <w:rsid w:val="00566F29"/>
    <w:rsid w:val="005672EC"/>
    <w:rsid w:val="005675E4"/>
    <w:rsid w:val="00567755"/>
    <w:rsid w:val="0057016C"/>
    <w:rsid w:val="00570746"/>
    <w:rsid w:val="005710D3"/>
    <w:rsid w:val="0057164F"/>
    <w:rsid w:val="00571ADE"/>
    <w:rsid w:val="0057218B"/>
    <w:rsid w:val="005722AA"/>
    <w:rsid w:val="00572CB4"/>
    <w:rsid w:val="0057331E"/>
    <w:rsid w:val="00573A4E"/>
    <w:rsid w:val="00573D86"/>
    <w:rsid w:val="0057401F"/>
    <w:rsid w:val="00574125"/>
    <w:rsid w:val="005744E2"/>
    <w:rsid w:val="00574BA4"/>
    <w:rsid w:val="005755DC"/>
    <w:rsid w:val="00575A5F"/>
    <w:rsid w:val="00575EFE"/>
    <w:rsid w:val="00575FF1"/>
    <w:rsid w:val="0057614B"/>
    <w:rsid w:val="00576181"/>
    <w:rsid w:val="00577153"/>
    <w:rsid w:val="00577184"/>
    <w:rsid w:val="005778B7"/>
    <w:rsid w:val="00577929"/>
    <w:rsid w:val="00580913"/>
    <w:rsid w:val="00580A2A"/>
    <w:rsid w:val="00580C4F"/>
    <w:rsid w:val="00581E4C"/>
    <w:rsid w:val="00582099"/>
    <w:rsid w:val="0058231C"/>
    <w:rsid w:val="005823EA"/>
    <w:rsid w:val="00582659"/>
    <w:rsid w:val="005826EC"/>
    <w:rsid w:val="00582885"/>
    <w:rsid w:val="0058296C"/>
    <w:rsid w:val="00582C55"/>
    <w:rsid w:val="00582D56"/>
    <w:rsid w:val="00583406"/>
    <w:rsid w:val="00583BDB"/>
    <w:rsid w:val="00583F26"/>
    <w:rsid w:val="00583FFD"/>
    <w:rsid w:val="005840BF"/>
    <w:rsid w:val="00584465"/>
    <w:rsid w:val="00584665"/>
    <w:rsid w:val="00584666"/>
    <w:rsid w:val="00584FE3"/>
    <w:rsid w:val="005852FD"/>
    <w:rsid w:val="00585385"/>
    <w:rsid w:val="00585430"/>
    <w:rsid w:val="0058543C"/>
    <w:rsid w:val="00585B76"/>
    <w:rsid w:val="0058620C"/>
    <w:rsid w:val="00586A30"/>
    <w:rsid w:val="00586AAD"/>
    <w:rsid w:val="0058701A"/>
    <w:rsid w:val="005900AD"/>
    <w:rsid w:val="005901DE"/>
    <w:rsid w:val="0059026A"/>
    <w:rsid w:val="005905A4"/>
    <w:rsid w:val="00590697"/>
    <w:rsid w:val="005906F2"/>
    <w:rsid w:val="00590998"/>
    <w:rsid w:val="00590CF9"/>
    <w:rsid w:val="00590F3C"/>
    <w:rsid w:val="00591D36"/>
    <w:rsid w:val="00592019"/>
    <w:rsid w:val="0059265C"/>
    <w:rsid w:val="00592703"/>
    <w:rsid w:val="00592767"/>
    <w:rsid w:val="00592864"/>
    <w:rsid w:val="00593141"/>
    <w:rsid w:val="0059335E"/>
    <w:rsid w:val="00593495"/>
    <w:rsid w:val="005939B9"/>
    <w:rsid w:val="00593BC6"/>
    <w:rsid w:val="00593E38"/>
    <w:rsid w:val="00593EBA"/>
    <w:rsid w:val="00594584"/>
    <w:rsid w:val="00594898"/>
    <w:rsid w:val="00594952"/>
    <w:rsid w:val="00595BD3"/>
    <w:rsid w:val="00595DB1"/>
    <w:rsid w:val="00596433"/>
    <w:rsid w:val="005965F0"/>
    <w:rsid w:val="0059681B"/>
    <w:rsid w:val="00596932"/>
    <w:rsid w:val="00596A43"/>
    <w:rsid w:val="00596B8A"/>
    <w:rsid w:val="005973A5"/>
    <w:rsid w:val="00597439"/>
    <w:rsid w:val="0059743B"/>
    <w:rsid w:val="00597991"/>
    <w:rsid w:val="005A04C8"/>
    <w:rsid w:val="005A06C9"/>
    <w:rsid w:val="005A0724"/>
    <w:rsid w:val="005A08B3"/>
    <w:rsid w:val="005A0A04"/>
    <w:rsid w:val="005A0D83"/>
    <w:rsid w:val="005A11ED"/>
    <w:rsid w:val="005A1575"/>
    <w:rsid w:val="005A1F54"/>
    <w:rsid w:val="005A21C0"/>
    <w:rsid w:val="005A226E"/>
    <w:rsid w:val="005A277C"/>
    <w:rsid w:val="005A2A3D"/>
    <w:rsid w:val="005A2A59"/>
    <w:rsid w:val="005A30CA"/>
    <w:rsid w:val="005A365D"/>
    <w:rsid w:val="005A37B8"/>
    <w:rsid w:val="005A3994"/>
    <w:rsid w:val="005A3D16"/>
    <w:rsid w:val="005A413A"/>
    <w:rsid w:val="005A4383"/>
    <w:rsid w:val="005A47AC"/>
    <w:rsid w:val="005A547B"/>
    <w:rsid w:val="005A5F3E"/>
    <w:rsid w:val="005A625C"/>
    <w:rsid w:val="005A6608"/>
    <w:rsid w:val="005A66CA"/>
    <w:rsid w:val="005A73A9"/>
    <w:rsid w:val="005B008F"/>
    <w:rsid w:val="005B0A31"/>
    <w:rsid w:val="005B0AE9"/>
    <w:rsid w:val="005B0B77"/>
    <w:rsid w:val="005B0F86"/>
    <w:rsid w:val="005B1778"/>
    <w:rsid w:val="005B1918"/>
    <w:rsid w:val="005B2228"/>
    <w:rsid w:val="005B24BE"/>
    <w:rsid w:val="005B2A92"/>
    <w:rsid w:val="005B2FA2"/>
    <w:rsid w:val="005B327D"/>
    <w:rsid w:val="005B33CB"/>
    <w:rsid w:val="005B3451"/>
    <w:rsid w:val="005B3FB4"/>
    <w:rsid w:val="005B4253"/>
    <w:rsid w:val="005B42AB"/>
    <w:rsid w:val="005B45C8"/>
    <w:rsid w:val="005B460D"/>
    <w:rsid w:val="005B4842"/>
    <w:rsid w:val="005B4954"/>
    <w:rsid w:val="005B4E2F"/>
    <w:rsid w:val="005B4EC2"/>
    <w:rsid w:val="005B4F7D"/>
    <w:rsid w:val="005B4FE1"/>
    <w:rsid w:val="005B500C"/>
    <w:rsid w:val="005B60E2"/>
    <w:rsid w:val="005B61CE"/>
    <w:rsid w:val="005B630D"/>
    <w:rsid w:val="005B6451"/>
    <w:rsid w:val="005B6459"/>
    <w:rsid w:val="005B66E2"/>
    <w:rsid w:val="005B6A35"/>
    <w:rsid w:val="005B7361"/>
    <w:rsid w:val="005B7769"/>
    <w:rsid w:val="005C01D6"/>
    <w:rsid w:val="005C06A1"/>
    <w:rsid w:val="005C0D03"/>
    <w:rsid w:val="005C0D95"/>
    <w:rsid w:val="005C1564"/>
    <w:rsid w:val="005C1C8C"/>
    <w:rsid w:val="005C1E39"/>
    <w:rsid w:val="005C285A"/>
    <w:rsid w:val="005C2E46"/>
    <w:rsid w:val="005C3805"/>
    <w:rsid w:val="005C3D6D"/>
    <w:rsid w:val="005C4000"/>
    <w:rsid w:val="005C4407"/>
    <w:rsid w:val="005C4608"/>
    <w:rsid w:val="005C466F"/>
    <w:rsid w:val="005C4D03"/>
    <w:rsid w:val="005C4E28"/>
    <w:rsid w:val="005C54A4"/>
    <w:rsid w:val="005C5637"/>
    <w:rsid w:val="005C5862"/>
    <w:rsid w:val="005C6081"/>
    <w:rsid w:val="005C6B49"/>
    <w:rsid w:val="005C6EE9"/>
    <w:rsid w:val="005C7169"/>
    <w:rsid w:val="005C7717"/>
    <w:rsid w:val="005C79DE"/>
    <w:rsid w:val="005C79F7"/>
    <w:rsid w:val="005C7FA6"/>
    <w:rsid w:val="005C7FF3"/>
    <w:rsid w:val="005D014B"/>
    <w:rsid w:val="005D04C9"/>
    <w:rsid w:val="005D0948"/>
    <w:rsid w:val="005D0CB2"/>
    <w:rsid w:val="005D0DDE"/>
    <w:rsid w:val="005D1391"/>
    <w:rsid w:val="005D14F8"/>
    <w:rsid w:val="005D2092"/>
    <w:rsid w:val="005D2216"/>
    <w:rsid w:val="005D2992"/>
    <w:rsid w:val="005D29E5"/>
    <w:rsid w:val="005D2ABE"/>
    <w:rsid w:val="005D2C69"/>
    <w:rsid w:val="005D2F0E"/>
    <w:rsid w:val="005D304B"/>
    <w:rsid w:val="005D352D"/>
    <w:rsid w:val="005D48AF"/>
    <w:rsid w:val="005D4F2A"/>
    <w:rsid w:val="005D5220"/>
    <w:rsid w:val="005D54AF"/>
    <w:rsid w:val="005D5C9C"/>
    <w:rsid w:val="005D6029"/>
    <w:rsid w:val="005D6059"/>
    <w:rsid w:val="005D6706"/>
    <w:rsid w:val="005D678E"/>
    <w:rsid w:val="005D717C"/>
    <w:rsid w:val="005D7389"/>
    <w:rsid w:val="005D755D"/>
    <w:rsid w:val="005D7B70"/>
    <w:rsid w:val="005D7B72"/>
    <w:rsid w:val="005E02D8"/>
    <w:rsid w:val="005E0352"/>
    <w:rsid w:val="005E0424"/>
    <w:rsid w:val="005E0FF6"/>
    <w:rsid w:val="005E1291"/>
    <w:rsid w:val="005E1738"/>
    <w:rsid w:val="005E1AB9"/>
    <w:rsid w:val="005E1CAB"/>
    <w:rsid w:val="005E2507"/>
    <w:rsid w:val="005E2CB0"/>
    <w:rsid w:val="005E2E9C"/>
    <w:rsid w:val="005E3204"/>
    <w:rsid w:val="005E3DAF"/>
    <w:rsid w:val="005E3F5E"/>
    <w:rsid w:val="005E46CE"/>
    <w:rsid w:val="005E4C31"/>
    <w:rsid w:val="005E4C6F"/>
    <w:rsid w:val="005E4FF8"/>
    <w:rsid w:val="005E5305"/>
    <w:rsid w:val="005E569D"/>
    <w:rsid w:val="005E5B50"/>
    <w:rsid w:val="005E63B4"/>
    <w:rsid w:val="005E63F1"/>
    <w:rsid w:val="005E66BE"/>
    <w:rsid w:val="005E6927"/>
    <w:rsid w:val="005E6B57"/>
    <w:rsid w:val="005E6B76"/>
    <w:rsid w:val="005E736E"/>
    <w:rsid w:val="005E7ED6"/>
    <w:rsid w:val="005E7FEF"/>
    <w:rsid w:val="005F0061"/>
    <w:rsid w:val="005F0103"/>
    <w:rsid w:val="005F03D8"/>
    <w:rsid w:val="005F03DE"/>
    <w:rsid w:val="005F0596"/>
    <w:rsid w:val="005F0BA1"/>
    <w:rsid w:val="005F0BB6"/>
    <w:rsid w:val="005F0BB9"/>
    <w:rsid w:val="005F0DF1"/>
    <w:rsid w:val="005F1715"/>
    <w:rsid w:val="005F1B4F"/>
    <w:rsid w:val="005F1C99"/>
    <w:rsid w:val="005F2393"/>
    <w:rsid w:val="005F285C"/>
    <w:rsid w:val="005F2C90"/>
    <w:rsid w:val="005F2DB0"/>
    <w:rsid w:val="005F303D"/>
    <w:rsid w:val="005F35BA"/>
    <w:rsid w:val="005F38C2"/>
    <w:rsid w:val="005F39CF"/>
    <w:rsid w:val="005F3A75"/>
    <w:rsid w:val="005F3A95"/>
    <w:rsid w:val="005F3B41"/>
    <w:rsid w:val="005F3D9B"/>
    <w:rsid w:val="005F4789"/>
    <w:rsid w:val="005F547D"/>
    <w:rsid w:val="005F59BD"/>
    <w:rsid w:val="005F5C72"/>
    <w:rsid w:val="005F60A1"/>
    <w:rsid w:val="005F6978"/>
    <w:rsid w:val="005F6F40"/>
    <w:rsid w:val="005F6F8A"/>
    <w:rsid w:val="005F715C"/>
    <w:rsid w:val="005F7AF1"/>
    <w:rsid w:val="005F7C85"/>
    <w:rsid w:val="005F7C98"/>
    <w:rsid w:val="005F7CE4"/>
    <w:rsid w:val="005F7E8B"/>
    <w:rsid w:val="005F7EE9"/>
    <w:rsid w:val="00600134"/>
    <w:rsid w:val="006003A9"/>
    <w:rsid w:val="00600822"/>
    <w:rsid w:val="006008A2"/>
    <w:rsid w:val="0060099E"/>
    <w:rsid w:val="00600ECA"/>
    <w:rsid w:val="00601ADC"/>
    <w:rsid w:val="00601D63"/>
    <w:rsid w:val="00601F82"/>
    <w:rsid w:val="0060255D"/>
    <w:rsid w:val="006026BC"/>
    <w:rsid w:val="00602C2D"/>
    <w:rsid w:val="00602F49"/>
    <w:rsid w:val="00603198"/>
    <w:rsid w:val="006033EC"/>
    <w:rsid w:val="006036BF"/>
    <w:rsid w:val="00603909"/>
    <w:rsid w:val="00604101"/>
    <w:rsid w:val="006042B2"/>
    <w:rsid w:val="006045EC"/>
    <w:rsid w:val="006046B1"/>
    <w:rsid w:val="00604891"/>
    <w:rsid w:val="00604E53"/>
    <w:rsid w:val="00605146"/>
    <w:rsid w:val="006052CA"/>
    <w:rsid w:val="00605473"/>
    <w:rsid w:val="006054B5"/>
    <w:rsid w:val="006054C9"/>
    <w:rsid w:val="006054D0"/>
    <w:rsid w:val="0060553B"/>
    <w:rsid w:val="00605A34"/>
    <w:rsid w:val="00605F08"/>
    <w:rsid w:val="006060ED"/>
    <w:rsid w:val="0060623F"/>
    <w:rsid w:val="00606669"/>
    <w:rsid w:val="0060674B"/>
    <w:rsid w:val="006067EB"/>
    <w:rsid w:val="00606E08"/>
    <w:rsid w:val="006072E9"/>
    <w:rsid w:val="006075AC"/>
    <w:rsid w:val="0060794C"/>
    <w:rsid w:val="0060796E"/>
    <w:rsid w:val="006079F4"/>
    <w:rsid w:val="00607B90"/>
    <w:rsid w:val="00607F5B"/>
    <w:rsid w:val="00610073"/>
    <w:rsid w:val="00610910"/>
    <w:rsid w:val="006111A0"/>
    <w:rsid w:val="00611950"/>
    <w:rsid w:val="00612618"/>
    <w:rsid w:val="0061282D"/>
    <w:rsid w:val="00612AB3"/>
    <w:rsid w:val="00612CA2"/>
    <w:rsid w:val="006133CA"/>
    <w:rsid w:val="00613660"/>
    <w:rsid w:val="00613C2D"/>
    <w:rsid w:val="00613F7D"/>
    <w:rsid w:val="00614228"/>
    <w:rsid w:val="0061449E"/>
    <w:rsid w:val="006154D3"/>
    <w:rsid w:val="00615597"/>
    <w:rsid w:val="006155F1"/>
    <w:rsid w:val="0061584D"/>
    <w:rsid w:val="00615E05"/>
    <w:rsid w:val="00616245"/>
    <w:rsid w:val="006163FD"/>
    <w:rsid w:val="00616900"/>
    <w:rsid w:val="00616C90"/>
    <w:rsid w:val="00617594"/>
    <w:rsid w:val="00620064"/>
    <w:rsid w:val="00620321"/>
    <w:rsid w:val="00620764"/>
    <w:rsid w:val="00620A29"/>
    <w:rsid w:val="00620B77"/>
    <w:rsid w:val="00620C2E"/>
    <w:rsid w:val="00620DD6"/>
    <w:rsid w:val="00620EED"/>
    <w:rsid w:val="00620F02"/>
    <w:rsid w:val="00621902"/>
    <w:rsid w:val="00621B89"/>
    <w:rsid w:val="00621C4C"/>
    <w:rsid w:val="00621EAC"/>
    <w:rsid w:val="00621FCE"/>
    <w:rsid w:val="006222DD"/>
    <w:rsid w:val="006223BB"/>
    <w:rsid w:val="00622837"/>
    <w:rsid w:val="00622B44"/>
    <w:rsid w:val="00622BC5"/>
    <w:rsid w:val="00622C8E"/>
    <w:rsid w:val="00622D64"/>
    <w:rsid w:val="00622D89"/>
    <w:rsid w:val="00622F40"/>
    <w:rsid w:val="00623492"/>
    <w:rsid w:val="00623587"/>
    <w:rsid w:val="006236DC"/>
    <w:rsid w:val="00623C77"/>
    <w:rsid w:val="00623CD4"/>
    <w:rsid w:val="00623F5E"/>
    <w:rsid w:val="00623FEB"/>
    <w:rsid w:val="00624468"/>
    <w:rsid w:val="006244AB"/>
    <w:rsid w:val="006247DC"/>
    <w:rsid w:val="00624FE2"/>
    <w:rsid w:val="00625B3C"/>
    <w:rsid w:val="00625B83"/>
    <w:rsid w:val="006261C9"/>
    <w:rsid w:val="006262F2"/>
    <w:rsid w:val="006269B2"/>
    <w:rsid w:val="00626A8E"/>
    <w:rsid w:val="00626CBA"/>
    <w:rsid w:val="00627516"/>
    <w:rsid w:val="00627675"/>
    <w:rsid w:val="0062774E"/>
    <w:rsid w:val="006277F6"/>
    <w:rsid w:val="006278BD"/>
    <w:rsid w:val="00627C88"/>
    <w:rsid w:val="00627ED0"/>
    <w:rsid w:val="00630405"/>
    <w:rsid w:val="0063061D"/>
    <w:rsid w:val="0063067A"/>
    <w:rsid w:val="006306FE"/>
    <w:rsid w:val="0063098C"/>
    <w:rsid w:val="00630C0E"/>
    <w:rsid w:val="00630E81"/>
    <w:rsid w:val="00630ECA"/>
    <w:rsid w:val="006311CC"/>
    <w:rsid w:val="00631557"/>
    <w:rsid w:val="00631BC2"/>
    <w:rsid w:val="00631E95"/>
    <w:rsid w:val="00632391"/>
    <w:rsid w:val="0063251D"/>
    <w:rsid w:val="0063271A"/>
    <w:rsid w:val="00632D01"/>
    <w:rsid w:val="00633265"/>
    <w:rsid w:val="00633BF2"/>
    <w:rsid w:val="00633D7D"/>
    <w:rsid w:val="00633DAE"/>
    <w:rsid w:val="00633F78"/>
    <w:rsid w:val="006343E6"/>
    <w:rsid w:val="00634562"/>
    <w:rsid w:val="00634B58"/>
    <w:rsid w:val="00635098"/>
    <w:rsid w:val="006350EC"/>
    <w:rsid w:val="006356E3"/>
    <w:rsid w:val="00635A6E"/>
    <w:rsid w:val="00635AA6"/>
    <w:rsid w:val="006360B1"/>
    <w:rsid w:val="006366D2"/>
    <w:rsid w:val="00636E8B"/>
    <w:rsid w:val="006370E1"/>
    <w:rsid w:val="006374C3"/>
    <w:rsid w:val="00637718"/>
    <w:rsid w:val="006377E9"/>
    <w:rsid w:val="00640C36"/>
    <w:rsid w:val="00640CC8"/>
    <w:rsid w:val="00641122"/>
    <w:rsid w:val="0064114A"/>
    <w:rsid w:val="0064179C"/>
    <w:rsid w:val="00641AE7"/>
    <w:rsid w:val="00641B47"/>
    <w:rsid w:val="00641B69"/>
    <w:rsid w:val="00641C00"/>
    <w:rsid w:val="00641E37"/>
    <w:rsid w:val="00641F94"/>
    <w:rsid w:val="00641FC2"/>
    <w:rsid w:val="006420B0"/>
    <w:rsid w:val="006424E9"/>
    <w:rsid w:val="0064253F"/>
    <w:rsid w:val="0064301C"/>
    <w:rsid w:val="00643888"/>
    <w:rsid w:val="00643AAD"/>
    <w:rsid w:val="00643AB9"/>
    <w:rsid w:val="00643E66"/>
    <w:rsid w:val="00643FFD"/>
    <w:rsid w:val="0064437C"/>
    <w:rsid w:val="006448B6"/>
    <w:rsid w:val="006448C6"/>
    <w:rsid w:val="00644915"/>
    <w:rsid w:val="00644922"/>
    <w:rsid w:val="006449EE"/>
    <w:rsid w:val="006456B6"/>
    <w:rsid w:val="006456F9"/>
    <w:rsid w:val="006458C5"/>
    <w:rsid w:val="00645D01"/>
    <w:rsid w:val="00645FE1"/>
    <w:rsid w:val="00646338"/>
    <w:rsid w:val="00646DE1"/>
    <w:rsid w:val="00646EB4"/>
    <w:rsid w:val="00646EBF"/>
    <w:rsid w:val="006471DC"/>
    <w:rsid w:val="0064749F"/>
    <w:rsid w:val="00647968"/>
    <w:rsid w:val="00647E39"/>
    <w:rsid w:val="00650104"/>
    <w:rsid w:val="006501CF"/>
    <w:rsid w:val="00650532"/>
    <w:rsid w:val="006508EF"/>
    <w:rsid w:val="00650FE3"/>
    <w:rsid w:val="00650FFE"/>
    <w:rsid w:val="006514BB"/>
    <w:rsid w:val="006515C4"/>
    <w:rsid w:val="006515DF"/>
    <w:rsid w:val="006517D6"/>
    <w:rsid w:val="00651AF7"/>
    <w:rsid w:val="00651BD9"/>
    <w:rsid w:val="00652877"/>
    <w:rsid w:val="00652911"/>
    <w:rsid w:val="00652D07"/>
    <w:rsid w:val="00652E01"/>
    <w:rsid w:val="00652E54"/>
    <w:rsid w:val="0065367D"/>
    <w:rsid w:val="00653B30"/>
    <w:rsid w:val="0065440B"/>
    <w:rsid w:val="006547D0"/>
    <w:rsid w:val="00654A80"/>
    <w:rsid w:val="00654E16"/>
    <w:rsid w:val="006554E9"/>
    <w:rsid w:val="006556CD"/>
    <w:rsid w:val="006558C7"/>
    <w:rsid w:val="00655987"/>
    <w:rsid w:val="00655A32"/>
    <w:rsid w:val="00655B3E"/>
    <w:rsid w:val="00655E10"/>
    <w:rsid w:val="006561C5"/>
    <w:rsid w:val="0065687F"/>
    <w:rsid w:val="006571E5"/>
    <w:rsid w:val="00657383"/>
    <w:rsid w:val="00657A07"/>
    <w:rsid w:val="00657A4E"/>
    <w:rsid w:val="00657CF4"/>
    <w:rsid w:val="00657D36"/>
    <w:rsid w:val="0066004B"/>
    <w:rsid w:val="0066007F"/>
    <w:rsid w:val="0066060F"/>
    <w:rsid w:val="00660AD7"/>
    <w:rsid w:val="00660C04"/>
    <w:rsid w:val="00660E0F"/>
    <w:rsid w:val="00660F37"/>
    <w:rsid w:val="006613B3"/>
    <w:rsid w:val="00661402"/>
    <w:rsid w:val="0066162F"/>
    <w:rsid w:val="00661B79"/>
    <w:rsid w:val="00661C7A"/>
    <w:rsid w:val="00661E5D"/>
    <w:rsid w:val="00662054"/>
    <w:rsid w:val="00662099"/>
    <w:rsid w:val="00662698"/>
    <w:rsid w:val="00662834"/>
    <w:rsid w:val="00662921"/>
    <w:rsid w:val="00662BE0"/>
    <w:rsid w:val="00662C7E"/>
    <w:rsid w:val="00662EC4"/>
    <w:rsid w:val="00663635"/>
    <w:rsid w:val="006637CD"/>
    <w:rsid w:val="006639EB"/>
    <w:rsid w:val="00663F03"/>
    <w:rsid w:val="00663F3E"/>
    <w:rsid w:val="0066491B"/>
    <w:rsid w:val="00664A15"/>
    <w:rsid w:val="00664EF5"/>
    <w:rsid w:val="00665098"/>
    <w:rsid w:val="00665243"/>
    <w:rsid w:val="00665457"/>
    <w:rsid w:val="00665915"/>
    <w:rsid w:val="0066596F"/>
    <w:rsid w:val="00665B9E"/>
    <w:rsid w:val="00665FD1"/>
    <w:rsid w:val="006667EA"/>
    <w:rsid w:val="006669E7"/>
    <w:rsid w:val="00666B22"/>
    <w:rsid w:val="00666D8C"/>
    <w:rsid w:val="00667122"/>
    <w:rsid w:val="00667290"/>
    <w:rsid w:val="00667381"/>
    <w:rsid w:val="00667783"/>
    <w:rsid w:val="006702DF"/>
    <w:rsid w:val="0067033B"/>
    <w:rsid w:val="00670FB1"/>
    <w:rsid w:val="00670FE2"/>
    <w:rsid w:val="006717CC"/>
    <w:rsid w:val="0067250E"/>
    <w:rsid w:val="006728F3"/>
    <w:rsid w:val="00672DFC"/>
    <w:rsid w:val="0067308A"/>
    <w:rsid w:val="00673185"/>
    <w:rsid w:val="00673308"/>
    <w:rsid w:val="006736CC"/>
    <w:rsid w:val="00673A78"/>
    <w:rsid w:val="00673B8B"/>
    <w:rsid w:val="00673C9C"/>
    <w:rsid w:val="0067413A"/>
    <w:rsid w:val="0067430F"/>
    <w:rsid w:val="0067468A"/>
    <w:rsid w:val="00674721"/>
    <w:rsid w:val="006750BE"/>
    <w:rsid w:val="0067540B"/>
    <w:rsid w:val="00675BE1"/>
    <w:rsid w:val="00675D6A"/>
    <w:rsid w:val="00675E73"/>
    <w:rsid w:val="006761A8"/>
    <w:rsid w:val="0067622D"/>
    <w:rsid w:val="00676240"/>
    <w:rsid w:val="00676349"/>
    <w:rsid w:val="00676383"/>
    <w:rsid w:val="006764A4"/>
    <w:rsid w:val="00676516"/>
    <w:rsid w:val="0067685E"/>
    <w:rsid w:val="00676A4A"/>
    <w:rsid w:val="00676B6B"/>
    <w:rsid w:val="00677277"/>
    <w:rsid w:val="00677307"/>
    <w:rsid w:val="00677423"/>
    <w:rsid w:val="006779A4"/>
    <w:rsid w:val="00677CDF"/>
    <w:rsid w:val="006808A2"/>
    <w:rsid w:val="00680D54"/>
    <w:rsid w:val="00680EF5"/>
    <w:rsid w:val="006814C1"/>
    <w:rsid w:val="00681850"/>
    <w:rsid w:val="00681D88"/>
    <w:rsid w:val="00681E4D"/>
    <w:rsid w:val="0068256F"/>
    <w:rsid w:val="00682885"/>
    <w:rsid w:val="00682B70"/>
    <w:rsid w:val="00682DC9"/>
    <w:rsid w:val="00682E4F"/>
    <w:rsid w:val="00682EA9"/>
    <w:rsid w:val="0068305F"/>
    <w:rsid w:val="00683733"/>
    <w:rsid w:val="00683BA4"/>
    <w:rsid w:val="00683C84"/>
    <w:rsid w:val="00683ED4"/>
    <w:rsid w:val="00683FB8"/>
    <w:rsid w:val="00684416"/>
    <w:rsid w:val="006845F1"/>
    <w:rsid w:val="0068503E"/>
    <w:rsid w:val="00685270"/>
    <w:rsid w:val="00685367"/>
    <w:rsid w:val="00685FCF"/>
    <w:rsid w:val="006864B7"/>
    <w:rsid w:val="00686909"/>
    <w:rsid w:val="00686CC2"/>
    <w:rsid w:val="00687049"/>
    <w:rsid w:val="00687467"/>
    <w:rsid w:val="00687480"/>
    <w:rsid w:val="00690259"/>
    <w:rsid w:val="006906B8"/>
    <w:rsid w:val="00690D1E"/>
    <w:rsid w:val="00690DBA"/>
    <w:rsid w:val="00690F72"/>
    <w:rsid w:val="006912E4"/>
    <w:rsid w:val="006915D5"/>
    <w:rsid w:val="006916EB"/>
    <w:rsid w:val="006917D0"/>
    <w:rsid w:val="00691914"/>
    <w:rsid w:val="0069198E"/>
    <w:rsid w:val="00691FE3"/>
    <w:rsid w:val="00692263"/>
    <w:rsid w:val="00692A05"/>
    <w:rsid w:val="00693133"/>
    <w:rsid w:val="00693312"/>
    <w:rsid w:val="006939F9"/>
    <w:rsid w:val="00693E09"/>
    <w:rsid w:val="00693E13"/>
    <w:rsid w:val="00694168"/>
    <w:rsid w:val="00694384"/>
    <w:rsid w:val="0069481D"/>
    <w:rsid w:val="00694CDD"/>
    <w:rsid w:val="00694F77"/>
    <w:rsid w:val="006951BA"/>
    <w:rsid w:val="006951F5"/>
    <w:rsid w:val="006954D4"/>
    <w:rsid w:val="00695789"/>
    <w:rsid w:val="00695F10"/>
    <w:rsid w:val="00695F1A"/>
    <w:rsid w:val="00695F31"/>
    <w:rsid w:val="00696068"/>
    <w:rsid w:val="006961F6"/>
    <w:rsid w:val="0069694C"/>
    <w:rsid w:val="00697349"/>
    <w:rsid w:val="006977B9"/>
    <w:rsid w:val="0069793E"/>
    <w:rsid w:val="00697A50"/>
    <w:rsid w:val="006A1819"/>
    <w:rsid w:val="006A19CC"/>
    <w:rsid w:val="006A1AC3"/>
    <w:rsid w:val="006A2A64"/>
    <w:rsid w:val="006A3084"/>
    <w:rsid w:val="006A336C"/>
    <w:rsid w:val="006A35BF"/>
    <w:rsid w:val="006A37C5"/>
    <w:rsid w:val="006A3ACA"/>
    <w:rsid w:val="006A400B"/>
    <w:rsid w:val="006A4068"/>
    <w:rsid w:val="006A4098"/>
    <w:rsid w:val="006A4307"/>
    <w:rsid w:val="006A439A"/>
    <w:rsid w:val="006A48DF"/>
    <w:rsid w:val="006A4D20"/>
    <w:rsid w:val="006A4DE3"/>
    <w:rsid w:val="006A4E34"/>
    <w:rsid w:val="006A501C"/>
    <w:rsid w:val="006A54A9"/>
    <w:rsid w:val="006A5789"/>
    <w:rsid w:val="006A5A86"/>
    <w:rsid w:val="006A5EA8"/>
    <w:rsid w:val="006A6CE6"/>
    <w:rsid w:val="006A7605"/>
    <w:rsid w:val="006A767D"/>
    <w:rsid w:val="006A7904"/>
    <w:rsid w:val="006B06F6"/>
    <w:rsid w:val="006B0E24"/>
    <w:rsid w:val="006B103D"/>
    <w:rsid w:val="006B11E5"/>
    <w:rsid w:val="006B13CF"/>
    <w:rsid w:val="006B1514"/>
    <w:rsid w:val="006B1606"/>
    <w:rsid w:val="006B1F01"/>
    <w:rsid w:val="006B202B"/>
    <w:rsid w:val="006B233E"/>
    <w:rsid w:val="006B394B"/>
    <w:rsid w:val="006B459C"/>
    <w:rsid w:val="006B45A1"/>
    <w:rsid w:val="006B45B9"/>
    <w:rsid w:val="006B6121"/>
    <w:rsid w:val="006B6B32"/>
    <w:rsid w:val="006B6C1E"/>
    <w:rsid w:val="006B713D"/>
    <w:rsid w:val="006B7196"/>
    <w:rsid w:val="006B7206"/>
    <w:rsid w:val="006B7844"/>
    <w:rsid w:val="006B7E24"/>
    <w:rsid w:val="006C016F"/>
    <w:rsid w:val="006C04C5"/>
    <w:rsid w:val="006C1000"/>
    <w:rsid w:val="006C1717"/>
    <w:rsid w:val="006C198D"/>
    <w:rsid w:val="006C1D22"/>
    <w:rsid w:val="006C1D64"/>
    <w:rsid w:val="006C1FA9"/>
    <w:rsid w:val="006C2B0D"/>
    <w:rsid w:val="006C2F36"/>
    <w:rsid w:val="006C30D9"/>
    <w:rsid w:val="006C32A7"/>
    <w:rsid w:val="006C32D1"/>
    <w:rsid w:val="006C3524"/>
    <w:rsid w:val="006C381C"/>
    <w:rsid w:val="006C3999"/>
    <w:rsid w:val="006C3ADC"/>
    <w:rsid w:val="006C3BBB"/>
    <w:rsid w:val="006C3BE2"/>
    <w:rsid w:val="006C3C12"/>
    <w:rsid w:val="006C4122"/>
    <w:rsid w:val="006C41F8"/>
    <w:rsid w:val="006C4375"/>
    <w:rsid w:val="006C4429"/>
    <w:rsid w:val="006C4A68"/>
    <w:rsid w:val="006C515A"/>
    <w:rsid w:val="006C51B5"/>
    <w:rsid w:val="006C536C"/>
    <w:rsid w:val="006C53AB"/>
    <w:rsid w:val="006C574E"/>
    <w:rsid w:val="006C5AE7"/>
    <w:rsid w:val="006C5F11"/>
    <w:rsid w:val="006C6D18"/>
    <w:rsid w:val="006C75D6"/>
    <w:rsid w:val="006C7693"/>
    <w:rsid w:val="006C79BD"/>
    <w:rsid w:val="006C7AEF"/>
    <w:rsid w:val="006C7F66"/>
    <w:rsid w:val="006D04AD"/>
    <w:rsid w:val="006D05A5"/>
    <w:rsid w:val="006D0797"/>
    <w:rsid w:val="006D08C0"/>
    <w:rsid w:val="006D0908"/>
    <w:rsid w:val="006D0D14"/>
    <w:rsid w:val="006D13FA"/>
    <w:rsid w:val="006D1561"/>
    <w:rsid w:val="006D2180"/>
    <w:rsid w:val="006D21FF"/>
    <w:rsid w:val="006D271B"/>
    <w:rsid w:val="006D2C3B"/>
    <w:rsid w:val="006D2E1E"/>
    <w:rsid w:val="006D3221"/>
    <w:rsid w:val="006D335D"/>
    <w:rsid w:val="006D3983"/>
    <w:rsid w:val="006D3A0F"/>
    <w:rsid w:val="006D3AB0"/>
    <w:rsid w:val="006D3D2E"/>
    <w:rsid w:val="006D3DC0"/>
    <w:rsid w:val="006D4B3F"/>
    <w:rsid w:val="006D4D66"/>
    <w:rsid w:val="006D56AC"/>
    <w:rsid w:val="006D59A3"/>
    <w:rsid w:val="006D5A44"/>
    <w:rsid w:val="006D5B49"/>
    <w:rsid w:val="006D5C90"/>
    <w:rsid w:val="006D5CD2"/>
    <w:rsid w:val="006D68D2"/>
    <w:rsid w:val="006D725C"/>
    <w:rsid w:val="006D73A8"/>
    <w:rsid w:val="006D7C53"/>
    <w:rsid w:val="006D7F40"/>
    <w:rsid w:val="006E07CF"/>
    <w:rsid w:val="006E08EB"/>
    <w:rsid w:val="006E0DF0"/>
    <w:rsid w:val="006E0F7F"/>
    <w:rsid w:val="006E15BC"/>
    <w:rsid w:val="006E170B"/>
    <w:rsid w:val="006E28D3"/>
    <w:rsid w:val="006E2A09"/>
    <w:rsid w:val="006E30B4"/>
    <w:rsid w:val="006E320D"/>
    <w:rsid w:val="006E32AB"/>
    <w:rsid w:val="006E3313"/>
    <w:rsid w:val="006E3674"/>
    <w:rsid w:val="006E3EF1"/>
    <w:rsid w:val="006E4183"/>
    <w:rsid w:val="006E56B2"/>
    <w:rsid w:val="006E5A46"/>
    <w:rsid w:val="006E603E"/>
    <w:rsid w:val="006E62FD"/>
    <w:rsid w:val="006E6391"/>
    <w:rsid w:val="006E65A0"/>
    <w:rsid w:val="006E6A84"/>
    <w:rsid w:val="006E6E21"/>
    <w:rsid w:val="006E70C7"/>
    <w:rsid w:val="006E756F"/>
    <w:rsid w:val="006E770C"/>
    <w:rsid w:val="006E77A7"/>
    <w:rsid w:val="006E7DDF"/>
    <w:rsid w:val="006F061A"/>
    <w:rsid w:val="006F0856"/>
    <w:rsid w:val="006F0E1D"/>
    <w:rsid w:val="006F0E25"/>
    <w:rsid w:val="006F0FA0"/>
    <w:rsid w:val="006F1332"/>
    <w:rsid w:val="006F1452"/>
    <w:rsid w:val="006F1884"/>
    <w:rsid w:val="006F1AA2"/>
    <w:rsid w:val="006F1DD0"/>
    <w:rsid w:val="006F1E88"/>
    <w:rsid w:val="006F2C05"/>
    <w:rsid w:val="006F2CCA"/>
    <w:rsid w:val="006F2E1D"/>
    <w:rsid w:val="006F3AFA"/>
    <w:rsid w:val="006F4061"/>
    <w:rsid w:val="006F44D5"/>
    <w:rsid w:val="006F4D4E"/>
    <w:rsid w:val="006F51F6"/>
    <w:rsid w:val="006F529D"/>
    <w:rsid w:val="006F53C6"/>
    <w:rsid w:val="006F5AEA"/>
    <w:rsid w:val="006F5E12"/>
    <w:rsid w:val="006F67C2"/>
    <w:rsid w:val="006F6897"/>
    <w:rsid w:val="006F69D6"/>
    <w:rsid w:val="006F6ACF"/>
    <w:rsid w:val="006F734E"/>
    <w:rsid w:val="006F786B"/>
    <w:rsid w:val="00700186"/>
    <w:rsid w:val="00700A3E"/>
    <w:rsid w:val="0070128D"/>
    <w:rsid w:val="007012B7"/>
    <w:rsid w:val="007016F8"/>
    <w:rsid w:val="007019F2"/>
    <w:rsid w:val="00701E42"/>
    <w:rsid w:val="0070251B"/>
    <w:rsid w:val="007025DC"/>
    <w:rsid w:val="00702A20"/>
    <w:rsid w:val="00702A2D"/>
    <w:rsid w:val="0070333E"/>
    <w:rsid w:val="007034C2"/>
    <w:rsid w:val="00703892"/>
    <w:rsid w:val="00704097"/>
    <w:rsid w:val="007043A2"/>
    <w:rsid w:val="00704592"/>
    <w:rsid w:val="00704AB4"/>
    <w:rsid w:val="00704ED4"/>
    <w:rsid w:val="007050CC"/>
    <w:rsid w:val="007057C2"/>
    <w:rsid w:val="007067AF"/>
    <w:rsid w:val="007067BE"/>
    <w:rsid w:val="00706D3D"/>
    <w:rsid w:val="00707030"/>
    <w:rsid w:val="007071AA"/>
    <w:rsid w:val="00707532"/>
    <w:rsid w:val="0070770D"/>
    <w:rsid w:val="00707DEF"/>
    <w:rsid w:val="00707FEB"/>
    <w:rsid w:val="0071013C"/>
    <w:rsid w:val="0071048D"/>
    <w:rsid w:val="0071091C"/>
    <w:rsid w:val="00710A25"/>
    <w:rsid w:val="00710CB9"/>
    <w:rsid w:val="00711218"/>
    <w:rsid w:val="0071168F"/>
    <w:rsid w:val="007119C3"/>
    <w:rsid w:val="00711EC0"/>
    <w:rsid w:val="007120E1"/>
    <w:rsid w:val="00712220"/>
    <w:rsid w:val="007122BA"/>
    <w:rsid w:val="007123C7"/>
    <w:rsid w:val="00712419"/>
    <w:rsid w:val="00712814"/>
    <w:rsid w:val="00712A8E"/>
    <w:rsid w:val="00713313"/>
    <w:rsid w:val="007135E0"/>
    <w:rsid w:val="00713ED7"/>
    <w:rsid w:val="007144D8"/>
    <w:rsid w:val="00714559"/>
    <w:rsid w:val="0071457C"/>
    <w:rsid w:val="007149BF"/>
    <w:rsid w:val="00714A17"/>
    <w:rsid w:val="00714B1A"/>
    <w:rsid w:val="00714DD8"/>
    <w:rsid w:val="00715154"/>
    <w:rsid w:val="007155DF"/>
    <w:rsid w:val="00715D5E"/>
    <w:rsid w:val="00715D79"/>
    <w:rsid w:val="00715E64"/>
    <w:rsid w:val="00715FFE"/>
    <w:rsid w:val="007162F8"/>
    <w:rsid w:val="00716601"/>
    <w:rsid w:val="00717328"/>
    <w:rsid w:val="00717A2C"/>
    <w:rsid w:val="00717DD9"/>
    <w:rsid w:val="00717E84"/>
    <w:rsid w:val="007200D2"/>
    <w:rsid w:val="007204E1"/>
    <w:rsid w:val="007208D4"/>
    <w:rsid w:val="00720919"/>
    <w:rsid w:val="00720D50"/>
    <w:rsid w:val="00720DE7"/>
    <w:rsid w:val="00720F87"/>
    <w:rsid w:val="00721559"/>
    <w:rsid w:val="007215E3"/>
    <w:rsid w:val="00721741"/>
    <w:rsid w:val="00721947"/>
    <w:rsid w:val="00722100"/>
    <w:rsid w:val="00722522"/>
    <w:rsid w:val="0072369C"/>
    <w:rsid w:val="00723C31"/>
    <w:rsid w:val="00723C9A"/>
    <w:rsid w:val="00723F22"/>
    <w:rsid w:val="00723F2A"/>
    <w:rsid w:val="00723FD8"/>
    <w:rsid w:val="00724325"/>
    <w:rsid w:val="0072455F"/>
    <w:rsid w:val="00724930"/>
    <w:rsid w:val="00724A2E"/>
    <w:rsid w:val="00724F82"/>
    <w:rsid w:val="007251D4"/>
    <w:rsid w:val="0072576A"/>
    <w:rsid w:val="00725DFC"/>
    <w:rsid w:val="0072609B"/>
    <w:rsid w:val="007261DB"/>
    <w:rsid w:val="00726364"/>
    <w:rsid w:val="00726576"/>
    <w:rsid w:val="00726B80"/>
    <w:rsid w:val="00726E22"/>
    <w:rsid w:val="007271C3"/>
    <w:rsid w:val="00727C87"/>
    <w:rsid w:val="00727E40"/>
    <w:rsid w:val="00727ED9"/>
    <w:rsid w:val="00730376"/>
    <w:rsid w:val="00730751"/>
    <w:rsid w:val="0073126F"/>
    <w:rsid w:val="007312A1"/>
    <w:rsid w:val="00731458"/>
    <w:rsid w:val="00731482"/>
    <w:rsid w:val="00731B36"/>
    <w:rsid w:val="00731C3B"/>
    <w:rsid w:val="00731D9E"/>
    <w:rsid w:val="00731EAB"/>
    <w:rsid w:val="0073205F"/>
    <w:rsid w:val="007320E8"/>
    <w:rsid w:val="00732379"/>
    <w:rsid w:val="007323CC"/>
    <w:rsid w:val="00732466"/>
    <w:rsid w:val="007329E3"/>
    <w:rsid w:val="00732A5E"/>
    <w:rsid w:val="00732C17"/>
    <w:rsid w:val="00732CA0"/>
    <w:rsid w:val="00732EFC"/>
    <w:rsid w:val="00733A56"/>
    <w:rsid w:val="00733C87"/>
    <w:rsid w:val="00733E19"/>
    <w:rsid w:val="0073425C"/>
    <w:rsid w:val="0073435E"/>
    <w:rsid w:val="007345C1"/>
    <w:rsid w:val="007346A5"/>
    <w:rsid w:val="007349A1"/>
    <w:rsid w:val="00734B48"/>
    <w:rsid w:val="00734D34"/>
    <w:rsid w:val="00735864"/>
    <w:rsid w:val="00735ADE"/>
    <w:rsid w:val="00735BDD"/>
    <w:rsid w:val="007360E3"/>
    <w:rsid w:val="007363B7"/>
    <w:rsid w:val="007369DB"/>
    <w:rsid w:val="00736DB3"/>
    <w:rsid w:val="007372F8"/>
    <w:rsid w:val="00737354"/>
    <w:rsid w:val="007373DD"/>
    <w:rsid w:val="0073781B"/>
    <w:rsid w:val="00737A35"/>
    <w:rsid w:val="00737EC6"/>
    <w:rsid w:val="00740358"/>
    <w:rsid w:val="00740A47"/>
    <w:rsid w:val="00740BF8"/>
    <w:rsid w:val="0074139F"/>
    <w:rsid w:val="007414F0"/>
    <w:rsid w:val="00741D83"/>
    <w:rsid w:val="00741E13"/>
    <w:rsid w:val="00741E7E"/>
    <w:rsid w:val="00742113"/>
    <w:rsid w:val="007425BE"/>
    <w:rsid w:val="00742E4C"/>
    <w:rsid w:val="0074383F"/>
    <w:rsid w:val="00743887"/>
    <w:rsid w:val="007438B5"/>
    <w:rsid w:val="00743A22"/>
    <w:rsid w:val="00743CB6"/>
    <w:rsid w:val="00743F50"/>
    <w:rsid w:val="00743F75"/>
    <w:rsid w:val="007440F4"/>
    <w:rsid w:val="007441C1"/>
    <w:rsid w:val="0074437C"/>
    <w:rsid w:val="00745601"/>
    <w:rsid w:val="007459C5"/>
    <w:rsid w:val="007462D8"/>
    <w:rsid w:val="007464C3"/>
    <w:rsid w:val="00747415"/>
    <w:rsid w:val="007474D2"/>
    <w:rsid w:val="007500B0"/>
    <w:rsid w:val="00750443"/>
    <w:rsid w:val="00750784"/>
    <w:rsid w:val="007509B5"/>
    <w:rsid w:val="00750C44"/>
    <w:rsid w:val="00750D03"/>
    <w:rsid w:val="00751889"/>
    <w:rsid w:val="00751BBA"/>
    <w:rsid w:val="007521D6"/>
    <w:rsid w:val="00752B84"/>
    <w:rsid w:val="00752E05"/>
    <w:rsid w:val="00752F8E"/>
    <w:rsid w:val="007535B6"/>
    <w:rsid w:val="00753C1A"/>
    <w:rsid w:val="00753D92"/>
    <w:rsid w:val="007549D2"/>
    <w:rsid w:val="007552A2"/>
    <w:rsid w:val="00755604"/>
    <w:rsid w:val="007562A0"/>
    <w:rsid w:val="00756B47"/>
    <w:rsid w:val="00756CC9"/>
    <w:rsid w:val="00756D95"/>
    <w:rsid w:val="0075730D"/>
    <w:rsid w:val="00757560"/>
    <w:rsid w:val="0075794D"/>
    <w:rsid w:val="00757AF9"/>
    <w:rsid w:val="0076002F"/>
    <w:rsid w:val="00760BE5"/>
    <w:rsid w:val="00760C5B"/>
    <w:rsid w:val="00760DAD"/>
    <w:rsid w:val="00761910"/>
    <w:rsid w:val="00761C6F"/>
    <w:rsid w:val="00761F69"/>
    <w:rsid w:val="00762573"/>
    <w:rsid w:val="007627BB"/>
    <w:rsid w:val="00762A2B"/>
    <w:rsid w:val="007633BB"/>
    <w:rsid w:val="0076375A"/>
    <w:rsid w:val="0076393F"/>
    <w:rsid w:val="00763EA4"/>
    <w:rsid w:val="007642AD"/>
    <w:rsid w:val="00764490"/>
    <w:rsid w:val="00764524"/>
    <w:rsid w:val="00764587"/>
    <w:rsid w:val="007646DD"/>
    <w:rsid w:val="00764CB7"/>
    <w:rsid w:val="00764E10"/>
    <w:rsid w:val="0076516D"/>
    <w:rsid w:val="007656E7"/>
    <w:rsid w:val="00765F3C"/>
    <w:rsid w:val="00765FBC"/>
    <w:rsid w:val="007662BA"/>
    <w:rsid w:val="007663DD"/>
    <w:rsid w:val="007665E2"/>
    <w:rsid w:val="00766A56"/>
    <w:rsid w:val="00766A63"/>
    <w:rsid w:val="00767317"/>
    <w:rsid w:val="00767497"/>
    <w:rsid w:val="00770475"/>
    <w:rsid w:val="00770906"/>
    <w:rsid w:val="00770D82"/>
    <w:rsid w:val="00770E0E"/>
    <w:rsid w:val="00770E33"/>
    <w:rsid w:val="00771333"/>
    <w:rsid w:val="00771762"/>
    <w:rsid w:val="00771933"/>
    <w:rsid w:val="00771C14"/>
    <w:rsid w:val="007720C1"/>
    <w:rsid w:val="007725A9"/>
    <w:rsid w:val="00772611"/>
    <w:rsid w:val="00772720"/>
    <w:rsid w:val="007729B3"/>
    <w:rsid w:val="00772A68"/>
    <w:rsid w:val="00773085"/>
    <w:rsid w:val="00773208"/>
    <w:rsid w:val="0077365B"/>
    <w:rsid w:val="00773742"/>
    <w:rsid w:val="00773A50"/>
    <w:rsid w:val="007744C9"/>
    <w:rsid w:val="007744F1"/>
    <w:rsid w:val="00774EAC"/>
    <w:rsid w:val="0077546F"/>
    <w:rsid w:val="00776304"/>
    <w:rsid w:val="007764F7"/>
    <w:rsid w:val="00776BA5"/>
    <w:rsid w:val="00777124"/>
    <w:rsid w:val="007773DC"/>
    <w:rsid w:val="007776DC"/>
    <w:rsid w:val="00777AB9"/>
    <w:rsid w:val="0078034D"/>
    <w:rsid w:val="0078059F"/>
    <w:rsid w:val="007805C4"/>
    <w:rsid w:val="00780AEE"/>
    <w:rsid w:val="00780E73"/>
    <w:rsid w:val="00780F81"/>
    <w:rsid w:val="00781355"/>
    <w:rsid w:val="007815D6"/>
    <w:rsid w:val="00781D8F"/>
    <w:rsid w:val="007823FE"/>
    <w:rsid w:val="00782766"/>
    <w:rsid w:val="00782771"/>
    <w:rsid w:val="00782A93"/>
    <w:rsid w:val="00782FB4"/>
    <w:rsid w:val="00782FB7"/>
    <w:rsid w:val="00783240"/>
    <w:rsid w:val="007833CC"/>
    <w:rsid w:val="007834B7"/>
    <w:rsid w:val="00783576"/>
    <w:rsid w:val="00783A5D"/>
    <w:rsid w:val="00783AE8"/>
    <w:rsid w:val="00783AF3"/>
    <w:rsid w:val="00783B8D"/>
    <w:rsid w:val="00783F33"/>
    <w:rsid w:val="007849BA"/>
    <w:rsid w:val="00784A6E"/>
    <w:rsid w:val="00784C5F"/>
    <w:rsid w:val="00784EDC"/>
    <w:rsid w:val="00785680"/>
    <w:rsid w:val="007857A1"/>
    <w:rsid w:val="007859A9"/>
    <w:rsid w:val="00785E8D"/>
    <w:rsid w:val="00785FAA"/>
    <w:rsid w:val="00786086"/>
    <w:rsid w:val="00786663"/>
    <w:rsid w:val="00787580"/>
    <w:rsid w:val="007878E7"/>
    <w:rsid w:val="00787DDA"/>
    <w:rsid w:val="00787E4B"/>
    <w:rsid w:val="00787FFA"/>
    <w:rsid w:val="00790661"/>
    <w:rsid w:val="007906DC"/>
    <w:rsid w:val="00790834"/>
    <w:rsid w:val="00790AEB"/>
    <w:rsid w:val="00790D1B"/>
    <w:rsid w:val="0079135F"/>
    <w:rsid w:val="007918C9"/>
    <w:rsid w:val="00791BD9"/>
    <w:rsid w:val="007920D7"/>
    <w:rsid w:val="0079291A"/>
    <w:rsid w:val="00792E70"/>
    <w:rsid w:val="0079302A"/>
    <w:rsid w:val="00793B52"/>
    <w:rsid w:val="00793C0C"/>
    <w:rsid w:val="0079444C"/>
    <w:rsid w:val="007947DC"/>
    <w:rsid w:val="007948BB"/>
    <w:rsid w:val="007949B1"/>
    <w:rsid w:val="00794E05"/>
    <w:rsid w:val="00795027"/>
    <w:rsid w:val="007950D4"/>
    <w:rsid w:val="007952C3"/>
    <w:rsid w:val="00795997"/>
    <w:rsid w:val="007959E1"/>
    <w:rsid w:val="00796027"/>
    <w:rsid w:val="007964A0"/>
    <w:rsid w:val="00796512"/>
    <w:rsid w:val="00796797"/>
    <w:rsid w:val="00796823"/>
    <w:rsid w:val="00796A12"/>
    <w:rsid w:val="00796CAD"/>
    <w:rsid w:val="00796F0B"/>
    <w:rsid w:val="00797312"/>
    <w:rsid w:val="007974C3"/>
    <w:rsid w:val="00797BC6"/>
    <w:rsid w:val="00797E63"/>
    <w:rsid w:val="007A0590"/>
    <w:rsid w:val="007A0990"/>
    <w:rsid w:val="007A0FAE"/>
    <w:rsid w:val="007A10DF"/>
    <w:rsid w:val="007A1446"/>
    <w:rsid w:val="007A1C61"/>
    <w:rsid w:val="007A1ED4"/>
    <w:rsid w:val="007A2338"/>
    <w:rsid w:val="007A2CBE"/>
    <w:rsid w:val="007A33F5"/>
    <w:rsid w:val="007A3438"/>
    <w:rsid w:val="007A47F7"/>
    <w:rsid w:val="007A4CC1"/>
    <w:rsid w:val="007A4D62"/>
    <w:rsid w:val="007A5389"/>
    <w:rsid w:val="007A549F"/>
    <w:rsid w:val="007A5508"/>
    <w:rsid w:val="007A6CA4"/>
    <w:rsid w:val="007A6FEC"/>
    <w:rsid w:val="007A756F"/>
    <w:rsid w:val="007A7770"/>
    <w:rsid w:val="007A7773"/>
    <w:rsid w:val="007A7898"/>
    <w:rsid w:val="007A7B45"/>
    <w:rsid w:val="007A7BBC"/>
    <w:rsid w:val="007A7E04"/>
    <w:rsid w:val="007B096E"/>
    <w:rsid w:val="007B0A41"/>
    <w:rsid w:val="007B0B78"/>
    <w:rsid w:val="007B0BBA"/>
    <w:rsid w:val="007B1183"/>
    <w:rsid w:val="007B13CC"/>
    <w:rsid w:val="007B18A6"/>
    <w:rsid w:val="007B195C"/>
    <w:rsid w:val="007B1B1F"/>
    <w:rsid w:val="007B1F58"/>
    <w:rsid w:val="007B1FBB"/>
    <w:rsid w:val="007B220E"/>
    <w:rsid w:val="007B23D5"/>
    <w:rsid w:val="007B2559"/>
    <w:rsid w:val="007B271B"/>
    <w:rsid w:val="007B2C7B"/>
    <w:rsid w:val="007B32FA"/>
    <w:rsid w:val="007B336E"/>
    <w:rsid w:val="007B34B5"/>
    <w:rsid w:val="007B4339"/>
    <w:rsid w:val="007B447F"/>
    <w:rsid w:val="007B49C6"/>
    <w:rsid w:val="007B4D87"/>
    <w:rsid w:val="007B5040"/>
    <w:rsid w:val="007B5D4A"/>
    <w:rsid w:val="007B5D61"/>
    <w:rsid w:val="007B6C8B"/>
    <w:rsid w:val="007B72E2"/>
    <w:rsid w:val="007B76BF"/>
    <w:rsid w:val="007B79CD"/>
    <w:rsid w:val="007B7AF8"/>
    <w:rsid w:val="007B7C9D"/>
    <w:rsid w:val="007C003A"/>
    <w:rsid w:val="007C0964"/>
    <w:rsid w:val="007C0F23"/>
    <w:rsid w:val="007C144E"/>
    <w:rsid w:val="007C14F5"/>
    <w:rsid w:val="007C1728"/>
    <w:rsid w:val="007C1BF1"/>
    <w:rsid w:val="007C1E5D"/>
    <w:rsid w:val="007C1F2D"/>
    <w:rsid w:val="007C21F1"/>
    <w:rsid w:val="007C25BD"/>
    <w:rsid w:val="007C2604"/>
    <w:rsid w:val="007C29CE"/>
    <w:rsid w:val="007C3046"/>
    <w:rsid w:val="007C3090"/>
    <w:rsid w:val="007C3625"/>
    <w:rsid w:val="007C399B"/>
    <w:rsid w:val="007C3C55"/>
    <w:rsid w:val="007C43AC"/>
    <w:rsid w:val="007C43E1"/>
    <w:rsid w:val="007C4734"/>
    <w:rsid w:val="007C4735"/>
    <w:rsid w:val="007C491A"/>
    <w:rsid w:val="007C4F12"/>
    <w:rsid w:val="007C525E"/>
    <w:rsid w:val="007C552B"/>
    <w:rsid w:val="007C55D1"/>
    <w:rsid w:val="007C648F"/>
    <w:rsid w:val="007C67D3"/>
    <w:rsid w:val="007C6CBF"/>
    <w:rsid w:val="007C6E0E"/>
    <w:rsid w:val="007C71C6"/>
    <w:rsid w:val="007C7B7D"/>
    <w:rsid w:val="007C7C0A"/>
    <w:rsid w:val="007C7F98"/>
    <w:rsid w:val="007D0136"/>
    <w:rsid w:val="007D017A"/>
    <w:rsid w:val="007D05C1"/>
    <w:rsid w:val="007D0A0D"/>
    <w:rsid w:val="007D0C2F"/>
    <w:rsid w:val="007D0D3E"/>
    <w:rsid w:val="007D0FE7"/>
    <w:rsid w:val="007D1126"/>
    <w:rsid w:val="007D118E"/>
    <w:rsid w:val="007D11B4"/>
    <w:rsid w:val="007D1223"/>
    <w:rsid w:val="007D1278"/>
    <w:rsid w:val="007D12AA"/>
    <w:rsid w:val="007D145D"/>
    <w:rsid w:val="007D16EA"/>
    <w:rsid w:val="007D185A"/>
    <w:rsid w:val="007D2567"/>
    <w:rsid w:val="007D2985"/>
    <w:rsid w:val="007D3028"/>
    <w:rsid w:val="007D30CC"/>
    <w:rsid w:val="007D3B76"/>
    <w:rsid w:val="007D3C0D"/>
    <w:rsid w:val="007D3DEB"/>
    <w:rsid w:val="007D3E05"/>
    <w:rsid w:val="007D3FA3"/>
    <w:rsid w:val="007D4059"/>
    <w:rsid w:val="007D427F"/>
    <w:rsid w:val="007D4B3F"/>
    <w:rsid w:val="007D4EAE"/>
    <w:rsid w:val="007D563A"/>
    <w:rsid w:val="007D632A"/>
    <w:rsid w:val="007D676D"/>
    <w:rsid w:val="007D6A87"/>
    <w:rsid w:val="007D76FB"/>
    <w:rsid w:val="007D7A49"/>
    <w:rsid w:val="007D7D03"/>
    <w:rsid w:val="007D7D5C"/>
    <w:rsid w:val="007D7E29"/>
    <w:rsid w:val="007E052B"/>
    <w:rsid w:val="007E080F"/>
    <w:rsid w:val="007E0F12"/>
    <w:rsid w:val="007E14CD"/>
    <w:rsid w:val="007E151D"/>
    <w:rsid w:val="007E1587"/>
    <w:rsid w:val="007E17C0"/>
    <w:rsid w:val="007E19D2"/>
    <w:rsid w:val="007E2635"/>
    <w:rsid w:val="007E2877"/>
    <w:rsid w:val="007E2919"/>
    <w:rsid w:val="007E29D2"/>
    <w:rsid w:val="007E2AC3"/>
    <w:rsid w:val="007E2E03"/>
    <w:rsid w:val="007E314C"/>
    <w:rsid w:val="007E419B"/>
    <w:rsid w:val="007E4675"/>
    <w:rsid w:val="007E46DE"/>
    <w:rsid w:val="007E5B8C"/>
    <w:rsid w:val="007E5CDF"/>
    <w:rsid w:val="007E61B1"/>
    <w:rsid w:val="007E683E"/>
    <w:rsid w:val="007E696E"/>
    <w:rsid w:val="007E6A19"/>
    <w:rsid w:val="007E6B85"/>
    <w:rsid w:val="007E6CEB"/>
    <w:rsid w:val="007E6D1A"/>
    <w:rsid w:val="007E6E28"/>
    <w:rsid w:val="007E7281"/>
    <w:rsid w:val="007E74BA"/>
    <w:rsid w:val="007E751E"/>
    <w:rsid w:val="007E77EC"/>
    <w:rsid w:val="007E7C6F"/>
    <w:rsid w:val="007E7D09"/>
    <w:rsid w:val="007F0025"/>
    <w:rsid w:val="007F0564"/>
    <w:rsid w:val="007F0946"/>
    <w:rsid w:val="007F0EFA"/>
    <w:rsid w:val="007F130F"/>
    <w:rsid w:val="007F1337"/>
    <w:rsid w:val="007F1409"/>
    <w:rsid w:val="007F1469"/>
    <w:rsid w:val="007F18A9"/>
    <w:rsid w:val="007F1E58"/>
    <w:rsid w:val="007F24B7"/>
    <w:rsid w:val="007F26B0"/>
    <w:rsid w:val="007F287C"/>
    <w:rsid w:val="007F2C13"/>
    <w:rsid w:val="007F3027"/>
    <w:rsid w:val="007F317A"/>
    <w:rsid w:val="007F3238"/>
    <w:rsid w:val="007F3B0F"/>
    <w:rsid w:val="007F3CC3"/>
    <w:rsid w:val="007F3EB2"/>
    <w:rsid w:val="007F470E"/>
    <w:rsid w:val="007F48B8"/>
    <w:rsid w:val="007F51F4"/>
    <w:rsid w:val="007F57C2"/>
    <w:rsid w:val="007F5E10"/>
    <w:rsid w:val="007F6AAE"/>
    <w:rsid w:val="007F6B38"/>
    <w:rsid w:val="007F6F0A"/>
    <w:rsid w:val="007F6F66"/>
    <w:rsid w:val="007F6FBF"/>
    <w:rsid w:val="007F7E33"/>
    <w:rsid w:val="007F7F43"/>
    <w:rsid w:val="00800180"/>
    <w:rsid w:val="0080065F"/>
    <w:rsid w:val="008006EE"/>
    <w:rsid w:val="00800F6A"/>
    <w:rsid w:val="008012B1"/>
    <w:rsid w:val="00801BE7"/>
    <w:rsid w:val="00801D5D"/>
    <w:rsid w:val="00802179"/>
    <w:rsid w:val="008025E3"/>
    <w:rsid w:val="00802863"/>
    <w:rsid w:val="0080306D"/>
    <w:rsid w:val="008037BF"/>
    <w:rsid w:val="00803A3D"/>
    <w:rsid w:val="00803E4E"/>
    <w:rsid w:val="00803EE3"/>
    <w:rsid w:val="0080427A"/>
    <w:rsid w:val="0080472E"/>
    <w:rsid w:val="00804A65"/>
    <w:rsid w:val="00804D66"/>
    <w:rsid w:val="00804F0D"/>
    <w:rsid w:val="0080512C"/>
    <w:rsid w:val="0080517A"/>
    <w:rsid w:val="00805C3C"/>
    <w:rsid w:val="0080647F"/>
    <w:rsid w:val="00806C53"/>
    <w:rsid w:val="00806E84"/>
    <w:rsid w:val="00807496"/>
    <w:rsid w:val="00810068"/>
    <w:rsid w:val="008103F9"/>
    <w:rsid w:val="00810687"/>
    <w:rsid w:val="008106CB"/>
    <w:rsid w:val="00810E26"/>
    <w:rsid w:val="008115E2"/>
    <w:rsid w:val="00811971"/>
    <w:rsid w:val="00811CA0"/>
    <w:rsid w:val="0081217C"/>
    <w:rsid w:val="008121FB"/>
    <w:rsid w:val="008129C7"/>
    <w:rsid w:val="00813521"/>
    <w:rsid w:val="008138DE"/>
    <w:rsid w:val="00813A29"/>
    <w:rsid w:val="00813AD6"/>
    <w:rsid w:val="00813FA0"/>
    <w:rsid w:val="008141F4"/>
    <w:rsid w:val="00814D0F"/>
    <w:rsid w:val="00815442"/>
    <w:rsid w:val="00815660"/>
    <w:rsid w:val="0081575E"/>
    <w:rsid w:val="00815AB8"/>
    <w:rsid w:val="008166A9"/>
    <w:rsid w:val="00816781"/>
    <w:rsid w:val="00816A36"/>
    <w:rsid w:val="00816EF4"/>
    <w:rsid w:val="008173FE"/>
    <w:rsid w:val="00817733"/>
    <w:rsid w:val="00817768"/>
    <w:rsid w:val="008177F9"/>
    <w:rsid w:val="00817B10"/>
    <w:rsid w:val="00817E3D"/>
    <w:rsid w:val="00817F97"/>
    <w:rsid w:val="0082062F"/>
    <w:rsid w:val="0082068E"/>
    <w:rsid w:val="00820923"/>
    <w:rsid w:val="00820B2C"/>
    <w:rsid w:val="00820BF2"/>
    <w:rsid w:val="00820CAB"/>
    <w:rsid w:val="00820E99"/>
    <w:rsid w:val="00820F9E"/>
    <w:rsid w:val="00821239"/>
    <w:rsid w:val="008213C6"/>
    <w:rsid w:val="008214DC"/>
    <w:rsid w:val="00821644"/>
    <w:rsid w:val="0082167D"/>
    <w:rsid w:val="00821CD0"/>
    <w:rsid w:val="00821CFD"/>
    <w:rsid w:val="00821D80"/>
    <w:rsid w:val="00821ECA"/>
    <w:rsid w:val="00821F17"/>
    <w:rsid w:val="008221E8"/>
    <w:rsid w:val="0082227E"/>
    <w:rsid w:val="008225F9"/>
    <w:rsid w:val="008229CC"/>
    <w:rsid w:val="00822E70"/>
    <w:rsid w:val="00822F4F"/>
    <w:rsid w:val="00822F53"/>
    <w:rsid w:val="00823648"/>
    <w:rsid w:val="00823856"/>
    <w:rsid w:val="008238FD"/>
    <w:rsid w:val="00823EBF"/>
    <w:rsid w:val="00823EFC"/>
    <w:rsid w:val="008241C6"/>
    <w:rsid w:val="00824ECF"/>
    <w:rsid w:val="008251D8"/>
    <w:rsid w:val="00825273"/>
    <w:rsid w:val="00825F24"/>
    <w:rsid w:val="008264D0"/>
    <w:rsid w:val="008265ED"/>
    <w:rsid w:val="008266DF"/>
    <w:rsid w:val="00826E17"/>
    <w:rsid w:val="008271A5"/>
    <w:rsid w:val="00827307"/>
    <w:rsid w:val="008276B7"/>
    <w:rsid w:val="00827ABB"/>
    <w:rsid w:val="00827CD0"/>
    <w:rsid w:val="0083023D"/>
    <w:rsid w:val="0083055E"/>
    <w:rsid w:val="00830A53"/>
    <w:rsid w:val="00830E01"/>
    <w:rsid w:val="0083112E"/>
    <w:rsid w:val="00831E99"/>
    <w:rsid w:val="0083222A"/>
    <w:rsid w:val="0083244D"/>
    <w:rsid w:val="00832BCE"/>
    <w:rsid w:val="00832DDF"/>
    <w:rsid w:val="0083396C"/>
    <w:rsid w:val="00833A95"/>
    <w:rsid w:val="00833DC1"/>
    <w:rsid w:val="00834139"/>
    <w:rsid w:val="008342B0"/>
    <w:rsid w:val="00834486"/>
    <w:rsid w:val="008346CB"/>
    <w:rsid w:val="00835105"/>
    <w:rsid w:val="0083570F"/>
    <w:rsid w:val="00835787"/>
    <w:rsid w:val="0083584C"/>
    <w:rsid w:val="0083588E"/>
    <w:rsid w:val="00835985"/>
    <w:rsid w:val="00835C03"/>
    <w:rsid w:val="00836272"/>
    <w:rsid w:val="0083654B"/>
    <w:rsid w:val="008367B3"/>
    <w:rsid w:val="008369C6"/>
    <w:rsid w:val="00836CE8"/>
    <w:rsid w:val="00836D9A"/>
    <w:rsid w:val="00836E60"/>
    <w:rsid w:val="00836F0C"/>
    <w:rsid w:val="008372A3"/>
    <w:rsid w:val="0083734E"/>
    <w:rsid w:val="008373B2"/>
    <w:rsid w:val="00837407"/>
    <w:rsid w:val="00837C56"/>
    <w:rsid w:val="008405F9"/>
    <w:rsid w:val="0084079E"/>
    <w:rsid w:val="00841267"/>
    <w:rsid w:val="00841351"/>
    <w:rsid w:val="00841689"/>
    <w:rsid w:val="00841834"/>
    <w:rsid w:val="008419BE"/>
    <w:rsid w:val="00841C42"/>
    <w:rsid w:val="00841D35"/>
    <w:rsid w:val="0084237B"/>
    <w:rsid w:val="0084288F"/>
    <w:rsid w:val="00842A00"/>
    <w:rsid w:val="00842D75"/>
    <w:rsid w:val="00843408"/>
    <w:rsid w:val="00843415"/>
    <w:rsid w:val="008434FA"/>
    <w:rsid w:val="00843D3C"/>
    <w:rsid w:val="00843F15"/>
    <w:rsid w:val="00844BA5"/>
    <w:rsid w:val="00844C1D"/>
    <w:rsid w:val="00845672"/>
    <w:rsid w:val="00845782"/>
    <w:rsid w:val="008457E3"/>
    <w:rsid w:val="00845845"/>
    <w:rsid w:val="00845DD3"/>
    <w:rsid w:val="00845EC0"/>
    <w:rsid w:val="00845F71"/>
    <w:rsid w:val="00846C74"/>
    <w:rsid w:val="00847646"/>
    <w:rsid w:val="008478B1"/>
    <w:rsid w:val="00847A99"/>
    <w:rsid w:val="00847A9A"/>
    <w:rsid w:val="00847BB6"/>
    <w:rsid w:val="008505A3"/>
    <w:rsid w:val="008506A8"/>
    <w:rsid w:val="00850D0C"/>
    <w:rsid w:val="008515EC"/>
    <w:rsid w:val="00851734"/>
    <w:rsid w:val="00851BAF"/>
    <w:rsid w:val="00852384"/>
    <w:rsid w:val="008527E1"/>
    <w:rsid w:val="00852CD6"/>
    <w:rsid w:val="00852E28"/>
    <w:rsid w:val="00853040"/>
    <w:rsid w:val="008530A8"/>
    <w:rsid w:val="00853182"/>
    <w:rsid w:val="008534C5"/>
    <w:rsid w:val="00853EC9"/>
    <w:rsid w:val="00854174"/>
    <w:rsid w:val="008541EB"/>
    <w:rsid w:val="00854449"/>
    <w:rsid w:val="00854A97"/>
    <w:rsid w:val="00854BA6"/>
    <w:rsid w:val="008552A6"/>
    <w:rsid w:val="008552BF"/>
    <w:rsid w:val="00855359"/>
    <w:rsid w:val="008554DF"/>
    <w:rsid w:val="0085579D"/>
    <w:rsid w:val="008563EE"/>
    <w:rsid w:val="00856A1B"/>
    <w:rsid w:val="00857017"/>
    <w:rsid w:val="008573F9"/>
    <w:rsid w:val="0085760B"/>
    <w:rsid w:val="00857B88"/>
    <w:rsid w:val="00857E69"/>
    <w:rsid w:val="00860058"/>
    <w:rsid w:val="008603CF"/>
    <w:rsid w:val="00860487"/>
    <w:rsid w:val="008604AF"/>
    <w:rsid w:val="008609AC"/>
    <w:rsid w:val="00860C1A"/>
    <w:rsid w:val="00861029"/>
    <w:rsid w:val="008613ED"/>
    <w:rsid w:val="008616EE"/>
    <w:rsid w:val="00861740"/>
    <w:rsid w:val="00862327"/>
    <w:rsid w:val="008623BC"/>
    <w:rsid w:val="008625B7"/>
    <w:rsid w:val="00862ABC"/>
    <w:rsid w:val="00862F5B"/>
    <w:rsid w:val="00863157"/>
    <w:rsid w:val="00863732"/>
    <w:rsid w:val="0086374B"/>
    <w:rsid w:val="00863968"/>
    <w:rsid w:val="00863A07"/>
    <w:rsid w:val="00863B82"/>
    <w:rsid w:val="00863D0E"/>
    <w:rsid w:val="00863EF1"/>
    <w:rsid w:val="00864185"/>
    <w:rsid w:val="00864427"/>
    <w:rsid w:val="00864DC7"/>
    <w:rsid w:val="00864ECB"/>
    <w:rsid w:val="00865056"/>
    <w:rsid w:val="00865227"/>
    <w:rsid w:val="00865D7A"/>
    <w:rsid w:val="0086645C"/>
    <w:rsid w:val="00866C47"/>
    <w:rsid w:val="00866DE4"/>
    <w:rsid w:val="0086746A"/>
    <w:rsid w:val="00867CE4"/>
    <w:rsid w:val="008700C9"/>
    <w:rsid w:val="00870102"/>
    <w:rsid w:val="008703E9"/>
    <w:rsid w:val="008709B8"/>
    <w:rsid w:val="00870DE7"/>
    <w:rsid w:val="00870E2D"/>
    <w:rsid w:val="008712BD"/>
    <w:rsid w:val="00871813"/>
    <w:rsid w:val="00871D21"/>
    <w:rsid w:val="00872240"/>
    <w:rsid w:val="008722BE"/>
    <w:rsid w:val="0087254D"/>
    <w:rsid w:val="00872892"/>
    <w:rsid w:val="00872DA3"/>
    <w:rsid w:val="00872E08"/>
    <w:rsid w:val="008738DF"/>
    <w:rsid w:val="0087395B"/>
    <w:rsid w:val="00873A44"/>
    <w:rsid w:val="00874035"/>
    <w:rsid w:val="0087406A"/>
    <w:rsid w:val="008741B0"/>
    <w:rsid w:val="00874540"/>
    <w:rsid w:val="008749FB"/>
    <w:rsid w:val="00874A2E"/>
    <w:rsid w:val="00874ECE"/>
    <w:rsid w:val="00874FCB"/>
    <w:rsid w:val="00875129"/>
    <w:rsid w:val="008753A6"/>
    <w:rsid w:val="008754F3"/>
    <w:rsid w:val="008758F0"/>
    <w:rsid w:val="00875C58"/>
    <w:rsid w:val="00875FAD"/>
    <w:rsid w:val="0087635A"/>
    <w:rsid w:val="00876415"/>
    <w:rsid w:val="008778EA"/>
    <w:rsid w:val="00877CB1"/>
    <w:rsid w:val="00877DAF"/>
    <w:rsid w:val="00877EF7"/>
    <w:rsid w:val="0088072C"/>
    <w:rsid w:val="008808C4"/>
    <w:rsid w:val="008808CC"/>
    <w:rsid w:val="008809F5"/>
    <w:rsid w:val="00880CB3"/>
    <w:rsid w:val="00880DA2"/>
    <w:rsid w:val="00880FF5"/>
    <w:rsid w:val="00881804"/>
    <w:rsid w:val="00881988"/>
    <w:rsid w:val="008819E8"/>
    <w:rsid w:val="00881AC4"/>
    <w:rsid w:val="00881D68"/>
    <w:rsid w:val="0088256F"/>
    <w:rsid w:val="00882843"/>
    <w:rsid w:val="008828EC"/>
    <w:rsid w:val="00882C4C"/>
    <w:rsid w:val="00882DE5"/>
    <w:rsid w:val="00883451"/>
    <w:rsid w:val="00883CFA"/>
    <w:rsid w:val="00884160"/>
    <w:rsid w:val="00884250"/>
    <w:rsid w:val="00884656"/>
    <w:rsid w:val="0088477B"/>
    <w:rsid w:val="00884DD4"/>
    <w:rsid w:val="00884FC0"/>
    <w:rsid w:val="008856A6"/>
    <w:rsid w:val="00885810"/>
    <w:rsid w:val="008859E8"/>
    <w:rsid w:val="0088608A"/>
    <w:rsid w:val="0088642F"/>
    <w:rsid w:val="00886975"/>
    <w:rsid w:val="00886C45"/>
    <w:rsid w:val="00886D79"/>
    <w:rsid w:val="00886EAA"/>
    <w:rsid w:val="00886EDB"/>
    <w:rsid w:val="00886F7E"/>
    <w:rsid w:val="00887505"/>
    <w:rsid w:val="008878B1"/>
    <w:rsid w:val="00887A30"/>
    <w:rsid w:val="00887AB7"/>
    <w:rsid w:val="00887C19"/>
    <w:rsid w:val="00887C31"/>
    <w:rsid w:val="008901FD"/>
    <w:rsid w:val="008902FA"/>
    <w:rsid w:val="00890508"/>
    <w:rsid w:val="00890670"/>
    <w:rsid w:val="008906BE"/>
    <w:rsid w:val="008906C4"/>
    <w:rsid w:val="0089085C"/>
    <w:rsid w:val="00891262"/>
    <w:rsid w:val="0089126D"/>
    <w:rsid w:val="0089182E"/>
    <w:rsid w:val="00891EA1"/>
    <w:rsid w:val="00892094"/>
    <w:rsid w:val="00892A4E"/>
    <w:rsid w:val="00892E47"/>
    <w:rsid w:val="0089311D"/>
    <w:rsid w:val="0089312E"/>
    <w:rsid w:val="00893257"/>
    <w:rsid w:val="00893565"/>
    <w:rsid w:val="00893C2E"/>
    <w:rsid w:val="00893D2A"/>
    <w:rsid w:val="00894355"/>
    <w:rsid w:val="00894412"/>
    <w:rsid w:val="00894D09"/>
    <w:rsid w:val="00894F73"/>
    <w:rsid w:val="00895ECF"/>
    <w:rsid w:val="00896623"/>
    <w:rsid w:val="00896750"/>
    <w:rsid w:val="008968B0"/>
    <w:rsid w:val="00896F4A"/>
    <w:rsid w:val="008971D3"/>
    <w:rsid w:val="008974BE"/>
    <w:rsid w:val="008974C6"/>
    <w:rsid w:val="0089763B"/>
    <w:rsid w:val="00897711"/>
    <w:rsid w:val="0089788B"/>
    <w:rsid w:val="008A0069"/>
    <w:rsid w:val="008A0170"/>
    <w:rsid w:val="008A0CCA"/>
    <w:rsid w:val="008A0E68"/>
    <w:rsid w:val="008A0FC8"/>
    <w:rsid w:val="008A13FD"/>
    <w:rsid w:val="008A17D5"/>
    <w:rsid w:val="008A1C05"/>
    <w:rsid w:val="008A1C1C"/>
    <w:rsid w:val="008A2450"/>
    <w:rsid w:val="008A27A1"/>
    <w:rsid w:val="008A2A70"/>
    <w:rsid w:val="008A2A93"/>
    <w:rsid w:val="008A2C69"/>
    <w:rsid w:val="008A3144"/>
    <w:rsid w:val="008A32D5"/>
    <w:rsid w:val="008A3644"/>
    <w:rsid w:val="008A3BE7"/>
    <w:rsid w:val="008A3FAF"/>
    <w:rsid w:val="008A4045"/>
    <w:rsid w:val="008A4087"/>
    <w:rsid w:val="008A4AED"/>
    <w:rsid w:val="008A4C37"/>
    <w:rsid w:val="008A4C8C"/>
    <w:rsid w:val="008A5681"/>
    <w:rsid w:val="008A6EB4"/>
    <w:rsid w:val="008A7419"/>
    <w:rsid w:val="008A75E3"/>
    <w:rsid w:val="008B039B"/>
    <w:rsid w:val="008B0952"/>
    <w:rsid w:val="008B0A40"/>
    <w:rsid w:val="008B0C34"/>
    <w:rsid w:val="008B15EF"/>
    <w:rsid w:val="008B172D"/>
    <w:rsid w:val="008B1F53"/>
    <w:rsid w:val="008B223D"/>
    <w:rsid w:val="008B25C9"/>
    <w:rsid w:val="008B25E8"/>
    <w:rsid w:val="008B25FD"/>
    <w:rsid w:val="008B26EC"/>
    <w:rsid w:val="008B2FBC"/>
    <w:rsid w:val="008B3118"/>
    <w:rsid w:val="008B3570"/>
    <w:rsid w:val="008B37D4"/>
    <w:rsid w:val="008B3829"/>
    <w:rsid w:val="008B3A5F"/>
    <w:rsid w:val="008B3B5B"/>
    <w:rsid w:val="008B3EB7"/>
    <w:rsid w:val="008B3EF4"/>
    <w:rsid w:val="008B3EF5"/>
    <w:rsid w:val="008B4227"/>
    <w:rsid w:val="008B4297"/>
    <w:rsid w:val="008B4377"/>
    <w:rsid w:val="008B43EA"/>
    <w:rsid w:val="008B4586"/>
    <w:rsid w:val="008B4711"/>
    <w:rsid w:val="008B47CE"/>
    <w:rsid w:val="008B4C2E"/>
    <w:rsid w:val="008B4C5E"/>
    <w:rsid w:val="008B4EEB"/>
    <w:rsid w:val="008B5A50"/>
    <w:rsid w:val="008B5C49"/>
    <w:rsid w:val="008B60DE"/>
    <w:rsid w:val="008B67E3"/>
    <w:rsid w:val="008B6D0E"/>
    <w:rsid w:val="008B6F80"/>
    <w:rsid w:val="008B70AA"/>
    <w:rsid w:val="008B74F0"/>
    <w:rsid w:val="008B762D"/>
    <w:rsid w:val="008B793A"/>
    <w:rsid w:val="008B7E43"/>
    <w:rsid w:val="008C004A"/>
    <w:rsid w:val="008C04E2"/>
    <w:rsid w:val="008C0657"/>
    <w:rsid w:val="008C0A12"/>
    <w:rsid w:val="008C113C"/>
    <w:rsid w:val="008C125D"/>
    <w:rsid w:val="008C1433"/>
    <w:rsid w:val="008C1FCC"/>
    <w:rsid w:val="008C1FD5"/>
    <w:rsid w:val="008C270D"/>
    <w:rsid w:val="008C2863"/>
    <w:rsid w:val="008C2897"/>
    <w:rsid w:val="008C2D5F"/>
    <w:rsid w:val="008C2E1D"/>
    <w:rsid w:val="008C32C3"/>
    <w:rsid w:val="008C378F"/>
    <w:rsid w:val="008C3CB0"/>
    <w:rsid w:val="008C3E24"/>
    <w:rsid w:val="008C4799"/>
    <w:rsid w:val="008C49A9"/>
    <w:rsid w:val="008C4D9B"/>
    <w:rsid w:val="008C4F31"/>
    <w:rsid w:val="008C5306"/>
    <w:rsid w:val="008C5CA8"/>
    <w:rsid w:val="008C5E76"/>
    <w:rsid w:val="008C5E91"/>
    <w:rsid w:val="008C62E7"/>
    <w:rsid w:val="008C65D9"/>
    <w:rsid w:val="008C6604"/>
    <w:rsid w:val="008C66E2"/>
    <w:rsid w:val="008C68EC"/>
    <w:rsid w:val="008C724C"/>
    <w:rsid w:val="008C72C1"/>
    <w:rsid w:val="008C7C2B"/>
    <w:rsid w:val="008C7DD6"/>
    <w:rsid w:val="008C7FD8"/>
    <w:rsid w:val="008D0894"/>
    <w:rsid w:val="008D0E65"/>
    <w:rsid w:val="008D176A"/>
    <w:rsid w:val="008D1786"/>
    <w:rsid w:val="008D1DFB"/>
    <w:rsid w:val="008D2171"/>
    <w:rsid w:val="008D21C0"/>
    <w:rsid w:val="008D22DA"/>
    <w:rsid w:val="008D244D"/>
    <w:rsid w:val="008D25A0"/>
    <w:rsid w:val="008D267F"/>
    <w:rsid w:val="008D2FD5"/>
    <w:rsid w:val="008D32B2"/>
    <w:rsid w:val="008D33C6"/>
    <w:rsid w:val="008D3511"/>
    <w:rsid w:val="008D3746"/>
    <w:rsid w:val="008D3A02"/>
    <w:rsid w:val="008D3D12"/>
    <w:rsid w:val="008D4098"/>
    <w:rsid w:val="008D4484"/>
    <w:rsid w:val="008D4834"/>
    <w:rsid w:val="008D4A84"/>
    <w:rsid w:val="008D4CF4"/>
    <w:rsid w:val="008D4F2B"/>
    <w:rsid w:val="008D5617"/>
    <w:rsid w:val="008D56FB"/>
    <w:rsid w:val="008D5A08"/>
    <w:rsid w:val="008D5ADC"/>
    <w:rsid w:val="008D5B6F"/>
    <w:rsid w:val="008D6403"/>
    <w:rsid w:val="008D6787"/>
    <w:rsid w:val="008D690E"/>
    <w:rsid w:val="008D6D2E"/>
    <w:rsid w:val="008D7624"/>
    <w:rsid w:val="008D77B4"/>
    <w:rsid w:val="008D7F11"/>
    <w:rsid w:val="008E020B"/>
    <w:rsid w:val="008E1168"/>
    <w:rsid w:val="008E1630"/>
    <w:rsid w:val="008E1F0D"/>
    <w:rsid w:val="008E2133"/>
    <w:rsid w:val="008E23E6"/>
    <w:rsid w:val="008E2700"/>
    <w:rsid w:val="008E2AD3"/>
    <w:rsid w:val="008E2AD5"/>
    <w:rsid w:val="008E2F69"/>
    <w:rsid w:val="008E3749"/>
    <w:rsid w:val="008E3DBC"/>
    <w:rsid w:val="008E433E"/>
    <w:rsid w:val="008E4AA6"/>
    <w:rsid w:val="008E4D5D"/>
    <w:rsid w:val="008E50A8"/>
    <w:rsid w:val="008E57A5"/>
    <w:rsid w:val="008E57FB"/>
    <w:rsid w:val="008E5919"/>
    <w:rsid w:val="008E6250"/>
    <w:rsid w:val="008E6338"/>
    <w:rsid w:val="008E649C"/>
    <w:rsid w:val="008E64A4"/>
    <w:rsid w:val="008E7063"/>
    <w:rsid w:val="008E729A"/>
    <w:rsid w:val="008E76C2"/>
    <w:rsid w:val="008E78FD"/>
    <w:rsid w:val="008E7C7E"/>
    <w:rsid w:val="008E7D26"/>
    <w:rsid w:val="008E7FD2"/>
    <w:rsid w:val="008F018E"/>
    <w:rsid w:val="008F028F"/>
    <w:rsid w:val="008F09FC"/>
    <w:rsid w:val="008F1283"/>
    <w:rsid w:val="008F17FB"/>
    <w:rsid w:val="008F19F1"/>
    <w:rsid w:val="008F1DF0"/>
    <w:rsid w:val="008F222E"/>
    <w:rsid w:val="008F2918"/>
    <w:rsid w:val="008F386A"/>
    <w:rsid w:val="008F3F39"/>
    <w:rsid w:val="008F40AF"/>
    <w:rsid w:val="008F44B6"/>
    <w:rsid w:val="008F4534"/>
    <w:rsid w:val="008F4B90"/>
    <w:rsid w:val="008F4BC8"/>
    <w:rsid w:val="008F4D59"/>
    <w:rsid w:val="008F5010"/>
    <w:rsid w:val="008F506B"/>
    <w:rsid w:val="008F515B"/>
    <w:rsid w:val="008F51B7"/>
    <w:rsid w:val="008F51BF"/>
    <w:rsid w:val="008F51DD"/>
    <w:rsid w:val="008F57B1"/>
    <w:rsid w:val="008F5C0D"/>
    <w:rsid w:val="008F5D7D"/>
    <w:rsid w:val="008F6301"/>
    <w:rsid w:val="008F6539"/>
    <w:rsid w:val="008F7400"/>
    <w:rsid w:val="008F74E9"/>
    <w:rsid w:val="008F75C3"/>
    <w:rsid w:val="008F7902"/>
    <w:rsid w:val="00900A97"/>
    <w:rsid w:val="0090110F"/>
    <w:rsid w:val="009018A8"/>
    <w:rsid w:val="00901923"/>
    <w:rsid w:val="00901BA9"/>
    <w:rsid w:val="00901D08"/>
    <w:rsid w:val="009021B1"/>
    <w:rsid w:val="009023D6"/>
    <w:rsid w:val="009025BF"/>
    <w:rsid w:val="009027A5"/>
    <w:rsid w:val="00902CED"/>
    <w:rsid w:val="009034E2"/>
    <w:rsid w:val="0090355C"/>
    <w:rsid w:val="009041B6"/>
    <w:rsid w:val="0090458D"/>
    <w:rsid w:val="00904756"/>
    <w:rsid w:val="00904D16"/>
    <w:rsid w:val="00904E5C"/>
    <w:rsid w:val="0090530E"/>
    <w:rsid w:val="00905857"/>
    <w:rsid w:val="00905AAF"/>
    <w:rsid w:val="00905DBE"/>
    <w:rsid w:val="009064E2"/>
    <w:rsid w:val="00906927"/>
    <w:rsid w:val="00906B24"/>
    <w:rsid w:val="00906F1C"/>
    <w:rsid w:val="00907556"/>
    <w:rsid w:val="009077F6"/>
    <w:rsid w:val="00907A52"/>
    <w:rsid w:val="00907E4D"/>
    <w:rsid w:val="0091065D"/>
    <w:rsid w:val="00910D3D"/>
    <w:rsid w:val="00910D94"/>
    <w:rsid w:val="00910E67"/>
    <w:rsid w:val="00910F5E"/>
    <w:rsid w:val="009118BC"/>
    <w:rsid w:val="00911A29"/>
    <w:rsid w:val="00911A5E"/>
    <w:rsid w:val="00911AD4"/>
    <w:rsid w:val="00911F58"/>
    <w:rsid w:val="00912E31"/>
    <w:rsid w:val="00913428"/>
    <w:rsid w:val="009136CF"/>
    <w:rsid w:val="00913A28"/>
    <w:rsid w:val="00914730"/>
    <w:rsid w:val="00915672"/>
    <w:rsid w:val="009157B2"/>
    <w:rsid w:val="009157E3"/>
    <w:rsid w:val="00915804"/>
    <w:rsid w:val="00915CCB"/>
    <w:rsid w:val="0091670C"/>
    <w:rsid w:val="00916CD8"/>
    <w:rsid w:val="00916CE2"/>
    <w:rsid w:val="00917010"/>
    <w:rsid w:val="009173B6"/>
    <w:rsid w:val="00917457"/>
    <w:rsid w:val="0091758D"/>
    <w:rsid w:val="00917A64"/>
    <w:rsid w:val="00917B98"/>
    <w:rsid w:val="00917D5C"/>
    <w:rsid w:val="009203B9"/>
    <w:rsid w:val="009204B9"/>
    <w:rsid w:val="00920917"/>
    <w:rsid w:val="0092095B"/>
    <w:rsid w:val="00920976"/>
    <w:rsid w:val="00920978"/>
    <w:rsid w:val="00920B31"/>
    <w:rsid w:val="00920CC9"/>
    <w:rsid w:val="0092102B"/>
    <w:rsid w:val="0092106C"/>
    <w:rsid w:val="0092127B"/>
    <w:rsid w:val="00921453"/>
    <w:rsid w:val="0092167A"/>
    <w:rsid w:val="00922810"/>
    <w:rsid w:val="00922B99"/>
    <w:rsid w:val="00922FCF"/>
    <w:rsid w:val="00923524"/>
    <w:rsid w:val="00923563"/>
    <w:rsid w:val="0092364B"/>
    <w:rsid w:val="00923ACB"/>
    <w:rsid w:val="00923CA6"/>
    <w:rsid w:val="00924295"/>
    <w:rsid w:val="00924360"/>
    <w:rsid w:val="00924397"/>
    <w:rsid w:val="009245C2"/>
    <w:rsid w:val="00924A6E"/>
    <w:rsid w:val="00924F8F"/>
    <w:rsid w:val="0092527D"/>
    <w:rsid w:val="009269C4"/>
    <w:rsid w:val="009269D6"/>
    <w:rsid w:val="009270A5"/>
    <w:rsid w:val="00927117"/>
    <w:rsid w:val="00927270"/>
    <w:rsid w:val="009272FE"/>
    <w:rsid w:val="00927455"/>
    <w:rsid w:val="00927ABE"/>
    <w:rsid w:val="00927C73"/>
    <w:rsid w:val="00930184"/>
    <w:rsid w:val="00930549"/>
    <w:rsid w:val="009305DC"/>
    <w:rsid w:val="009309D9"/>
    <w:rsid w:val="00930D38"/>
    <w:rsid w:val="00930F93"/>
    <w:rsid w:val="00931492"/>
    <w:rsid w:val="00931535"/>
    <w:rsid w:val="0093174C"/>
    <w:rsid w:val="00931E94"/>
    <w:rsid w:val="00931F3B"/>
    <w:rsid w:val="00931FCC"/>
    <w:rsid w:val="009320B4"/>
    <w:rsid w:val="009323DB"/>
    <w:rsid w:val="00932750"/>
    <w:rsid w:val="0093288A"/>
    <w:rsid w:val="00932E50"/>
    <w:rsid w:val="00933488"/>
    <w:rsid w:val="009337CB"/>
    <w:rsid w:val="00933DCF"/>
    <w:rsid w:val="009346C4"/>
    <w:rsid w:val="00934B46"/>
    <w:rsid w:val="0093524F"/>
    <w:rsid w:val="00935373"/>
    <w:rsid w:val="009353CD"/>
    <w:rsid w:val="009355A2"/>
    <w:rsid w:val="00936052"/>
    <w:rsid w:val="0093622F"/>
    <w:rsid w:val="00937133"/>
    <w:rsid w:val="00937156"/>
    <w:rsid w:val="00937273"/>
    <w:rsid w:val="009374AC"/>
    <w:rsid w:val="009375B1"/>
    <w:rsid w:val="0093764D"/>
    <w:rsid w:val="009376A4"/>
    <w:rsid w:val="009377E7"/>
    <w:rsid w:val="00937836"/>
    <w:rsid w:val="0094022B"/>
    <w:rsid w:val="009406A4"/>
    <w:rsid w:val="009407F0"/>
    <w:rsid w:val="00940885"/>
    <w:rsid w:val="00940CC6"/>
    <w:rsid w:val="0094111A"/>
    <w:rsid w:val="009413C6"/>
    <w:rsid w:val="009415C0"/>
    <w:rsid w:val="009415F2"/>
    <w:rsid w:val="00941CD9"/>
    <w:rsid w:val="00941EAF"/>
    <w:rsid w:val="00942224"/>
    <w:rsid w:val="00942249"/>
    <w:rsid w:val="00942940"/>
    <w:rsid w:val="0094353B"/>
    <w:rsid w:val="0094357A"/>
    <w:rsid w:val="0094389F"/>
    <w:rsid w:val="00943B80"/>
    <w:rsid w:val="00943D7D"/>
    <w:rsid w:val="00944608"/>
    <w:rsid w:val="00944629"/>
    <w:rsid w:val="009449D8"/>
    <w:rsid w:val="00944BE3"/>
    <w:rsid w:val="00944C68"/>
    <w:rsid w:val="00944D21"/>
    <w:rsid w:val="00945023"/>
    <w:rsid w:val="00945063"/>
    <w:rsid w:val="00945815"/>
    <w:rsid w:val="0094625C"/>
    <w:rsid w:val="009463CA"/>
    <w:rsid w:val="00946D01"/>
    <w:rsid w:val="00946E02"/>
    <w:rsid w:val="0094722B"/>
    <w:rsid w:val="00947ACE"/>
    <w:rsid w:val="00947CC5"/>
    <w:rsid w:val="00947E08"/>
    <w:rsid w:val="00950002"/>
    <w:rsid w:val="009502BF"/>
    <w:rsid w:val="0095041B"/>
    <w:rsid w:val="009504CC"/>
    <w:rsid w:val="00950621"/>
    <w:rsid w:val="0095064D"/>
    <w:rsid w:val="0095067E"/>
    <w:rsid w:val="0095078F"/>
    <w:rsid w:val="009514A4"/>
    <w:rsid w:val="0095156E"/>
    <w:rsid w:val="00951603"/>
    <w:rsid w:val="00951E16"/>
    <w:rsid w:val="00951F4F"/>
    <w:rsid w:val="00951F7E"/>
    <w:rsid w:val="009523D1"/>
    <w:rsid w:val="00952B5C"/>
    <w:rsid w:val="00952C2F"/>
    <w:rsid w:val="00953313"/>
    <w:rsid w:val="00953B76"/>
    <w:rsid w:val="00953BE0"/>
    <w:rsid w:val="009543C2"/>
    <w:rsid w:val="009546D8"/>
    <w:rsid w:val="00954970"/>
    <w:rsid w:val="00954BEF"/>
    <w:rsid w:val="00954D57"/>
    <w:rsid w:val="00954E69"/>
    <w:rsid w:val="00955471"/>
    <w:rsid w:val="00955A37"/>
    <w:rsid w:val="00956286"/>
    <w:rsid w:val="00956306"/>
    <w:rsid w:val="009563D2"/>
    <w:rsid w:val="00956433"/>
    <w:rsid w:val="00956CAA"/>
    <w:rsid w:val="0095748D"/>
    <w:rsid w:val="00957C7C"/>
    <w:rsid w:val="00960037"/>
    <w:rsid w:val="00960139"/>
    <w:rsid w:val="009606A4"/>
    <w:rsid w:val="00960757"/>
    <w:rsid w:val="00960A22"/>
    <w:rsid w:val="009617A5"/>
    <w:rsid w:val="00961814"/>
    <w:rsid w:val="0096189C"/>
    <w:rsid w:val="00961ABF"/>
    <w:rsid w:val="00961B1B"/>
    <w:rsid w:val="00961C07"/>
    <w:rsid w:val="00961E6D"/>
    <w:rsid w:val="00961EEC"/>
    <w:rsid w:val="00962412"/>
    <w:rsid w:val="0096249A"/>
    <w:rsid w:val="00963115"/>
    <w:rsid w:val="00963632"/>
    <w:rsid w:val="00963896"/>
    <w:rsid w:val="00964142"/>
    <w:rsid w:val="0096418B"/>
    <w:rsid w:val="00964816"/>
    <w:rsid w:val="00965667"/>
    <w:rsid w:val="00965F35"/>
    <w:rsid w:val="009667FA"/>
    <w:rsid w:val="00966803"/>
    <w:rsid w:val="00966A4F"/>
    <w:rsid w:val="00966C2B"/>
    <w:rsid w:val="00966F77"/>
    <w:rsid w:val="0096797C"/>
    <w:rsid w:val="00967A65"/>
    <w:rsid w:val="00967C6B"/>
    <w:rsid w:val="00967CC7"/>
    <w:rsid w:val="009703C6"/>
    <w:rsid w:val="00970799"/>
    <w:rsid w:val="00970989"/>
    <w:rsid w:val="00970C1B"/>
    <w:rsid w:val="00970C1D"/>
    <w:rsid w:val="009713EC"/>
    <w:rsid w:val="0097149E"/>
    <w:rsid w:val="00971500"/>
    <w:rsid w:val="0097236A"/>
    <w:rsid w:val="0097267D"/>
    <w:rsid w:val="009726A1"/>
    <w:rsid w:val="00972B83"/>
    <w:rsid w:val="00972BD5"/>
    <w:rsid w:val="00972F1B"/>
    <w:rsid w:val="00973113"/>
    <w:rsid w:val="00973506"/>
    <w:rsid w:val="00973586"/>
    <w:rsid w:val="0097379B"/>
    <w:rsid w:val="009739A3"/>
    <w:rsid w:val="009739D4"/>
    <w:rsid w:val="00973D03"/>
    <w:rsid w:val="00973F26"/>
    <w:rsid w:val="0097427F"/>
    <w:rsid w:val="00974340"/>
    <w:rsid w:val="009743A6"/>
    <w:rsid w:val="0097494A"/>
    <w:rsid w:val="00974C8E"/>
    <w:rsid w:val="00975048"/>
    <w:rsid w:val="00975127"/>
    <w:rsid w:val="009758A8"/>
    <w:rsid w:val="0097614E"/>
    <w:rsid w:val="0097669A"/>
    <w:rsid w:val="009770B1"/>
    <w:rsid w:val="00977372"/>
    <w:rsid w:val="0097756A"/>
    <w:rsid w:val="00977CF9"/>
    <w:rsid w:val="00980787"/>
    <w:rsid w:val="009807A6"/>
    <w:rsid w:val="00980AC5"/>
    <w:rsid w:val="00980D69"/>
    <w:rsid w:val="00980E77"/>
    <w:rsid w:val="00981357"/>
    <w:rsid w:val="00981570"/>
    <w:rsid w:val="00981643"/>
    <w:rsid w:val="0098182E"/>
    <w:rsid w:val="00981BE5"/>
    <w:rsid w:val="009826B5"/>
    <w:rsid w:val="00982A80"/>
    <w:rsid w:val="00982AEA"/>
    <w:rsid w:val="00982B9A"/>
    <w:rsid w:val="00982D91"/>
    <w:rsid w:val="00983230"/>
    <w:rsid w:val="009836A2"/>
    <w:rsid w:val="00983C3B"/>
    <w:rsid w:val="00983D07"/>
    <w:rsid w:val="009842A9"/>
    <w:rsid w:val="009843CC"/>
    <w:rsid w:val="00984C1F"/>
    <w:rsid w:val="00984C22"/>
    <w:rsid w:val="009852BF"/>
    <w:rsid w:val="00985D71"/>
    <w:rsid w:val="009864B0"/>
    <w:rsid w:val="00986695"/>
    <w:rsid w:val="00986B98"/>
    <w:rsid w:val="00986C71"/>
    <w:rsid w:val="00986F16"/>
    <w:rsid w:val="00987225"/>
    <w:rsid w:val="00987348"/>
    <w:rsid w:val="0098746B"/>
    <w:rsid w:val="009875F3"/>
    <w:rsid w:val="00987C4E"/>
    <w:rsid w:val="00987E19"/>
    <w:rsid w:val="00991340"/>
    <w:rsid w:val="009914DA"/>
    <w:rsid w:val="00991734"/>
    <w:rsid w:val="00992341"/>
    <w:rsid w:val="00992431"/>
    <w:rsid w:val="00992551"/>
    <w:rsid w:val="00992A15"/>
    <w:rsid w:val="00993978"/>
    <w:rsid w:val="00993C63"/>
    <w:rsid w:val="00993CA9"/>
    <w:rsid w:val="00993F97"/>
    <w:rsid w:val="009944EC"/>
    <w:rsid w:val="009946B0"/>
    <w:rsid w:val="009947AF"/>
    <w:rsid w:val="0099531E"/>
    <w:rsid w:val="009954CE"/>
    <w:rsid w:val="00995D16"/>
    <w:rsid w:val="00996B21"/>
    <w:rsid w:val="00996FED"/>
    <w:rsid w:val="00997361"/>
    <w:rsid w:val="009973FE"/>
    <w:rsid w:val="0099780B"/>
    <w:rsid w:val="00997EA5"/>
    <w:rsid w:val="009A0584"/>
    <w:rsid w:val="009A0684"/>
    <w:rsid w:val="009A075E"/>
    <w:rsid w:val="009A0CAB"/>
    <w:rsid w:val="009A0E75"/>
    <w:rsid w:val="009A1353"/>
    <w:rsid w:val="009A1568"/>
    <w:rsid w:val="009A1639"/>
    <w:rsid w:val="009A167F"/>
    <w:rsid w:val="009A2296"/>
    <w:rsid w:val="009A29F9"/>
    <w:rsid w:val="009A2AC3"/>
    <w:rsid w:val="009A2F86"/>
    <w:rsid w:val="009A3BC3"/>
    <w:rsid w:val="009A3C66"/>
    <w:rsid w:val="009A3FDE"/>
    <w:rsid w:val="009A4319"/>
    <w:rsid w:val="009A441B"/>
    <w:rsid w:val="009A44AB"/>
    <w:rsid w:val="009A4936"/>
    <w:rsid w:val="009A54D4"/>
    <w:rsid w:val="009A5553"/>
    <w:rsid w:val="009A55F0"/>
    <w:rsid w:val="009A6439"/>
    <w:rsid w:val="009A67ED"/>
    <w:rsid w:val="009A6BCE"/>
    <w:rsid w:val="009A6DEA"/>
    <w:rsid w:val="009A7316"/>
    <w:rsid w:val="009A7AD4"/>
    <w:rsid w:val="009B01AB"/>
    <w:rsid w:val="009B0213"/>
    <w:rsid w:val="009B04C7"/>
    <w:rsid w:val="009B0658"/>
    <w:rsid w:val="009B0A68"/>
    <w:rsid w:val="009B0E16"/>
    <w:rsid w:val="009B1893"/>
    <w:rsid w:val="009B192E"/>
    <w:rsid w:val="009B19C2"/>
    <w:rsid w:val="009B1E35"/>
    <w:rsid w:val="009B2961"/>
    <w:rsid w:val="009B2979"/>
    <w:rsid w:val="009B2D72"/>
    <w:rsid w:val="009B3020"/>
    <w:rsid w:val="009B3021"/>
    <w:rsid w:val="009B33F8"/>
    <w:rsid w:val="009B3418"/>
    <w:rsid w:val="009B3435"/>
    <w:rsid w:val="009B38EC"/>
    <w:rsid w:val="009B395E"/>
    <w:rsid w:val="009B3AFA"/>
    <w:rsid w:val="009B3BDD"/>
    <w:rsid w:val="009B40D6"/>
    <w:rsid w:val="009B4B0D"/>
    <w:rsid w:val="009B4C2A"/>
    <w:rsid w:val="009B4EE6"/>
    <w:rsid w:val="009B521C"/>
    <w:rsid w:val="009B5DE7"/>
    <w:rsid w:val="009B5F88"/>
    <w:rsid w:val="009B649F"/>
    <w:rsid w:val="009B6631"/>
    <w:rsid w:val="009B6766"/>
    <w:rsid w:val="009B6999"/>
    <w:rsid w:val="009B6EF6"/>
    <w:rsid w:val="009B70AD"/>
    <w:rsid w:val="009B7194"/>
    <w:rsid w:val="009B73FA"/>
    <w:rsid w:val="009B75A2"/>
    <w:rsid w:val="009B7E35"/>
    <w:rsid w:val="009B7F98"/>
    <w:rsid w:val="009C0426"/>
    <w:rsid w:val="009C072E"/>
    <w:rsid w:val="009C0751"/>
    <w:rsid w:val="009C0AD4"/>
    <w:rsid w:val="009C0CCD"/>
    <w:rsid w:val="009C11F0"/>
    <w:rsid w:val="009C1362"/>
    <w:rsid w:val="009C14D1"/>
    <w:rsid w:val="009C158B"/>
    <w:rsid w:val="009C17C4"/>
    <w:rsid w:val="009C186E"/>
    <w:rsid w:val="009C1BD9"/>
    <w:rsid w:val="009C23E2"/>
    <w:rsid w:val="009C25B8"/>
    <w:rsid w:val="009C2BA5"/>
    <w:rsid w:val="009C2D9A"/>
    <w:rsid w:val="009C324D"/>
    <w:rsid w:val="009C3657"/>
    <w:rsid w:val="009C3739"/>
    <w:rsid w:val="009C38DF"/>
    <w:rsid w:val="009C3D5F"/>
    <w:rsid w:val="009C42BB"/>
    <w:rsid w:val="009C42F6"/>
    <w:rsid w:val="009C4A54"/>
    <w:rsid w:val="009C4C12"/>
    <w:rsid w:val="009C4F8B"/>
    <w:rsid w:val="009C4FCD"/>
    <w:rsid w:val="009C50F2"/>
    <w:rsid w:val="009C5228"/>
    <w:rsid w:val="009C5791"/>
    <w:rsid w:val="009C5849"/>
    <w:rsid w:val="009C5BDC"/>
    <w:rsid w:val="009C5DB3"/>
    <w:rsid w:val="009C6133"/>
    <w:rsid w:val="009C621B"/>
    <w:rsid w:val="009C650E"/>
    <w:rsid w:val="009C6CBA"/>
    <w:rsid w:val="009C6FB8"/>
    <w:rsid w:val="009C6FEC"/>
    <w:rsid w:val="009C7129"/>
    <w:rsid w:val="009C7548"/>
    <w:rsid w:val="009C78DD"/>
    <w:rsid w:val="009C7EEE"/>
    <w:rsid w:val="009D0012"/>
    <w:rsid w:val="009D0225"/>
    <w:rsid w:val="009D04FF"/>
    <w:rsid w:val="009D121C"/>
    <w:rsid w:val="009D1666"/>
    <w:rsid w:val="009D18EA"/>
    <w:rsid w:val="009D1AD8"/>
    <w:rsid w:val="009D1CCE"/>
    <w:rsid w:val="009D1EA0"/>
    <w:rsid w:val="009D2307"/>
    <w:rsid w:val="009D2328"/>
    <w:rsid w:val="009D2646"/>
    <w:rsid w:val="009D298D"/>
    <w:rsid w:val="009D299E"/>
    <w:rsid w:val="009D29DE"/>
    <w:rsid w:val="009D3141"/>
    <w:rsid w:val="009D339E"/>
    <w:rsid w:val="009D33C4"/>
    <w:rsid w:val="009D3892"/>
    <w:rsid w:val="009D3B2B"/>
    <w:rsid w:val="009D3B3F"/>
    <w:rsid w:val="009D3C13"/>
    <w:rsid w:val="009D4003"/>
    <w:rsid w:val="009D4662"/>
    <w:rsid w:val="009D499E"/>
    <w:rsid w:val="009D517A"/>
    <w:rsid w:val="009D545E"/>
    <w:rsid w:val="009D54A0"/>
    <w:rsid w:val="009D583E"/>
    <w:rsid w:val="009D58B5"/>
    <w:rsid w:val="009D5E81"/>
    <w:rsid w:val="009D6054"/>
    <w:rsid w:val="009D6084"/>
    <w:rsid w:val="009D6273"/>
    <w:rsid w:val="009D6347"/>
    <w:rsid w:val="009D69C1"/>
    <w:rsid w:val="009D6B73"/>
    <w:rsid w:val="009D6E61"/>
    <w:rsid w:val="009D732D"/>
    <w:rsid w:val="009D7594"/>
    <w:rsid w:val="009D7E4A"/>
    <w:rsid w:val="009E01AF"/>
    <w:rsid w:val="009E01C6"/>
    <w:rsid w:val="009E0560"/>
    <w:rsid w:val="009E061B"/>
    <w:rsid w:val="009E0B6C"/>
    <w:rsid w:val="009E0CBE"/>
    <w:rsid w:val="009E0D2B"/>
    <w:rsid w:val="009E10B7"/>
    <w:rsid w:val="009E1185"/>
    <w:rsid w:val="009E20AA"/>
    <w:rsid w:val="009E2569"/>
    <w:rsid w:val="009E28A6"/>
    <w:rsid w:val="009E2FD7"/>
    <w:rsid w:val="009E329F"/>
    <w:rsid w:val="009E3513"/>
    <w:rsid w:val="009E35DA"/>
    <w:rsid w:val="009E3878"/>
    <w:rsid w:val="009E3956"/>
    <w:rsid w:val="009E4103"/>
    <w:rsid w:val="009E451A"/>
    <w:rsid w:val="009E4992"/>
    <w:rsid w:val="009E4C3B"/>
    <w:rsid w:val="009E4CE9"/>
    <w:rsid w:val="009E53BF"/>
    <w:rsid w:val="009E5563"/>
    <w:rsid w:val="009E55D2"/>
    <w:rsid w:val="009E5FEE"/>
    <w:rsid w:val="009E61DE"/>
    <w:rsid w:val="009E6DEA"/>
    <w:rsid w:val="009E6EFD"/>
    <w:rsid w:val="009E6F22"/>
    <w:rsid w:val="009E6FAB"/>
    <w:rsid w:val="009E7121"/>
    <w:rsid w:val="009E75C7"/>
    <w:rsid w:val="009E7662"/>
    <w:rsid w:val="009E7DF8"/>
    <w:rsid w:val="009E7ED7"/>
    <w:rsid w:val="009F08CE"/>
    <w:rsid w:val="009F0FD8"/>
    <w:rsid w:val="009F11A4"/>
    <w:rsid w:val="009F1694"/>
    <w:rsid w:val="009F188D"/>
    <w:rsid w:val="009F1AF8"/>
    <w:rsid w:val="009F2014"/>
    <w:rsid w:val="009F2138"/>
    <w:rsid w:val="009F229B"/>
    <w:rsid w:val="009F282C"/>
    <w:rsid w:val="009F2EF3"/>
    <w:rsid w:val="009F30A6"/>
    <w:rsid w:val="009F3572"/>
    <w:rsid w:val="009F4603"/>
    <w:rsid w:val="009F460D"/>
    <w:rsid w:val="009F4825"/>
    <w:rsid w:val="009F482A"/>
    <w:rsid w:val="009F4852"/>
    <w:rsid w:val="009F4D87"/>
    <w:rsid w:val="009F4E9D"/>
    <w:rsid w:val="009F4FA9"/>
    <w:rsid w:val="009F54F5"/>
    <w:rsid w:val="009F5963"/>
    <w:rsid w:val="009F5FF4"/>
    <w:rsid w:val="009F63CB"/>
    <w:rsid w:val="009F64D1"/>
    <w:rsid w:val="009F6704"/>
    <w:rsid w:val="009F674A"/>
    <w:rsid w:val="009F6BA8"/>
    <w:rsid w:val="009F6FDE"/>
    <w:rsid w:val="009F71D4"/>
    <w:rsid w:val="009F7495"/>
    <w:rsid w:val="009F76DE"/>
    <w:rsid w:val="009F7839"/>
    <w:rsid w:val="009F786E"/>
    <w:rsid w:val="009F7B03"/>
    <w:rsid w:val="00A00180"/>
    <w:rsid w:val="00A00436"/>
    <w:rsid w:val="00A00DE3"/>
    <w:rsid w:val="00A00FD4"/>
    <w:rsid w:val="00A0116F"/>
    <w:rsid w:val="00A01B48"/>
    <w:rsid w:val="00A01EED"/>
    <w:rsid w:val="00A01F12"/>
    <w:rsid w:val="00A020A1"/>
    <w:rsid w:val="00A02858"/>
    <w:rsid w:val="00A02D6B"/>
    <w:rsid w:val="00A02E84"/>
    <w:rsid w:val="00A02FAB"/>
    <w:rsid w:val="00A03054"/>
    <w:rsid w:val="00A03357"/>
    <w:rsid w:val="00A037E3"/>
    <w:rsid w:val="00A03A67"/>
    <w:rsid w:val="00A03FAC"/>
    <w:rsid w:val="00A05108"/>
    <w:rsid w:val="00A0530E"/>
    <w:rsid w:val="00A05686"/>
    <w:rsid w:val="00A058FA"/>
    <w:rsid w:val="00A05C5F"/>
    <w:rsid w:val="00A06F8B"/>
    <w:rsid w:val="00A074AC"/>
    <w:rsid w:val="00A07F17"/>
    <w:rsid w:val="00A10091"/>
    <w:rsid w:val="00A103D4"/>
    <w:rsid w:val="00A1043E"/>
    <w:rsid w:val="00A10BBA"/>
    <w:rsid w:val="00A10C34"/>
    <w:rsid w:val="00A11016"/>
    <w:rsid w:val="00A110CD"/>
    <w:rsid w:val="00A11411"/>
    <w:rsid w:val="00A1142C"/>
    <w:rsid w:val="00A1196B"/>
    <w:rsid w:val="00A11DDB"/>
    <w:rsid w:val="00A11E48"/>
    <w:rsid w:val="00A12832"/>
    <w:rsid w:val="00A129A2"/>
    <w:rsid w:val="00A12ADF"/>
    <w:rsid w:val="00A12E43"/>
    <w:rsid w:val="00A131A7"/>
    <w:rsid w:val="00A13513"/>
    <w:rsid w:val="00A135F6"/>
    <w:rsid w:val="00A1361D"/>
    <w:rsid w:val="00A1418F"/>
    <w:rsid w:val="00A14251"/>
    <w:rsid w:val="00A14575"/>
    <w:rsid w:val="00A149FB"/>
    <w:rsid w:val="00A149FF"/>
    <w:rsid w:val="00A14FED"/>
    <w:rsid w:val="00A1520F"/>
    <w:rsid w:val="00A1526C"/>
    <w:rsid w:val="00A154B1"/>
    <w:rsid w:val="00A154DF"/>
    <w:rsid w:val="00A1560E"/>
    <w:rsid w:val="00A156C3"/>
    <w:rsid w:val="00A15A05"/>
    <w:rsid w:val="00A15E15"/>
    <w:rsid w:val="00A161CF"/>
    <w:rsid w:val="00A165EE"/>
    <w:rsid w:val="00A167E2"/>
    <w:rsid w:val="00A16898"/>
    <w:rsid w:val="00A16B50"/>
    <w:rsid w:val="00A16E32"/>
    <w:rsid w:val="00A17778"/>
    <w:rsid w:val="00A17E19"/>
    <w:rsid w:val="00A200DE"/>
    <w:rsid w:val="00A2082A"/>
    <w:rsid w:val="00A20A49"/>
    <w:rsid w:val="00A20B82"/>
    <w:rsid w:val="00A20DDF"/>
    <w:rsid w:val="00A21A6C"/>
    <w:rsid w:val="00A21A97"/>
    <w:rsid w:val="00A21C30"/>
    <w:rsid w:val="00A21D90"/>
    <w:rsid w:val="00A21DEC"/>
    <w:rsid w:val="00A21E88"/>
    <w:rsid w:val="00A2200B"/>
    <w:rsid w:val="00A22127"/>
    <w:rsid w:val="00A225F4"/>
    <w:rsid w:val="00A22BF7"/>
    <w:rsid w:val="00A239D8"/>
    <w:rsid w:val="00A23A86"/>
    <w:rsid w:val="00A23D73"/>
    <w:rsid w:val="00A2473F"/>
    <w:rsid w:val="00A247A3"/>
    <w:rsid w:val="00A24B1E"/>
    <w:rsid w:val="00A24E80"/>
    <w:rsid w:val="00A2509C"/>
    <w:rsid w:val="00A250C2"/>
    <w:rsid w:val="00A25123"/>
    <w:rsid w:val="00A25542"/>
    <w:rsid w:val="00A25549"/>
    <w:rsid w:val="00A2565D"/>
    <w:rsid w:val="00A2570C"/>
    <w:rsid w:val="00A25A05"/>
    <w:rsid w:val="00A25CD5"/>
    <w:rsid w:val="00A260CA"/>
    <w:rsid w:val="00A26174"/>
    <w:rsid w:val="00A269D0"/>
    <w:rsid w:val="00A26F1A"/>
    <w:rsid w:val="00A2763F"/>
    <w:rsid w:val="00A27A86"/>
    <w:rsid w:val="00A30092"/>
    <w:rsid w:val="00A30A1D"/>
    <w:rsid w:val="00A30B23"/>
    <w:rsid w:val="00A30BD5"/>
    <w:rsid w:val="00A30C13"/>
    <w:rsid w:val="00A31277"/>
    <w:rsid w:val="00A31BC3"/>
    <w:rsid w:val="00A31E60"/>
    <w:rsid w:val="00A32598"/>
    <w:rsid w:val="00A32610"/>
    <w:rsid w:val="00A32A26"/>
    <w:rsid w:val="00A32CC6"/>
    <w:rsid w:val="00A32F2D"/>
    <w:rsid w:val="00A33470"/>
    <w:rsid w:val="00A33745"/>
    <w:rsid w:val="00A33B58"/>
    <w:rsid w:val="00A33BC4"/>
    <w:rsid w:val="00A33C52"/>
    <w:rsid w:val="00A33E9E"/>
    <w:rsid w:val="00A33F2A"/>
    <w:rsid w:val="00A3424B"/>
    <w:rsid w:val="00A34492"/>
    <w:rsid w:val="00A34696"/>
    <w:rsid w:val="00A34AEC"/>
    <w:rsid w:val="00A35076"/>
    <w:rsid w:val="00A3543B"/>
    <w:rsid w:val="00A355AE"/>
    <w:rsid w:val="00A3579E"/>
    <w:rsid w:val="00A3584D"/>
    <w:rsid w:val="00A360A8"/>
    <w:rsid w:val="00A360F0"/>
    <w:rsid w:val="00A36623"/>
    <w:rsid w:val="00A369CA"/>
    <w:rsid w:val="00A36D36"/>
    <w:rsid w:val="00A37307"/>
    <w:rsid w:val="00A374F5"/>
    <w:rsid w:val="00A375E5"/>
    <w:rsid w:val="00A37B22"/>
    <w:rsid w:val="00A40400"/>
    <w:rsid w:val="00A405C0"/>
    <w:rsid w:val="00A4065F"/>
    <w:rsid w:val="00A414D4"/>
    <w:rsid w:val="00A41669"/>
    <w:rsid w:val="00A41B5D"/>
    <w:rsid w:val="00A41F3B"/>
    <w:rsid w:val="00A41FEA"/>
    <w:rsid w:val="00A421CD"/>
    <w:rsid w:val="00A42C74"/>
    <w:rsid w:val="00A432A9"/>
    <w:rsid w:val="00A432B9"/>
    <w:rsid w:val="00A4357C"/>
    <w:rsid w:val="00A4407F"/>
    <w:rsid w:val="00A442B7"/>
    <w:rsid w:val="00A443B5"/>
    <w:rsid w:val="00A445C0"/>
    <w:rsid w:val="00A4463E"/>
    <w:rsid w:val="00A4481E"/>
    <w:rsid w:val="00A448C6"/>
    <w:rsid w:val="00A45104"/>
    <w:rsid w:val="00A455CC"/>
    <w:rsid w:val="00A455E7"/>
    <w:rsid w:val="00A45CBC"/>
    <w:rsid w:val="00A45CD6"/>
    <w:rsid w:val="00A46301"/>
    <w:rsid w:val="00A4648C"/>
    <w:rsid w:val="00A46BA7"/>
    <w:rsid w:val="00A46EA4"/>
    <w:rsid w:val="00A47638"/>
    <w:rsid w:val="00A47887"/>
    <w:rsid w:val="00A47A30"/>
    <w:rsid w:val="00A47D99"/>
    <w:rsid w:val="00A50C05"/>
    <w:rsid w:val="00A50E5F"/>
    <w:rsid w:val="00A5170D"/>
    <w:rsid w:val="00A5173E"/>
    <w:rsid w:val="00A51F6B"/>
    <w:rsid w:val="00A5225E"/>
    <w:rsid w:val="00A525E0"/>
    <w:rsid w:val="00A525FF"/>
    <w:rsid w:val="00A52610"/>
    <w:rsid w:val="00A52AFB"/>
    <w:rsid w:val="00A52C34"/>
    <w:rsid w:val="00A52F4A"/>
    <w:rsid w:val="00A53268"/>
    <w:rsid w:val="00A53302"/>
    <w:rsid w:val="00A54124"/>
    <w:rsid w:val="00A54437"/>
    <w:rsid w:val="00A5446E"/>
    <w:rsid w:val="00A54969"/>
    <w:rsid w:val="00A54997"/>
    <w:rsid w:val="00A54A09"/>
    <w:rsid w:val="00A54AF3"/>
    <w:rsid w:val="00A54B0F"/>
    <w:rsid w:val="00A54ED7"/>
    <w:rsid w:val="00A554B9"/>
    <w:rsid w:val="00A55A7C"/>
    <w:rsid w:val="00A55C6A"/>
    <w:rsid w:val="00A56447"/>
    <w:rsid w:val="00A56559"/>
    <w:rsid w:val="00A56595"/>
    <w:rsid w:val="00A56CF4"/>
    <w:rsid w:val="00A56F14"/>
    <w:rsid w:val="00A57216"/>
    <w:rsid w:val="00A57389"/>
    <w:rsid w:val="00A57F4C"/>
    <w:rsid w:val="00A60007"/>
    <w:rsid w:val="00A608AA"/>
    <w:rsid w:val="00A60A2E"/>
    <w:rsid w:val="00A60A67"/>
    <w:rsid w:val="00A60F8B"/>
    <w:rsid w:val="00A60FD5"/>
    <w:rsid w:val="00A610DD"/>
    <w:rsid w:val="00A61313"/>
    <w:rsid w:val="00A613DE"/>
    <w:rsid w:val="00A61AC9"/>
    <w:rsid w:val="00A61ACF"/>
    <w:rsid w:val="00A620DE"/>
    <w:rsid w:val="00A621B6"/>
    <w:rsid w:val="00A62770"/>
    <w:rsid w:val="00A62943"/>
    <w:rsid w:val="00A62C48"/>
    <w:rsid w:val="00A62C80"/>
    <w:rsid w:val="00A630CE"/>
    <w:rsid w:val="00A63AE7"/>
    <w:rsid w:val="00A64624"/>
    <w:rsid w:val="00A64718"/>
    <w:rsid w:val="00A6506F"/>
    <w:rsid w:val="00A651AF"/>
    <w:rsid w:val="00A65252"/>
    <w:rsid w:val="00A652E7"/>
    <w:rsid w:val="00A661C3"/>
    <w:rsid w:val="00A6653D"/>
    <w:rsid w:val="00A66861"/>
    <w:rsid w:val="00A66883"/>
    <w:rsid w:val="00A668B8"/>
    <w:rsid w:val="00A66D6B"/>
    <w:rsid w:val="00A67221"/>
    <w:rsid w:val="00A672BF"/>
    <w:rsid w:val="00A67769"/>
    <w:rsid w:val="00A67862"/>
    <w:rsid w:val="00A67B48"/>
    <w:rsid w:val="00A67CEF"/>
    <w:rsid w:val="00A702F1"/>
    <w:rsid w:val="00A7088D"/>
    <w:rsid w:val="00A70ACA"/>
    <w:rsid w:val="00A70BC9"/>
    <w:rsid w:val="00A70BFD"/>
    <w:rsid w:val="00A70C8C"/>
    <w:rsid w:val="00A70D17"/>
    <w:rsid w:val="00A70E5F"/>
    <w:rsid w:val="00A71643"/>
    <w:rsid w:val="00A7186C"/>
    <w:rsid w:val="00A719CA"/>
    <w:rsid w:val="00A71A08"/>
    <w:rsid w:val="00A71A4D"/>
    <w:rsid w:val="00A71A6C"/>
    <w:rsid w:val="00A71BBC"/>
    <w:rsid w:val="00A71F26"/>
    <w:rsid w:val="00A7229D"/>
    <w:rsid w:val="00A72792"/>
    <w:rsid w:val="00A72C28"/>
    <w:rsid w:val="00A72E3E"/>
    <w:rsid w:val="00A72EAE"/>
    <w:rsid w:val="00A73058"/>
    <w:rsid w:val="00A73159"/>
    <w:rsid w:val="00A73A35"/>
    <w:rsid w:val="00A73BC6"/>
    <w:rsid w:val="00A73E81"/>
    <w:rsid w:val="00A73EDF"/>
    <w:rsid w:val="00A73F31"/>
    <w:rsid w:val="00A73F80"/>
    <w:rsid w:val="00A7402F"/>
    <w:rsid w:val="00A74333"/>
    <w:rsid w:val="00A74473"/>
    <w:rsid w:val="00A74716"/>
    <w:rsid w:val="00A747A2"/>
    <w:rsid w:val="00A7555B"/>
    <w:rsid w:val="00A755B1"/>
    <w:rsid w:val="00A755B2"/>
    <w:rsid w:val="00A7652D"/>
    <w:rsid w:val="00A7655E"/>
    <w:rsid w:val="00A7657B"/>
    <w:rsid w:val="00A76BD0"/>
    <w:rsid w:val="00A772D3"/>
    <w:rsid w:val="00A7737B"/>
    <w:rsid w:val="00A77499"/>
    <w:rsid w:val="00A776A1"/>
    <w:rsid w:val="00A77EE2"/>
    <w:rsid w:val="00A77FE4"/>
    <w:rsid w:val="00A802E0"/>
    <w:rsid w:val="00A80D1D"/>
    <w:rsid w:val="00A80EB0"/>
    <w:rsid w:val="00A81D36"/>
    <w:rsid w:val="00A81D3D"/>
    <w:rsid w:val="00A82492"/>
    <w:rsid w:val="00A82697"/>
    <w:rsid w:val="00A8293F"/>
    <w:rsid w:val="00A82A4D"/>
    <w:rsid w:val="00A82CF3"/>
    <w:rsid w:val="00A82CFC"/>
    <w:rsid w:val="00A832E7"/>
    <w:rsid w:val="00A834D9"/>
    <w:rsid w:val="00A83664"/>
    <w:rsid w:val="00A8372C"/>
    <w:rsid w:val="00A83B6E"/>
    <w:rsid w:val="00A83B9A"/>
    <w:rsid w:val="00A83BC2"/>
    <w:rsid w:val="00A84BED"/>
    <w:rsid w:val="00A84E61"/>
    <w:rsid w:val="00A84F12"/>
    <w:rsid w:val="00A85157"/>
    <w:rsid w:val="00A8555B"/>
    <w:rsid w:val="00A85D39"/>
    <w:rsid w:val="00A86004"/>
    <w:rsid w:val="00A8618C"/>
    <w:rsid w:val="00A864BD"/>
    <w:rsid w:val="00A86A45"/>
    <w:rsid w:val="00A874E4"/>
    <w:rsid w:val="00A90007"/>
    <w:rsid w:val="00A90177"/>
    <w:rsid w:val="00A90A21"/>
    <w:rsid w:val="00A90A38"/>
    <w:rsid w:val="00A90AF5"/>
    <w:rsid w:val="00A90E53"/>
    <w:rsid w:val="00A915AF"/>
    <w:rsid w:val="00A91786"/>
    <w:rsid w:val="00A91BDF"/>
    <w:rsid w:val="00A91FAA"/>
    <w:rsid w:val="00A91FCA"/>
    <w:rsid w:val="00A924EB"/>
    <w:rsid w:val="00A926A1"/>
    <w:rsid w:val="00A92842"/>
    <w:rsid w:val="00A92C19"/>
    <w:rsid w:val="00A92FB5"/>
    <w:rsid w:val="00A932D9"/>
    <w:rsid w:val="00A9342F"/>
    <w:rsid w:val="00A93953"/>
    <w:rsid w:val="00A93A53"/>
    <w:rsid w:val="00A93DDB"/>
    <w:rsid w:val="00A94392"/>
    <w:rsid w:val="00A9453A"/>
    <w:rsid w:val="00A946F1"/>
    <w:rsid w:val="00A94BCD"/>
    <w:rsid w:val="00A951FA"/>
    <w:rsid w:val="00A955AA"/>
    <w:rsid w:val="00A9579A"/>
    <w:rsid w:val="00A95C23"/>
    <w:rsid w:val="00A95D7C"/>
    <w:rsid w:val="00A95E2C"/>
    <w:rsid w:val="00A9643A"/>
    <w:rsid w:val="00A96794"/>
    <w:rsid w:val="00A97099"/>
    <w:rsid w:val="00A97161"/>
    <w:rsid w:val="00A97397"/>
    <w:rsid w:val="00A973A0"/>
    <w:rsid w:val="00A97676"/>
    <w:rsid w:val="00AA04E6"/>
    <w:rsid w:val="00AA073E"/>
    <w:rsid w:val="00AA08B5"/>
    <w:rsid w:val="00AA0B13"/>
    <w:rsid w:val="00AA0BC3"/>
    <w:rsid w:val="00AA133A"/>
    <w:rsid w:val="00AA1482"/>
    <w:rsid w:val="00AA1941"/>
    <w:rsid w:val="00AA1961"/>
    <w:rsid w:val="00AA1CBC"/>
    <w:rsid w:val="00AA1D58"/>
    <w:rsid w:val="00AA1F37"/>
    <w:rsid w:val="00AA233C"/>
    <w:rsid w:val="00AA28AF"/>
    <w:rsid w:val="00AA2FE2"/>
    <w:rsid w:val="00AA3044"/>
    <w:rsid w:val="00AA357E"/>
    <w:rsid w:val="00AA3969"/>
    <w:rsid w:val="00AA3AD7"/>
    <w:rsid w:val="00AA3DD3"/>
    <w:rsid w:val="00AA438B"/>
    <w:rsid w:val="00AA464F"/>
    <w:rsid w:val="00AA5429"/>
    <w:rsid w:val="00AA5540"/>
    <w:rsid w:val="00AA5D6E"/>
    <w:rsid w:val="00AA640C"/>
    <w:rsid w:val="00AA69CB"/>
    <w:rsid w:val="00AA6BCB"/>
    <w:rsid w:val="00AA6D8A"/>
    <w:rsid w:val="00AA7181"/>
    <w:rsid w:val="00AA73A6"/>
    <w:rsid w:val="00AA73B1"/>
    <w:rsid w:val="00AA7CDC"/>
    <w:rsid w:val="00AA7F87"/>
    <w:rsid w:val="00AB037C"/>
    <w:rsid w:val="00AB0447"/>
    <w:rsid w:val="00AB07D5"/>
    <w:rsid w:val="00AB0CFF"/>
    <w:rsid w:val="00AB1061"/>
    <w:rsid w:val="00AB10CD"/>
    <w:rsid w:val="00AB2349"/>
    <w:rsid w:val="00AB2449"/>
    <w:rsid w:val="00AB25DE"/>
    <w:rsid w:val="00AB328D"/>
    <w:rsid w:val="00AB3306"/>
    <w:rsid w:val="00AB351F"/>
    <w:rsid w:val="00AB396C"/>
    <w:rsid w:val="00AB3FA5"/>
    <w:rsid w:val="00AB4069"/>
    <w:rsid w:val="00AB413A"/>
    <w:rsid w:val="00AB4444"/>
    <w:rsid w:val="00AB4932"/>
    <w:rsid w:val="00AB4C87"/>
    <w:rsid w:val="00AB4E87"/>
    <w:rsid w:val="00AB4F55"/>
    <w:rsid w:val="00AB5401"/>
    <w:rsid w:val="00AB5BFF"/>
    <w:rsid w:val="00AB692C"/>
    <w:rsid w:val="00AB7215"/>
    <w:rsid w:val="00AB731E"/>
    <w:rsid w:val="00AB7762"/>
    <w:rsid w:val="00AB7803"/>
    <w:rsid w:val="00AB7A59"/>
    <w:rsid w:val="00AB7D2C"/>
    <w:rsid w:val="00AB7D9C"/>
    <w:rsid w:val="00AC0549"/>
    <w:rsid w:val="00AC0BA9"/>
    <w:rsid w:val="00AC1260"/>
    <w:rsid w:val="00AC154B"/>
    <w:rsid w:val="00AC1C4D"/>
    <w:rsid w:val="00AC20D3"/>
    <w:rsid w:val="00AC24BE"/>
    <w:rsid w:val="00AC2525"/>
    <w:rsid w:val="00AC258C"/>
    <w:rsid w:val="00AC280F"/>
    <w:rsid w:val="00AC2C10"/>
    <w:rsid w:val="00AC31C4"/>
    <w:rsid w:val="00AC3418"/>
    <w:rsid w:val="00AC3547"/>
    <w:rsid w:val="00AC3B53"/>
    <w:rsid w:val="00AC3E39"/>
    <w:rsid w:val="00AC410F"/>
    <w:rsid w:val="00AC437D"/>
    <w:rsid w:val="00AC4B16"/>
    <w:rsid w:val="00AC4BCD"/>
    <w:rsid w:val="00AC5114"/>
    <w:rsid w:val="00AC523F"/>
    <w:rsid w:val="00AC68A1"/>
    <w:rsid w:val="00AC6F16"/>
    <w:rsid w:val="00AC7163"/>
    <w:rsid w:val="00AC7AED"/>
    <w:rsid w:val="00AC7C3F"/>
    <w:rsid w:val="00AC7F72"/>
    <w:rsid w:val="00AD0090"/>
    <w:rsid w:val="00AD0097"/>
    <w:rsid w:val="00AD097A"/>
    <w:rsid w:val="00AD0F8A"/>
    <w:rsid w:val="00AD154B"/>
    <w:rsid w:val="00AD17BE"/>
    <w:rsid w:val="00AD22A0"/>
    <w:rsid w:val="00AD265B"/>
    <w:rsid w:val="00AD2745"/>
    <w:rsid w:val="00AD287B"/>
    <w:rsid w:val="00AD2B29"/>
    <w:rsid w:val="00AD3747"/>
    <w:rsid w:val="00AD4041"/>
    <w:rsid w:val="00AD460A"/>
    <w:rsid w:val="00AD4732"/>
    <w:rsid w:val="00AD48BA"/>
    <w:rsid w:val="00AD496F"/>
    <w:rsid w:val="00AD4F87"/>
    <w:rsid w:val="00AD541B"/>
    <w:rsid w:val="00AD5835"/>
    <w:rsid w:val="00AD5AD6"/>
    <w:rsid w:val="00AD5AF1"/>
    <w:rsid w:val="00AD5D18"/>
    <w:rsid w:val="00AD5FFF"/>
    <w:rsid w:val="00AD6214"/>
    <w:rsid w:val="00AD67EC"/>
    <w:rsid w:val="00AD730C"/>
    <w:rsid w:val="00AD7B0E"/>
    <w:rsid w:val="00AD7E27"/>
    <w:rsid w:val="00AE04B6"/>
    <w:rsid w:val="00AE0603"/>
    <w:rsid w:val="00AE0ECF"/>
    <w:rsid w:val="00AE1118"/>
    <w:rsid w:val="00AE16F0"/>
    <w:rsid w:val="00AE1A17"/>
    <w:rsid w:val="00AE1FD3"/>
    <w:rsid w:val="00AE2227"/>
    <w:rsid w:val="00AE225D"/>
    <w:rsid w:val="00AE2778"/>
    <w:rsid w:val="00AE2790"/>
    <w:rsid w:val="00AE2BA0"/>
    <w:rsid w:val="00AE3865"/>
    <w:rsid w:val="00AE3959"/>
    <w:rsid w:val="00AE3D5D"/>
    <w:rsid w:val="00AE3E72"/>
    <w:rsid w:val="00AE4170"/>
    <w:rsid w:val="00AE42D0"/>
    <w:rsid w:val="00AE43F3"/>
    <w:rsid w:val="00AE479B"/>
    <w:rsid w:val="00AE4DA9"/>
    <w:rsid w:val="00AE5581"/>
    <w:rsid w:val="00AE567E"/>
    <w:rsid w:val="00AE58C3"/>
    <w:rsid w:val="00AE58CA"/>
    <w:rsid w:val="00AE59F9"/>
    <w:rsid w:val="00AE6479"/>
    <w:rsid w:val="00AE6967"/>
    <w:rsid w:val="00AE6BCC"/>
    <w:rsid w:val="00AE7276"/>
    <w:rsid w:val="00AE745F"/>
    <w:rsid w:val="00AE78EE"/>
    <w:rsid w:val="00AE7D7B"/>
    <w:rsid w:val="00AF070D"/>
    <w:rsid w:val="00AF0FF7"/>
    <w:rsid w:val="00AF10F9"/>
    <w:rsid w:val="00AF1349"/>
    <w:rsid w:val="00AF14DF"/>
    <w:rsid w:val="00AF1722"/>
    <w:rsid w:val="00AF1EE8"/>
    <w:rsid w:val="00AF27A4"/>
    <w:rsid w:val="00AF282B"/>
    <w:rsid w:val="00AF29FB"/>
    <w:rsid w:val="00AF2C9C"/>
    <w:rsid w:val="00AF3158"/>
    <w:rsid w:val="00AF3446"/>
    <w:rsid w:val="00AF3530"/>
    <w:rsid w:val="00AF38A4"/>
    <w:rsid w:val="00AF3A6D"/>
    <w:rsid w:val="00AF3CF5"/>
    <w:rsid w:val="00AF4D07"/>
    <w:rsid w:val="00AF4E67"/>
    <w:rsid w:val="00AF5179"/>
    <w:rsid w:val="00AF53CD"/>
    <w:rsid w:val="00AF57F2"/>
    <w:rsid w:val="00AF5BBE"/>
    <w:rsid w:val="00AF6283"/>
    <w:rsid w:val="00AF6643"/>
    <w:rsid w:val="00AF667A"/>
    <w:rsid w:val="00AF76E5"/>
    <w:rsid w:val="00AF7A4F"/>
    <w:rsid w:val="00AF7A63"/>
    <w:rsid w:val="00B0018D"/>
    <w:rsid w:val="00B00194"/>
    <w:rsid w:val="00B0040B"/>
    <w:rsid w:val="00B005F8"/>
    <w:rsid w:val="00B00938"/>
    <w:rsid w:val="00B00B0D"/>
    <w:rsid w:val="00B00C6F"/>
    <w:rsid w:val="00B0110E"/>
    <w:rsid w:val="00B01291"/>
    <w:rsid w:val="00B015BF"/>
    <w:rsid w:val="00B016EC"/>
    <w:rsid w:val="00B01A2E"/>
    <w:rsid w:val="00B01AA3"/>
    <w:rsid w:val="00B01AEF"/>
    <w:rsid w:val="00B01DC3"/>
    <w:rsid w:val="00B02253"/>
    <w:rsid w:val="00B02F76"/>
    <w:rsid w:val="00B03137"/>
    <w:rsid w:val="00B032AD"/>
    <w:rsid w:val="00B032DB"/>
    <w:rsid w:val="00B03399"/>
    <w:rsid w:val="00B03642"/>
    <w:rsid w:val="00B04078"/>
    <w:rsid w:val="00B04761"/>
    <w:rsid w:val="00B047F6"/>
    <w:rsid w:val="00B04AFD"/>
    <w:rsid w:val="00B0503D"/>
    <w:rsid w:val="00B056A3"/>
    <w:rsid w:val="00B058F9"/>
    <w:rsid w:val="00B05A58"/>
    <w:rsid w:val="00B05BA8"/>
    <w:rsid w:val="00B06059"/>
    <w:rsid w:val="00B1000A"/>
    <w:rsid w:val="00B10390"/>
    <w:rsid w:val="00B105CC"/>
    <w:rsid w:val="00B1073A"/>
    <w:rsid w:val="00B10A1C"/>
    <w:rsid w:val="00B10E13"/>
    <w:rsid w:val="00B10E54"/>
    <w:rsid w:val="00B11E58"/>
    <w:rsid w:val="00B11E8B"/>
    <w:rsid w:val="00B12AB0"/>
    <w:rsid w:val="00B12B66"/>
    <w:rsid w:val="00B12B77"/>
    <w:rsid w:val="00B132B0"/>
    <w:rsid w:val="00B136C7"/>
    <w:rsid w:val="00B13C97"/>
    <w:rsid w:val="00B14AE0"/>
    <w:rsid w:val="00B14D50"/>
    <w:rsid w:val="00B15109"/>
    <w:rsid w:val="00B15254"/>
    <w:rsid w:val="00B157E3"/>
    <w:rsid w:val="00B159C3"/>
    <w:rsid w:val="00B15BC6"/>
    <w:rsid w:val="00B15C35"/>
    <w:rsid w:val="00B15DB6"/>
    <w:rsid w:val="00B15FAE"/>
    <w:rsid w:val="00B16032"/>
    <w:rsid w:val="00B166FD"/>
    <w:rsid w:val="00B16774"/>
    <w:rsid w:val="00B167CF"/>
    <w:rsid w:val="00B16800"/>
    <w:rsid w:val="00B16C0E"/>
    <w:rsid w:val="00B16E54"/>
    <w:rsid w:val="00B1718C"/>
    <w:rsid w:val="00B172FE"/>
    <w:rsid w:val="00B173C4"/>
    <w:rsid w:val="00B17C21"/>
    <w:rsid w:val="00B17EED"/>
    <w:rsid w:val="00B20464"/>
    <w:rsid w:val="00B21037"/>
    <w:rsid w:val="00B21083"/>
    <w:rsid w:val="00B21485"/>
    <w:rsid w:val="00B216B9"/>
    <w:rsid w:val="00B21C20"/>
    <w:rsid w:val="00B21D7F"/>
    <w:rsid w:val="00B22178"/>
    <w:rsid w:val="00B224EF"/>
    <w:rsid w:val="00B226AC"/>
    <w:rsid w:val="00B2280E"/>
    <w:rsid w:val="00B22B8C"/>
    <w:rsid w:val="00B23055"/>
    <w:rsid w:val="00B23348"/>
    <w:rsid w:val="00B23494"/>
    <w:rsid w:val="00B24113"/>
    <w:rsid w:val="00B24EBE"/>
    <w:rsid w:val="00B25454"/>
    <w:rsid w:val="00B25B4D"/>
    <w:rsid w:val="00B25BB4"/>
    <w:rsid w:val="00B25E2D"/>
    <w:rsid w:val="00B25EA2"/>
    <w:rsid w:val="00B26514"/>
    <w:rsid w:val="00B2651D"/>
    <w:rsid w:val="00B2654C"/>
    <w:rsid w:val="00B266B1"/>
    <w:rsid w:val="00B268E3"/>
    <w:rsid w:val="00B269AB"/>
    <w:rsid w:val="00B26B68"/>
    <w:rsid w:val="00B26D2C"/>
    <w:rsid w:val="00B271DB"/>
    <w:rsid w:val="00B277DA"/>
    <w:rsid w:val="00B27995"/>
    <w:rsid w:val="00B30152"/>
    <w:rsid w:val="00B3049E"/>
    <w:rsid w:val="00B3090C"/>
    <w:rsid w:val="00B30D48"/>
    <w:rsid w:val="00B311C0"/>
    <w:rsid w:val="00B3160E"/>
    <w:rsid w:val="00B3188B"/>
    <w:rsid w:val="00B319C6"/>
    <w:rsid w:val="00B31DFF"/>
    <w:rsid w:val="00B31F56"/>
    <w:rsid w:val="00B31FA9"/>
    <w:rsid w:val="00B32122"/>
    <w:rsid w:val="00B32174"/>
    <w:rsid w:val="00B32188"/>
    <w:rsid w:val="00B3220B"/>
    <w:rsid w:val="00B32428"/>
    <w:rsid w:val="00B327E4"/>
    <w:rsid w:val="00B32A97"/>
    <w:rsid w:val="00B32C9E"/>
    <w:rsid w:val="00B32F2C"/>
    <w:rsid w:val="00B32FBE"/>
    <w:rsid w:val="00B32FEF"/>
    <w:rsid w:val="00B33109"/>
    <w:rsid w:val="00B3314C"/>
    <w:rsid w:val="00B3391F"/>
    <w:rsid w:val="00B33AA7"/>
    <w:rsid w:val="00B340E3"/>
    <w:rsid w:val="00B34827"/>
    <w:rsid w:val="00B352FB"/>
    <w:rsid w:val="00B3550B"/>
    <w:rsid w:val="00B3554E"/>
    <w:rsid w:val="00B355E0"/>
    <w:rsid w:val="00B35680"/>
    <w:rsid w:val="00B35894"/>
    <w:rsid w:val="00B36631"/>
    <w:rsid w:val="00B37065"/>
    <w:rsid w:val="00B37A44"/>
    <w:rsid w:val="00B4068E"/>
    <w:rsid w:val="00B40822"/>
    <w:rsid w:val="00B40A96"/>
    <w:rsid w:val="00B41642"/>
    <w:rsid w:val="00B417B4"/>
    <w:rsid w:val="00B419CC"/>
    <w:rsid w:val="00B41A92"/>
    <w:rsid w:val="00B41E5F"/>
    <w:rsid w:val="00B42205"/>
    <w:rsid w:val="00B42718"/>
    <w:rsid w:val="00B428C2"/>
    <w:rsid w:val="00B42B27"/>
    <w:rsid w:val="00B434EA"/>
    <w:rsid w:val="00B43514"/>
    <w:rsid w:val="00B435E8"/>
    <w:rsid w:val="00B43A76"/>
    <w:rsid w:val="00B43BEB"/>
    <w:rsid w:val="00B43C43"/>
    <w:rsid w:val="00B43D70"/>
    <w:rsid w:val="00B43FB5"/>
    <w:rsid w:val="00B44416"/>
    <w:rsid w:val="00B444A1"/>
    <w:rsid w:val="00B44700"/>
    <w:rsid w:val="00B44716"/>
    <w:rsid w:val="00B4472A"/>
    <w:rsid w:val="00B44895"/>
    <w:rsid w:val="00B449BD"/>
    <w:rsid w:val="00B44C14"/>
    <w:rsid w:val="00B44C6E"/>
    <w:rsid w:val="00B4515F"/>
    <w:rsid w:val="00B45256"/>
    <w:rsid w:val="00B4545A"/>
    <w:rsid w:val="00B457C5"/>
    <w:rsid w:val="00B45A38"/>
    <w:rsid w:val="00B465E0"/>
    <w:rsid w:val="00B46B3A"/>
    <w:rsid w:val="00B46C7A"/>
    <w:rsid w:val="00B47391"/>
    <w:rsid w:val="00B47715"/>
    <w:rsid w:val="00B47ACE"/>
    <w:rsid w:val="00B50797"/>
    <w:rsid w:val="00B50EB8"/>
    <w:rsid w:val="00B5123A"/>
    <w:rsid w:val="00B5146F"/>
    <w:rsid w:val="00B51F0F"/>
    <w:rsid w:val="00B5227D"/>
    <w:rsid w:val="00B5260C"/>
    <w:rsid w:val="00B5274A"/>
    <w:rsid w:val="00B53470"/>
    <w:rsid w:val="00B53ECC"/>
    <w:rsid w:val="00B5423D"/>
    <w:rsid w:val="00B54701"/>
    <w:rsid w:val="00B55830"/>
    <w:rsid w:val="00B5617C"/>
    <w:rsid w:val="00B5626F"/>
    <w:rsid w:val="00B56350"/>
    <w:rsid w:val="00B564F8"/>
    <w:rsid w:val="00B57002"/>
    <w:rsid w:val="00B574D7"/>
    <w:rsid w:val="00B57668"/>
    <w:rsid w:val="00B578E6"/>
    <w:rsid w:val="00B57C05"/>
    <w:rsid w:val="00B57D72"/>
    <w:rsid w:val="00B57DD3"/>
    <w:rsid w:val="00B57F94"/>
    <w:rsid w:val="00B60260"/>
    <w:rsid w:val="00B606E6"/>
    <w:rsid w:val="00B60A40"/>
    <w:rsid w:val="00B60E79"/>
    <w:rsid w:val="00B610AC"/>
    <w:rsid w:val="00B6119B"/>
    <w:rsid w:val="00B6168E"/>
    <w:rsid w:val="00B6187E"/>
    <w:rsid w:val="00B61F28"/>
    <w:rsid w:val="00B6224B"/>
    <w:rsid w:val="00B62747"/>
    <w:rsid w:val="00B62923"/>
    <w:rsid w:val="00B62A46"/>
    <w:rsid w:val="00B62A63"/>
    <w:rsid w:val="00B62D2B"/>
    <w:rsid w:val="00B62D7E"/>
    <w:rsid w:val="00B63293"/>
    <w:rsid w:val="00B63559"/>
    <w:rsid w:val="00B6359B"/>
    <w:rsid w:val="00B635C1"/>
    <w:rsid w:val="00B64288"/>
    <w:rsid w:val="00B649EE"/>
    <w:rsid w:val="00B64EB0"/>
    <w:rsid w:val="00B65447"/>
    <w:rsid w:val="00B654C2"/>
    <w:rsid w:val="00B656C3"/>
    <w:rsid w:val="00B65EE4"/>
    <w:rsid w:val="00B66708"/>
    <w:rsid w:val="00B66D8B"/>
    <w:rsid w:val="00B670C4"/>
    <w:rsid w:val="00B67973"/>
    <w:rsid w:val="00B67A52"/>
    <w:rsid w:val="00B7030D"/>
    <w:rsid w:val="00B70FEA"/>
    <w:rsid w:val="00B71098"/>
    <w:rsid w:val="00B71217"/>
    <w:rsid w:val="00B71298"/>
    <w:rsid w:val="00B71418"/>
    <w:rsid w:val="00B71699"/>
    <w:rsid w:val="00B716B0"/>
    <w:rsid w:val="00B7189F"/>
    <w:rsid w:val="00B71980"/>
    <w:rsid w:val="00B719F4"/>
    <w:rsid w:val="00B72175"/>
    <w:rsid w:val="00B725AC"/>
    <w:rsid w:val="00B72AC8"/>
    <w:rsid w:val="00B72E6B"/>
    <w:rsid w:val="00B7315B"/>
    <w:rsid w:val="00B733C2"/>
    <w:rsid w:val="00B73F2A"/>
    <w:rsid w:val="00B74246"/>
    <w:rsid w:val="00B7453F"/>
    <w:rsid w:val="00B745BE"/>
    <w:rsid w:val="00B746BF"/>
    <w:rsid w:val="00B74A3F"/>
    <w:rsid w:val="00B7522B"/>
    <w:rsid w:val="00B7571E"/>
    <w:rsid w:val="00B757C3"/>
    <w:rsid w:val="00B7585A"/>
    <w:rsid w:val="00B75F38"/>
    <w:rsid w:val="00B75F5A"/>
    <w:rsid w:val="00B75F60"/>
    <w:rsid w:val="00B760F7"/>
    <w:rsid w:val="00B7627E"/>
    <w:rsid w:val="00B764A6"/>
    <w:rsid w:val="00B76F3F"/>
    <w:rsid w:val="00B77155"/>
    <w:rsid w:val="00B7769B"/>
    <w:rsid w:val="00B777AA"/>
    <w:rsid w:val="00B77A20"/>
    <w:rsid w:val="00B77C10"/>
    <w:rsid w:val="00B77FFC"/>
    <w:rsid w:val="00B80033"/>
    <w:rsid w:val="00B80068"/>
    <w:rsid w:val="00B802A4"/>
    <w:rsid w:val="00B804B1"/>
    <w:rsid w:val="00B80580"/>
    <w:rsid w:val="00B8060C"/>
    <w:rsid w:val="00B80663"/>
    <w:rsid w:val="00B807B5"/>
    <w:rsid w:val="00B80840"/>
    <w:rsid w:val="00B80C47"/>
    <w:rsid w:val="00B80CCC"/>
    <w:rsid w:val="00B80FD3"/>
    <w:rsid w:val="00B81281"/>
    <w:rsid w:val="00B812FE"/>
    <w:rsid w:val="00B81649"/>
    <w:rsid w:val="00B81C3F"/>
    <w:rsid w:val="00B82256"/>
    <w:rsid w:val="00B82419"/>
    <w:rsid w:val="00B8284A"/>
    <w:rsid w:val="00B82945"/>
    <w:rsid w:val="00B82BD9"/>
    <w:rsid w:val="00B83194"/>
    <w:rsid w:val="00B8369F"/>
    <w:rsid w:val="00B842C8"/>
    <w:rsid w:val="00B84531"/>
    <w:rsid w:val="00B84CF9"/>
    <w:rsid w:val="00B84D6A"/>
    <w:rsid w:val="00B84E3A"/>
    <w:rsid w:val="00B8512A"/>
    <w:rsid w:val="00B8577D"/>
    <w:rsid w:val="00B85A42"/>
    <w:rsid w:val="00B86098"/>
    <w:rsid w:val="00B86106"/>
    <w:rsid w:val="00B86467"/>
    <w:rsid w:val="00B86A69"/>
    <w:rsid w:val="00B86E1F"/>
    <w:rsid w:val="00B8714E"/>
    <w:rsid w:val="00B877D1"/>
    <w:rsid w:val="00B87981"/>
    <w:rsid w:val="00B87BFC"/>
    <w:rsid w:val="00B90289"/>
    <w:rsid w:val="00B90608"/>
    <w:rsid w:val="00B90908"/>
    <w:rsid w:val="00B90AB5"/>
    <w:rsid w:val="00B90CF5"/>
    <w:rsid w:val="00B91090"/>
    <w:rsid w:val="00B91297"/>
    <w:rsid w:val="00B915BE"/>
    <w:rsid w:val="00B917A1"/>
    <w:rsid w:val="00B91AE2"/>
    <w:rsid w:val="00B9229A"/>
    <w:rsid w:val="00B92558"/>
    <w:rsid w:val="00B92B95"/>
    <w:rsid w:val="00B92FF9"/>
    <w:rsid w:val="00B930BD"/>
    <w:rsid w:val="00B9397F"/>
    <w:rsid w:val="00B94029"/>
    <w:rsid w:val="00B94406"/>
    <w:rsid w:val="00B9461D"/>
    <w:rsid w:val="00B94840"/>
    <w:rsid w:val="00B94B9B"/>
    <w:rsid w:val="00B953AF"/>
    <w:rsid w:val="00B95684"/>
    <w:rsid w:val="00B95CD8"/>
    <w:rsid w:val="00B9647A"/>
    <w:rsid w:val="00B96828"/>
    <w:rsid w:val="00B96D90"/>
    <w:rsid w:val="00B96E6B"/>
    <w:rsid w:val="00B96E7C"/>
    <w:rsid w:val="00B97626"/>
    <w:rsid w:val="00B97957"/>
    <w:rsid w:val="00B979BC"/>
    <w:rsid w:val="00BA0523"/>
    <w:rsid w:val="00BA0557"/>
    <w:rsid w:val="00BA069D"/>
    <w:rsid w:val="00BA09FE"/>
    <w:rsid w:val="00BA0BFD"/>
    <w:rsid w:val="00BA120D"/>
    <w:rsid w:val="00BA151C"/>
    <w:rsid w:val="00BA1790"/>
    <w:rsid w:val="00BA1F27"/>
    <w:rsid w:val="00BA220D"/>
    <w:rsid w:val="00BA222A"/>
    <w:rsid w:val="00BA23E6"/>
    <w:rsid w:val="00BA252C"/>
    <w:rsid w:val="00BA2532"/>
    <w:rsid w:val="00BA2710"/>
    <w:rsid w:val="00BA285D"/>
    <w:rsid w:val="00BA2ADC"/>
    <w:rsid w:val="00BA2AFA"/>
    <w:rsid w:val="00BA3463"/>
    <w:rsid w:val="00BA34C9"/>
    <w:rsid w:val="00BA4B34"/>
    <w:rsid w:val="00BA4DAD"/>
    <w:rsid w:val="00BA4EFD"/>
    <w:rsid w:val="00BA527E"/>
    <w:rsid w:val="00BA546D"/>
    <w:rsid w:val="00BA5E04"/>
    <w:rsid w:val="00BA5E54"/>
    <w:rsid w:val="00BA5FC4"/>
    <w:rsid w:val="00BA5FD1"/>
    <w:rsid w:val="00BA633A"/>
    <w:rsid w:val="00BA6955"/>
    <w:rsid w:val="00BA6BB9"/>
    <w:rsid w:val="00BA6DF4"/>
    <w:rsid w:val="00BA6E17"/>
    <w:rsid w:val="00BA6ECA"/>
    <w:rsid w:val="00BA6FA0"/>
    <w:rsid w:val="00BA7B47"/>
    <w:rsid w:val="00BA7F9A"/>
    <w:rsid w:val="00BB01C3"/>
    <w:rsid w:val="00BB031F"/>
    <w:rsid w:val="00BB054D"/>
    <w:rsid w:val="00BB0EA6"/>
    <w:rsid w:val="00BB1063"/>
    <w:rsid w:val="00BB1133"/>
    <w:rsid w:val="00BB118A"/>
    <w:rsid w:val="00BB1250"/>
    <w:rsid w:val="00BB13B8"/>
    <w:rsid w:val="00BB1727"/>
    <w:rsid w:val="00BB18C4"/>
    <w:rsid w:val="00BB1BE3"/>
    <w:rsid w:val="00BB1C3D"/>
    <w:rsid w:val="00BB1CA4"/>
    <w:rsid w:val="00BB1FA0"/>
    <w:rsid w:val="00BB2159"/>
    <w:rsid w:val="00BB2368"/>
    <w:rsid w:val="00BB2C9A"/>
    <w:rsid w:val="00BB2E24"/>
    <w:rsid w:val="00BB2E89"/>
    <w:rsid w:val="00BB30F0"/>
    <w:rsid w:val="00BB3221"/>
    <w:rsid w:val="00BB39F7"/>
    <w:rsid w:val="00BB3DDC"/>
    <w:rsid w:val="00BB40DE"/>
    <w:rsid w:val="00BB42F6"/>
    <w:rsid w:val="00BB444C"/>
    <w:rsid w:val="00BB4762"/>
    <w:rsid w:val="00BB525E"/>
    <w:rsid w:val="00BB552F"/>
    <w:rsid w:val="00BB5679"/>
    <w:rsid w:val="00BB5683"/>
    <w:rsid w:val="00BB56C0"/>
    <w:rsid w:val="00BB5C08"/>
    <w:rsid w:val="00BB5CD9"/>
    <w:rsid w:val="00BB5E12"/>
    <w:rsid w:val="00BB62ED"/>
    <w:rsid w:val="00BB7333"/>
    <w:rsid w:val="00BB7B36"/>
    <w:rsid w:val="00BB7B72"/>
    <w:rsid w:val="00BB7D8E"/>
    <w:rsid w:val="00BB7FE9"/>
    <w:rsid w:val="00BC0A28"/>
    <w:rsid w:val="00BC0AC0"/>
    <w:rsid w:val="00BC0DA9"/>
    <w:rsid w:val="00BC16A8"/>
    <w:rsid w:val="00BC17E5"/>
    <w:rsid w:val="00BC182C"/>
    <w:rsid w:val="00BC1E59"/>
    <w:rsid w:val="00BC1F0F"/>
    <w:rsid w:val="00BC2460"/>
    <w:rsid w:val="00BC2C5E"/>
    <w:rsid w:val="00BC2C93"/>
    <w:rsid w:val="00BC2F7C"/>
    <w:rsid w:val="00BC2F95"/>
    <w:rsid w:val="00BC35C9"/>
    <w:rsid w:val="00BC3A48"/>
    <w:rsid w:val="00BC3D02"/>
    <w:rsid w:val="00BC41AC"/>
    <w:rsid w:val="00BC42D9"/>
    <w:rsid w:val="00BC48CB"/>
    <w:rsid w:val="00BC4AE5"/>
    <w:rsid w:val="00BC4B96"/>
    <w:rsid w:val="00BC510F"/>
    <w:rsid w:val="00BC563E"/>
    <w:rsid w:val="00BC583A"/>
    <w:rsid w:val="00BC5C4F"/>
    <w:rsid w:val="00BC6030"/>
    <w:rsid w:val="00BC6259"/>
    <w:rsid w:val="00BC644F"/>
    <w:rsid w:val="00BC648A"/>
    <w:rsid w:val="00BC65AA"/>
    <w:rsid w:val="00BC66C6"/>
    <w:rsid w:val="00BC67A2"/>
    <w:rsid w:val="00BC6A55"/>
    <w:rsid w:val="00BC6D87"/>
    <w:rsid w:val="00BC6EF0"/>
    <w:rsid w:val="00BC72B7"/>
    <w:rsid w:val="00BC760F"/>
    <w:rsid w:val="00BC7B09"/>
    <w:rsid w:val="00BC7C68"/>
    <w:rsid w:val="00BC7EA4"/>
    <w:rsid w:val="00BD0601"/>
    <w:rsid w:val="00BD08C3"/>
    <w:rsid w:val="00BD0BC1"/>
    <w:rsid w:val="00BD0CC9"/>
    <w:rsid w:val="00BD18B8"/>
    <w:rsid w:val="00BD1B92"/>
    <w:rsid w:val="00BD1CF4"/>
    <w:rsid w:val="00BD2233"/>
    <w:rsid w:val="00BD2302"/>
    <w:rsid w:val="00BD2FF5"/>
    <w:rsid w:val="00BD399E"/>
    <w:rsid w:val="00BD3E5A"/>
    <w:rsid w:val="00BD41F3"/>
    <w:rsid w:val="00BD42E1"/>
    <w:rsid w:val="00BD452B"/>
    <w:rsid w:val="00BD4603"/>
    <w:rsid w:val="00BD4C27"/>
    <w:rsid w:val="00BD5270"/>
    <w:rsid w:val="00BD5382"/>
    <w:rsid w:val="00BD585F"/>
    <w:rsid w:val="00BD593B"/>
    <w:rsid w:val="00BD5FD9"/>
    <w:rsid w:val="00BD5FF8"/>
    <w:rsid w:val="00BD6456"/>
    <w:rsid w:val="00BD668C"/>
    <w:rsid w:val="00BD707C"/>
    <w:rsid w:val="00BD73B9"/>
    <w:rsid w:val="00BD74C9"/>
    <w:rsid w:val="00BD773F"/>
    <w:rsid w:val="00BD7B6A"/>
    <w:rsid w:val="00BD7B7C"/>
    <w:rsid w:val="00BD7D31"/>
    <w:rsid w:val="00BE038A"/>
    <w:rsid w:val="00BE03C8"/>
    <w:rsid w:val="00BE0494"/>
    <w:rsid w:val="00BE057D"/>
    <w:rsid w:val="00BE090B"/>
    <w:rsid w:val="00BE0AC8"/>
    <w:rsid w:val="00BE0B67"/>
    <w:rsid w:val="00BE103C"/>
    <w:rsid w:val="00BE1B24"/>
    <w:rsid w:val="00BE1B44"/>
    <w:rsid w:val="00BE1ECB"/>
    <w:rsid w:val="00BE21AA"/>
    <w:rsid w:val="00BE23FC"/>
    <w:rsid w:val="00BE2550"/>
    <w:rsid w:val="00BE2B4F"/>
    <w:rsid w:val="00BE3435"/>
    <w:rsid w:val="00BE3624"/>
    <w:rsid w:val="00BE3751"/>
    <w:rsid w:val="00BE3762"/>
    <w:rsid w:val="00BE37D6"/>
    <w:rsid w:val="00BE3AFC"/>
    <w:rsid w:val="00BE3BDB"/>
    <w:rsid w:val="00BE3CC2"/>
    <w:rsid w:val="00BE415A"/>
    <w:rsid w:val="00BE4318"/>
    <w:rsid w:val="00BE4BBD"/>
    <w:rsid w:val="00BE5166"/>
    <w:rsid w:val="00BE5679"/>
    <w:rsid w:val="00BE56FC"/>
    <w:rsid w:val="00BE5DA2"/>
    <w:rsid w:val="00BE6293"/>
    <w:rsid w:val="00BE68F1"/>
    <w:rsid w:val="00BE6B80"/>
    <w:rsid w:val="00BE6CF9"/>
    <w:rsid w:val="00BE6E0D"/>
    <w:rsid w:val="00BE7018"/>
    <w:rsid w:val="00BE71A4"/>
    <w:rsid w:val="00BE74BE"/>
    <w:rsid w:val="00BE7884"/>
    <w:rsid w:val="00BE78AD"/>
    <w:rsid w:val="00BE7A3E"/>
    <w:rsid w:val="00BE7A8F"/>
    <w:rsid w:val="00BF02D3"/>
    <w:rsid w:val="00BF041C"/>
    <w:rsid w:val="00BF12A1"/>
    <w:rsid w:val="00BF1656"/>
    <w:rsid w:val="00BF17AF"/>
    <w:rsid w:val="00BF1B3F"/>
    <w:rsid w:val="00BF1C1A"/>
    <w:rsid w:val="00BF1CF3"/>
    <w:rsid w:val="00BF1EB6"/>
    <w:rsid w:val="00BF245C"/>
    <w:rsid w:val="00BF272E"/>
    <w:rsid w:val="00BF286F"/>
    <w:rsid w:val="00BF2EC0"/>
    <w:rsid w:val="00BF36B9"/>
    <w:rsid w:val="00BF38DE"/>
    <w:rsid w:val="00BF3C8C"/>
    <w:rsid w:val="00BF431B"/>
    <w:rsid w:val="00BF4885"/>
    <w:rsid w:val="00BF4F43"/>
    <w:rsid w:val="00BF5194"/>
    <w:rsid w:val="00BF5540"/>
    <w:rsid w:val="00BF57C6"/>
    <w:rsid w:val="00BF58EA"/>
    <w:rsid w:val="00BF5AFE"/>
    <w:rsid w:val="00BF5B79"/>
    <w:rsid w:val="00BF61D9"/>
    <w:rsid w:val="00BF63B8"/>
    <w:rsid w:val="00BF6A3A"/>
    <w:rsid w:val="00BF6ECB"/>
    <w:rsid w:val="00BF6F8E"/>
    <w:rsid w:val="00BF782E"/>
    <w:rsid w:val="00BF7ADF"/>
    <w:rsid w:val="00C000D0"/>
    <w:rsid w:val="00C00538"/>
    <w:rsid w:val="00C00A82"/>
    <w:rsid w:val="00C00B05"/>
    <w:rsid w:val="00C00C52"/>
    <w:rsid w:val="00C0158A"/>
    <w:rsid w:val="00C018FE"/>
    <w:rsid w:val="00C01BB8"/>
    <w:rsid w:val="00C01D0D"/>
    <w:rsid w:val="00C01DB5"/>
    <w:rsid w:val="00C01E97"/>
    <w:rsid w:val="00C02197"/>
    <w:rsid w:val="00C028EE"/>
    <w:rsid w:val="00C02F03"/>
    <w:rsid w:val="00C030BC"/>
    <w:rsid w:val="00C036B2"/>
    <w:rsid w:val="00C038FC"/>
    <w:rsid w:val="00C03C54"/>
    <w:rsid w:val="00C03C7F"/>
    <w:rsid w:val="00C03F39"/>
    <w:rsid w:val="00C03FB9"/>
    <w:rsid w:val="00C04ACC"/>
    <w:rsid w:val="00C0508C"/>
    <w:rsid w:val="00C0509F"/>
    <w:rsid w:val="00C05416"/>
    <w:rsid w:val="00C05ADB"/>
    <w:rsid w:val="00C065FB"/>
    <w:rsid w:val="00C06C25"/>
    <w:rsid w:val="00C06C6D"/>
    <w:rsid w:val="00C07227"/>
    <w:rsid w:val="00C0795A"/>
    <w:rsid w:val="00C107AD"/>
    <w:rsid w:val="00C109AB"/>
    <w:rsid w:val="00C10F42"/>
    <w:rsid w:val="00C118F1"/>
    <w:rsid w:val="00C11D84"/>
    <w:rsid w:val="00C11D9C"/>
    <w:rsid w:val="00C11EFE"/>
    <w:rsid w:val="00C1212A"/>
    <w:rsid w:val="00C123D4"/>
    <w:rsid w:val="00C127A4"/>
    <w:rsid w:val="00C12972"/>
    <w:rsid w:val="00C12F67"/>
    <w:rsid w:val="00C130B3"/>
    <w:rsid w:val="00C137A7"/>
    <w:rsid w:val="00C1429D"/>
    <w:rsid w:val="00C14A1F"/>
    <w:rsid w:val="00C14A46"/>
    <w:rsid w:val="00C14D19"/>
    <w:rsid w:val="00C1501B"/>
    <w:rsid w:val="00C150A8"/>
    <w:rsid w:val="00C15179"/>
    <w:rsid w:val="00C15ABC"/>
    <w:rsid w:val="00C15CF9"/>
    <w:rsid w:val="00C16DE0"/>
    <w:rsid w:val="00C171A5"/>
    <w:rsid w:val="00C17344"/>
    <w:rsid w:val="00C179B7"/>
    <w:rsid w:val="00C2027E"/>
    <w:rsid w:val="00C202A1"/>
    <w:rsid w:val="00C202B9"/>
    <w:rsid w:val="00C208E1"/>
    <w:rsid w:val="00C21287"/>
    <w:rsid w:val="00C219F1"/>
    <w:rsid w:val="00C227D5"/>
    <w:rsid w:val="00C22CD3"/>
    <w:rsid w:val="00C22DA8"/>
    <w:rsid w:val="00C22E9F"/>
    <w:rsid w:val="00C22F0F"/>
    <w:rsid w:val="00C22FA6"/>
    <w:rsid w:val="00C23614"/>
    <w:rsid w:val="00C23743"/>
    <w:rsid w:val="00C23AF6"/>
    <w:rsid w:val="00C23F75"/>
    <w:rsid w:val="00C23FDB"/>
    <w:rsid w:val="00C24379"/>
    <w:rsid w:val="00C24E7A"/>
    <w:rsid w:val="00C25167"/>
    <w:rsid w:val="00C251AC"/>
    <w:rsid w:val="00C252C4"/>
    <w:rsid w:val="00C252D5"/>
    <w:rsid w:val="00C252D9"/>
    <w:rsid w:val="00C25772"/>
    <w:rsid w:val="00C2614B"/>
    <w:rsid w:val="00C2618B"/>
    <w:rsid w:val="00C267D5"/>
    <w:rsid w:val="00C269A4"/>
    <w:rsid w:val="00C269EE"/>
    <w:rsid w:val="00C269F2"/>
    <w:rsid w:val="00C26AC8"/>
    <w:rsid w:val="00C26AD2"/>
    <w:rsid w:val="00C26C04"/>
    <w:rsid w:val="00C26C3B"/>
    <w:rsid w:val="00C27058"/>
    <w:rsid w:val="00C27AA1"/>
    <w:rsid w:val="00C30117"/>
    <w:rsid w:val="00C30180"/>
    <w:rsid w:val="00C31216"/>
    <w:rsid w:val="00C31799"/>
    <w:rsid w:val="00C31AB6"/>
    <w:rsid w:val="00C31BBD"/>
    <w:rsid w:val="00C31FA7"/>
    <w:rsid w:val="00C32179"/>
    <w:rsid w:val="00C3260C"/>
    <w:rsid w:val="00C32BE8"/>
    <w:rsid w:val="00C32DFA"/>
    <w:rsid w:val="00C332FA"/>
    <w:rsid w:val="00C33615"/>
    <w:rsid w:val="00C33C7C"/>
    <w:rsid w:val="00C34F83"/>
    <w:rsid w:val="00C3511A"/>
    <w:rsid w:val="00C357C7"/>
    <w:rsid w:val="00C359C5"/>
    <w:rsid w:val="00C35D5C"/>
    <w:rsid w:val="00C35DE8"/>
    <w:rsid w:val="00C35F50"/>
    <w:rsid w:val="00C36D6B"/>
    <w:rsid w:val="00C36D96"/>
    <w:rsid w:val="00C37378"/>
    <w:rsid w:val="00C3792C"/>
    <w:rsid w:val="00C37EA5"/>
    <w:rsid w:val="00C40042"/>
    <w:rsid w:val="00C400DA"/>
    <w:rsid w:val="00C40704"/>
    <w:rsid w:val="00C4089A"/>
    <w:rsid w:val="00C40CB6"/>
    <w:rsid w:val="00C40F1A"/>
    <w:rsid w:val="00C41190"/>
    <w:rsid w:val="00C411DB"/>
    <w:rsid w:val="00C41A84"/>
    <w:rsid w:val="00C422B7"/>
    <w:rsid w:val="00C42842"/>
    <w:rsid w:val="00C42A03"/>
    <w:rsid w:val="00C42D87"/>
    <w:rsid w:val="00C42FDF"/>
    <w:rsid w:val="00C4316E"/>
    <w:rsid w:val="00C43A70"/>
    <w:rsid w:val="00C43E67"/>
    <w:rsid w:val="00C44720"/>
    <w:rsid w:val="00C449CD"/>
    <w:rsid w:val="00C44B94"/>
    <w:rsid w:val="00C44F4B"/>
    <w:rsid w:val="00C4526C"/>
    <w:rsid w:val="00C452D0"/>
    <w:rsid w:val="00C45385"/>
    <w:rsid w:val="00C45C4C"/>
    <w:rsid w:val="00C45CDE"/>
    <w:rsid w:val="00C4692C"/>
    <w:rsid w:val="00C46B1E"/>
    <w:rsid w:val="00C46EF9"/>
    <w:rsid w:val="00C471BC"/>
    <w:rsid w:val="00C4730A"/>
    <w:rsid w:val="00C47797"/>
    <w:rsid w:val="00C47836"/>
    <w:rsid w:val="00C478EC"/>
    <w:rsid w:val="00C47ACD"/>
    <w:rsid w:val="00C47C1F"/>
    <w:rsid w:val="00C47C7B"/>
    <w:rsid w:val="00C47CCA"/>
    <w:rsid w:val="00C47EA7"/>
    <w:rsid w:val="00C501F9"/>
    <w:rsid w:val="00C5099F"/>
    <w:rsid w:val="00C509D0"/>
    <w:rsid w:val="00C50C60"/>
    <w:rsid w:val="00C5120B"/>
    <w:rsid w:val="00C51937"/>
    <w:rsid w:val="00C51ABD"/>
    <w:rsid w:val="00C51EEA"/>
    <w:rsid w:val="00C520E9"/>
    <w:rsid w:val="00C524A2"/>
    <w:rsid w:val="00C52873"/>
    <w:rsid w:val="00C52C38"/>
    <w:rsid w:val="00C52CB3"/>
    <w:rsid w:val="00C53638"/>
    <w:rsid w:val="00C53A73"/>
    <w:rsid w:val="00C53DB6"/>
    <w:rsid w:val="00C53FA9"/>
    <w:rsid w:val="00C544C5"/>
    <w:rsid w:val="00C550F3"/>
    <w:rsid w:val="00C55DEB"/>
    <w:rsid w:val="00C56CB4"/>
    <w:rsid w:val="00C57082"/>
    <w:rsid w:val="00C57560"/>
    <w:rsid w:val="00C577A5"/>
    <w:rsid w:val="00C57BA0"/>
    <w:rsid w:val="00C57ED0"/>
    <w:rsid w:val="00C60091"/>
    <w:rsid w:val="00C60348"/>
    <w:rsid w:val="00C60EC9"/>
    <w:rsid w:val="00C61542"/>
    <w:rsid w:val="00C6158A"/>
    <w:rsid w:val="00C617F9"/>
    <w:rsid w:val="00C618AF"/>
    <w:rsid w:val="00C619C3"/>
    <w:rsid w:val="00C61C80"/>
    <w:rsid w:val="00C61D56"/>
    <w:rsid w:val="00C6212C"/>
    <w:rsid w:val="00C622C2"/>
    <w:rsid w:val="00C62587"/>
    <w:rsid w:val="00C62A9C"/>
    <w:rsid w:val="00C62D3C"/>
    <w:rsid w:val="00C62E0B"/>
    <w:rsid w:val="00C63131"/>
    <w:rsid w:val="00C632BD"/>
    <w:rsid w:val="00C63691"/>
    <w:rsid w:val="00C6374B"/>
    <w:rsid w:val="00C63CD4"/>
    <w:rsid w:val="00C64078"/>
    <w:rsid w:val="00C6431F"/>
    <w:rsid w:val="00C64691"/>
    <w:rsid w:val="00C64909"/>
    <w:rsid w:val="00C64A17"/>
    <w:rsid w:val="00C652BE"/>
    <w:rsid w:val="00C65507"/>
    <w:rsid w:val="00C65537"/>
    <w:rsid w:val="00C65737"/>
    <w:rsid w:val="00C66222"/>
    <w:rsid w:val="00C6688E"/>
    <w:rsid w:val="00C66B5F"/>
    <w:rsid w:val="00C66C62"/>
    <w:rsid w:val="00C6711F"/>
    <w:rsid w:val="00C6797B"/>
    <w:rsid w:val="00C679C2"/>
    <w:rsid w:val="00C67FAD"/>
    <w:rsid w:val="00C7010B"/>
    <w:rsid w:val="00C702BC"/>
    <w:rsid w:val="00C706EB"/>
    <w:rsid w:val="00C7138A"/>
    <w:rsid w:val="00C714FE"/>
    <w:rsid w:val="00C717D9"/>
    <w:rsid w:val="00C71AEB"/>
    <w:rsid w:val="00C72120"/>
    <w:rsid w:val="00C72C38"/>
    <w:rsid w:val="00C72C50"/>
    <w:rsid w:val="00C72DD6"/>
    <w:rsid w:val="00C72FE2"/>
    <w:rsid w:val="00C731D3"/>
    <w:rsid w:val="00C738CB"/>
    <w:rsid w:val="00C73B8C"/>
    <w:rsid w:val="00C73CB4"/>
    <w:rsid w:val="00C7403F"/>
    <w:rsid w:val="00C74273"/>
    <w:rsid w:val="00C74285"/>
    <w:rsid w:val="00C74580"/>
    <w:rsid w:val="00C745D7"/>
    <w:rsid w:val="00C7480B"/>
    <w:rsid w:val="00C749AB"/>
    <w:rsid w:val="00C749DC"/>
    <w:rsid w:val="00C74B3B"/>
    <w:rsid w:val="00C74DED"/>
    <w:rsid w:val="00C74E0A"/>
    <w:rsid w:val="00C74E50"/>
    <w:rsid w:val="00C74FD8"/>
    <w:rsid w:val="00C752EF"/>
    <w:rsid w:val="00C75566"/>
    <w:rsid w:val="00C75FC3"/>
    <w:rsid w:val="00C76068"/>
    <w:rsid w:val="00C76235"/>
    <w:rsid w:val="00C76406"/>
    <w:rsid w:val="00C76774"/>
    <w:rsid w:val="00C76A0A"/>
    <w:rsid w:val="00C76A2C"/>
    <w:rsid w:val="00C76AE5"/>
    <w:rsid w:val="00C76F4A"/>
    <w:rsid w:val="00C774AE"/>
    <w:rsid w:val="00C7791E"/>
    <w:rsid w:val="00C77B54"/>
    <w:rsid w:val="00C77BDF"/>
    <w:rsid w:val="00C77EC4"/>
    <w:rsid w:val="00C808E8"/>
    <w:rsid w:val="00C80A41"/>
    <w:rsid w:val="00C80BC6"/>
    <w:rsid w:val="00C81506"/>
    <w:rsid w:val="00C817DE"/>
    <w:rsid w:val="00C819BC"/>
    <w:rsid w:val="00C81A8C"/>
    <w:rsid w:val="00C81F07"/>
    <w:rsid w:val="00C82A54"/>
    <w:rsid w:val="00C82BA3"/>
    <w:rsid w:val="00C82FC2"/>
    <w:rsid w:val="00C831CA"/>
    <w:rsid w:val="00C83283"/>
    <w:rsid w:val="00C83647"/>
    <w:rsid w:val="00C845F0"/>
    <w:rsid w:val="00C84883"/>
    <w:rsid w:val="00C8492F"/>
    <w:rsid w:val="00C84EBC"/>
    <w:rsid w:val="00C85457"/>
    <w:rsid w:val="00C85488"/>
    <w:rsid w:val="00C85A49"/>
    <w:rsid w:val="00C85A75"/>
    <w:rsid w:val="00C85AB9"/>
    <w:rsid w:val="00C85E5D"/>
    <w:rsid w:val="00C85E7D"/>
    <w:rsid w:val="00C85E98"/>
    <w:rsid w:val="00C8641D"/>
    <w:rsid w:val="00C8676C"/>
    <w:rsid w:val="00C86DF1"/>
    <w:rsid w:val="00C870E0"/>
    <w:rsid w:val="00C87407"/>
    <w:rsid w:val="00C87ED9"/>
    <w:rsid w:val="00C90199"/>
    <w:rsid w:val="00C90DCB"/>
    <w:rsid w:val="00C910C3"/>
    <w:rsid w:val="00C917C9"/>
    <w:rsid w:val="00C919FB"/>
    <w:rsid w:val="00C91A84"/>
    <w:rsid w:val="00C92149"/>
    <w:rsid w:val="00C92215"/>
    <w:rsid w:val="00C923FC"/>
    <w:rsid w:val="00C9241E"/>
    <w:rsid w:val="00C92631"/>
    <w:rsid w:val="00C92B00"/>
    <w:rsid w:val="00C92BCA"/>
    <w:rsid w:val="00C93380"/>
    <w:rsid w:val="00C93680"/>
    <w:rsid w:val="00C93C27"/>
    <w:rsid w:val="00C93DD8"/>
    <w:rsid w:val="00C9427E"/>
    <w:rsid w:val="00C94307"/>
    <w:rsid w:val="00C94759"/>
    <w:rsid w:val="00C94813"/>
    <w:rsid w:val="00C94931"/>
    <w:rsid w:val="00C94C9B"/>
    <w:rsid w:val="00C95440"/>
    <w:rsid w:val="00C95A23"/>
    <w:rsid w:val="00C95BB5"/>
    <w:rsid w:val="00C95C9D"/>
    <w:rsid w:val="00C95D83"/>
    <w:rsid w:val="00C95E18"/>
    <w:rsid w:val="00C9614D"/>
    <w:rsid w:val="00C97389"/>
    <w:rsid w:val="00C9747F"/>
    <w:rsid w:val="00C97689"/>
    <w:rsid w:val="00C97799"/>
    <w:rsid w:val="00C978A0"/>
    <w:rsid w:val="00C97B4F"/>
    <w:rsid w:val="00C97F10"/>
    <w:rsid w:val="00CA0A82"/>
    <w:rsid w:val="00CA0FE7"/>
    <w:rsid w:val="00CA121A"/>
    <w:rsid w:val="00CA12C0"/>
    <w:rsid w:val="00CA13A7"/>
    <w:rsid w:val="00CA17B2"/>
    <w:rsid w:val="00CA1E6D"/>
    <w:rsid w:val="00CA1FEC"/>
    <w:rsid w:val="00CA22AD"/>
    <w:rsid w:val="00CA264C"/>
    <w:rsid w:val="00CA2E42"/>
    <w:rsid w:val="00CA35E6"/>
    <w:rsid w:val="00CA38AE"/>
    <w:rsid w:val="00CA395E"/>
    <w:rsid w:val="00CA3D32"/>
    <w:rsid w:val="00CA3E72"/>
    <w:rsid w:val="00CA4224"/>
    <w:rsid w:val="00CA4302"/>
    <w:rsid w:val="00CA4BA9"/>
    <w:rsid w:val="00CA4BFD"/>
    <w:rsid w:val="00CA4CF6"/>
    <w:rsid w:val="00CA4D02"/>
    <w:rsid w:val="00CA5310"/>
    <w:rsid w:val="00CA646B"/>
    <w:rsid w:val="00CA649A"/>
    <w:rsid w:val="00CA6663"/>
    <w:rsid w:val="00CA67CE"/>
    <w:rsid w:val="00CA6A4A"/>
    <w:rsid w:val="00CA6B9E"/>
    <w:rsid w:val="00CA6E69"/>
    <w:rsid w:val="00CA73DA"/>
    <w:rsid w:val="00CA74A4"/>
    <w:rsid w:val="00CA78E5"/>
    <w:rsid w:val="00CB01CC"/>
    <w:rsid w:val="00CB066C"/>
    <w:rsid w:val="00CB0A2E"/>
    <w:rsid w:val="00CB0D75"/>
    <w:rsid w:val="00CB0F2B"/>
    <w:rsid w:val="00CB104B"/>
    <w:rsid w:val="00CB1C2D"/>
    <w:rsid w:val="00CB1D40"/>
    <w:rsid w:val="00CB1FA3"/>
    <w:rsid w:val="00CB2165"/>
    <w:rsid w:val="00CB2408"/>
    <w:rsid w:val="00CB256B"/>
    <w:rsid w:val="00CB2881"/>
    <w:rsid w:val="00CB28DE"/>
    <w:rsid w:val="00CB2921"/>
    <w:rsid w:val="00CB2E44"/>
    <w:rsid w:val="00CB2E9A"/>
    <w:rsid w:val="00CB33C0"/>
    <w:rsid w:val="00CB34FA"/>
    <w:rsid w:val="00CB3AC2"/>
    <w:rsid w:val="00CB3D1F"/>
    <w:rsid w:val="00CB3FF6"/>
    <w:rsid w:val="00CB44BD"/>
    <w:rsid w:val="00CB4500"/>
    <w:rsid w:val="00CB49CE"/>
    <w:rsid w:val="00CB4F65"/>
    <w:rsid w:val="00CB56E7"/>
    <w:rsid w:val="00CB60B4"/>
    <w:rsid w:val="00CB630D"/>
    <w:rsid w:val="00CB6A99"/>
    <w:rsid w:val="00CB6AA4"/>
    <w:rsid w:val="00CB6DCE"/>
    <w:rsid w:val="00CB6F68"/>
    <w:rsid w:val="00CB7448"/>
    <w:rsid w:val="00CB79A3"/>
    <w:rsid w:val="00CB7A1B"/>
    <w:rsid w:val="00CC0154"/>
    <w:rsid w:val="00CC0284"/>
    <w:rsid w:val="00CC037B"/>
    <w:rsid w:val="00CC0488"/>
    <w:rsid w:val="00CC04B6"/>
    <w:rsid w:val="00CC05DB"/>
    <w:rsid w:val="00CC0791"/>
    <w:rsid w:val="00CC0966"/>
    <w:rsid w:val="00CC0A07"/>
    <w:rsid w:val="00CC0F44"/>
    <w:rsid w:val="00CC13C1"/>
    <w:rsid w:val="00CC1B1B"/>
    <w:rsid w:val="00CC1C07"/>
    <w:rsid w:val="00CC22F5"/>
    <w:rsid w:val="00CC2488"/>
    <w:rsid w:val="00CC2583"/>
    <w:rsid w:val="00CC2705"/>
    <w:rsid w:val="00CC34E2"/>
    <w:rsid w:val="00CC3C68"/>
    <w:rsid w:val="00CC4287"/>
    <w:rsid w:val="00CC4944"/>
    <w:rsid w:val="00CC4A77"/>
    <w:rsid w:val="00CC4BDD"/>
    <w:rsid w:val="00CC4D8F"/>
    <w:rsid w:val="00CC60BA"/>
    <w:rsid w:val="00CC62EE"/>
    <w:rsid w:val="00CC6EFD"/>
    <w:rsid w:val="00CC7841"/>
    <w:rsid w:val="00CC79FA"/>
    <w:rsid w:val="00CC7F59"/>
    <w:rsid w:val="00CD06CA"/>
    <w:rsid w:val="00CD1148"/>
    <w:rsid w:val="00CD127C"/>
    <w:rsid w:val="00CD12D5"/>
    <w:rsid w:val="00CD1D81"/>
    <w:rsid w:val="00CD217A"/>
    <w:rsid w:val="00CD2901"/>
    <w:rsid w:val="00CD2A18"/>
    <w:rsid w:val="00CD2EB4"/>
    <w:rsid w:val="00CD3474"/>
    <w:rsid w:val="00CD3796"/>
    <w:rsid w:val="00CD39FC"/>
    <w:rsid w:val="00CD3B45"/>
    <w:rsid w:val="00CD3D4C"/>
    <w:rsid w:val="00CD43AB"/>
    <w:rsid w:val="00CD45A4"/>
    <w:rsid w:val="00CD495D"/>
    <w:rsid w:val="00CD4D82"/>
    <w:rsid w:val="00CD56B0"/>
    <w:rsid w:val="00CD6392"/>
    <w:rsid w:val="00CD68BA"/>
    <w:rsid w:val="00CD6B4F"/>
    <w:rsid w:val="00CD6C86"/>
    <w:rsid w:val="00CD6FA2"/>
    <w:rsid w:val="00CD7089"/>
    <w:rsid w:val="00CD7509"/>
    <w:rsid w:val="00CD77AE"/>
    <w:rsid w:val="00CD7B5D"/>
    <w:rsid w:val="00CE0116"/>
    <w:rsid w:val="00CE04BE"/>
    <w:rsid w:val="00CE0783"/>
    <w:rsid w:val="00CE0896"/>
    <w:rsid w:val="00CE09B4"/>
    <w:rsid w:val="00CE1617"/>
    <w:rsid w:val="00CE16CE"/>
    <w:rsid w:val="00CE1782"/>
    <w:rsid w:val="00CE1807"/>
    <w:rsid w:val="00CE1952"/>
    <w:rsid w:val="00CE1F5C"/>
    <w:rsid w:val="00CE23FA"/>
    <w:rsid w:val="00CE2C42"/>
    <w:rsid w:val="00CE2CA7"/>
    <w:rsid w:val="00CE32FD"/>
    <w:rsid w:val="00CE3B5A"/>
    <w:rsid w:val="00CE3BAD"/>
    <w:rsid w:val="00CE3E09"/>
    <w:rsid w:val="00CE3FD7"/>
    <w:rsid w:val="00CE4238"/>
    <w:rsid w:val="00CE43BF"/>
    <w:rsid w:val="00CE482F"/>
    <w:rsid w:val="00CE4887"/>
    <w:rsid w:val="00CE48A9"/>
    <w:rsid w:val="00CE49B5"/>
    <w:rsid w:val="00CE4A00"/>
    <w:rsid w:val="00CE4BE6"/>
    <w:rsid w:val="00CE4F6D"/>
    <w:rsid w:val="00CE53B7"/>
    <w:rsid w:val="00CE55D3"/>
    <w:rsid w:val="00CE59D1"/>
    <w:rsid w:val="00CE5C56"/>
    <w:rsid w:val="00CE618F"/>
    <w:rsid w:val="00CE67C4"/>
    <w:rsid w:val="00CE6BF3"/>
    <w:rsid w:val="00CE6F02"/>
    <w:rsid w:val="00CE709F"/>
    <w:rsid w:val="00CE7233"/>
    <w:rsid w:val="00CE7EA1"/>
    <w:rsid w:val="00CF0757"/>
    <w:rsid w:val="00CF0C63"/>
    <w:rsid w:val="00CF10A6"/>
    <w:rsid w:val="00CF10AB"/>
    <w:rsid w:val="00CF13C1"/>
    <w:rsid w:val="00CF13C8"/>
    <w:rsid w:val="00CF1448"/>
    <w:rsid w:val="00CF1802"/>
    <w:rsid w:val="00CF18E9"/>
    <w:rsid w:val="00CF1A53"/>
    <w:rsid w:val="00CF1B69"/>
    <w:rsid w:val="00CF21AF"/>
    <w:rsid w:val="00CF2F33"/>
    <w:rsid w:val="00CF334A"/>
    <w:rsid w:val="00CF33BF"/>
    <w:rsid w:val="00CF36DF"/>
    <w:rsid w:val="00CF3811"/>
    <w:rsid w:val="00CF3896"/>
    <w:rsid w:val="00CF3A8F"/>
    <w:rsid w:val="00CF3F86"/>
    <w:rsid w:val="00CF40A9"/>
    <w:rsid w:val="00CF4185"/>
    <w:rsid w:val="00CF467D"/>
    <w:rsid w:val="00CF4D8D"/>
    <w:rsid w:val="00CF53DF"/>
    <w:rsid w:val="00CF547B"/>
    <w:rsid w:val="00CF5756"/>
    <w:rsid w:val="00CF587B"/>
    <w:rsid w:val="00CF5B8F"/>
    <w:rsid w:val="00CF5DC3"/>
    <w:rsid w:val="00CF60D6"/>
    <w:rsid w:val="00CF69C5"/>
    <w:rsid w:val="00CF6F7D"/>
    <w:rsid w:val="00CF735F"/>
    <w:rsid w:val="00CF736C"/>
    <w:rsid w:val="00CF7AE0"/>
    <w:rsid w:val="00D00000"/>
    <w:rsid w:val="00D00092"/>
    <w:rsid w:val="00D00BF9"/>
    <w:rsid w:val="00D0149C"/>
    <w:rsid w:val="00D016B4"/>
    <w:rsid w:val="00D01EA7"/>
    <w:rsid w:val="00D02723"/>
    <w:rsid w:val="00D02811"/>
    <w:rsid w:val="00D02D4F"/>
    <w:rsid w:val="00D02F26"/>
    <w:rsid w:val="00D0322D"/>
    <w:rsid w:val="00D032B5"/>
    <w:rsid w:val="00D0364A"/>
    <w:rsid w:val="00D037B4"/>
    <w:rsid w:val="00D03885"/>
    <w:rsid w:val="00D038ED"/>
    <w:rsid w:val="00D04060"/>
    <w:rsid w:val="00D0416D"/>
    <w:rsid w:val="00D041EC"/>
    <w:rsid w:val="00D04272"/>
    <w:rsid w:val="00D044CC"/>
    <w:rsid w:val="00D0487A"/>
    <w:rsid w:val="00D04C36"/>
    <w:rsid w:val="00D0550A"/>
    <w:rsid w:val="00D05642"/>
    <w:rsid w:val="00D05B0F"/>
    <w:rsid w:val="00D05E89"/>
    <w:rsid w:val="00D05ED9"/>
    <w:rsid w:val="00D060B0"/>
    <w:rsid w:val="00D06334"/>
    <w:rsid w:val="00D06973"/>
    <w:rsid w:val="00D06A56"/>
    <w:rsid w:val="00D06F3B"/>
    <w:rsid w:val="00D06F67"/>
    <w:rsid w:val="00D07092"/>
    <w:rsid w:val="00D07213"/>
    <w:rsid w:val="00D0740C"/>
    <w:rsid w:val="00D074B7"/>
    <w:rsid w:val="00D0787A"/>
    <w:rsid w:val="00D10076"/>
    <w:rsid w:val="00D10224"/>
    <w:rsid w:val="00D10616"/>
    <w:rsid w:val="00D1074A"/>
    <w:rsid w:val="00D10C27"/>
    <w:rsid w:val="00D10ECA"/>
    <w:rsid w:val="00D11048"/>
    <w:rsid w:val="00D110B8"/>
    <w:rsid w:val="00D11190"/>
    <w:rsid w:val="00D113F3"/>
    <w:rsid w:val="00D115F3"/>
    <w:rsid w:val="00D11878"/>
    <w:rsid w:val="00D11F8A"/>
    <w:rsid w:val="00D11FB0"/>
    <w:rsid w:val="00D12238"/>
    <w:rsid w:val="00D124A9"/>
    <w:rsid w:val="00D12AB7"/>
    <w:rsid w:val="00D12B6B"/>
    <w:rsid w:val="00D12CAA"/>
    <w:rsid w:val="00D138DE"/>
    <w:rsid w:val="00D13CC5"/>
    <w:rsid w:val="00D14482"/>
    <w:rsid w:val="00D14BAB"/>
    <w:rsid w:val="00D14C30"/>
    <w:rsid w:val="00D14E95"/>
    <w:rsid w:val="00D153BF"/>
    <w:rsid w:val="00D154E5"/>
    <w:rsid w:val="00D1595A"/>
    <w:rsid w:val="00D15A39"/>
    <w:rsid w:val="00D15D45"/>
    <w:rsid w:val="00D15DF0"/>
    <w:rsid w:val="00D1625E"/>
    <w:rsid w:val="00D16AF7"/>
    <w:rsid w:val="00D17373"/>
    <w:rsid w:val="00D17A5D"/>
    <w:rsid w:val="00D17ACA"/>
    <w:rsid w:val="00D20620"/>
    <w:rsid w:val="00D207C5"/>
    <w:rsid w:val="00D2083E"/>
    <w:rsid w:val="00D2096B"/>
    <w:rsid w:val="00D211E0"/>
    <w:rsid w:val="00D216C6"/>
    <w:rsid w:val="00D216D2"/>
    <w:rsid w:val="00D220C6"/>
    <w:rsid w:val="00D222AC"/>
    <w:rsid w:val="00D222E4"/>
    <w:rsid w:val="00D22C50"/>
    <w:rsid w:val="00D22D4F"/>
    <w:rsid w:val="00D22DC0"/>
    <w:rsid w:val="00D22ECE"/>
    <w:rsid w:val="00D230E1"/>
    <w:rsid w:val="00D231F0"/>
    <w:rsid w:val="00D2321C"/>
    <w:rsid w:val="00D235B2"/>
    <w:rsid w:val="00D23719"/>
    <w:rsid w:val="00D23743"/>
    <w:rsid w:val="00D2375B"/>
    <w:rsid w:val="00D23AA7"/>
    <w:rsid w:val="00D23D10"/>
    <w:rsid w:val="00D23D5D"/>
    <w:rsid w:val="00D23FFF"/>
    <w:rsid w:val="00D245DB"/>
    <w:rsid w:val="00D24CE8"/>
    <w:rsid w:val="00D24E4A"/>
    <w:rsid w:val="00D25454"/>
    <w:rsid w:val="00D263E9"/>
    <w:rsid w:val="00D26401"/>
    <w:rsid w:val="00D264BC"/>
    <w:rsid w:val="00D266CA"/>
    <w:rsid w:val="00D268CC"/>
    <w:rsid w:val="00D26AD7"/>
    <w:rsid w:val="00D26CE7"/>
    <w:rsid w:val="00D26CF7"/>
    <w:rsid w:val="00D26F19"/>
    <w:rsid w:val="00D26F58"/>
    <w:rsid w:val="00D26FB3"/>
    <w:rsid w:val="00D27444"/>
    <w:rsid w:val="00D27618"/>
    <w:rsid w:val="00D2762B"/>
    <w:rsid w:val="00D277A5"/>
    <w:rsid w:val="00D27925"/>
    <w:rsid w:val="00D27DD8"/>
    <w:rsid w:val="00D27ED9"/>
    <w:rsid w:val="00D307AF"/>
    <w:rsid w:val="00D311BD"/>
    <w:rsid w:val="00D312BF"/>
    <w:rsid w:val="00D3142D"/>
    <w:rsid w:val="00D31AA0"/>
    <w:rsid w:val="00D31C76"/>
    <w:rsid w:val="00D323AD"/>
    <w:rsid w:val="00D32971"/>
    <w:rsid w:val="00D32C3E"/>
    <w:rsid w:val="00D32C72"/>
    <w:rsid w:val="00D3341C"/>
    <w:rsid w:val="00D335FB"/>
    <w:rsid w:val="00D33A45"/>
    <w:rsid w:val="00D33B4F"/>
    <w:rsid w:val="00D33BA7"/>
    <w:rsid w:val="00D33E2B"/>
    <w:rsid w:val="00D34127"/>
    <w:rsid w:val="00D343DF"/>
    <w:rsid w:val="00D350DF"/>
    <w:rsid w:val="00D3530B"/>
    <w:rsid w:val="00D3532E"/>
    <w:rsid w:val="00D35D9C"/>
    <w:rsid w:val="00D35FED"/>
    <w:rsid w:val="00D366CF"/>
    <w:rsid w:val="00D3695E"/>
    <w:rsid w:val="00D36C23"/>
    <w:rsid w:val="00D37187"/>
    <w:rsid w:val="00D374F1"/>
    <w:rsid w:val="00D40445"/>
    <w:rsid w:val="00D40CBB"/>
    <w:rsid w:val="00D40DAB"/>
    <w:rsid w:val="00D41021"/>
    <w:rsid w:val="00D41263"/>
    <w:rsid w:val="00D412AA"/>
    <w:rsid w:val="00D413B5"/>
    <w:rsid w:val="00D415CF"/>
    <w:rsid w:val="00D416F7"/>
    <w:rsid w:val="00D41A82"/>
    <w:rsid w:val="00D41AC8"/>
    <w:rsid w:val="00D42388"/>
    <w:rsid w:val="00D424AA"/>
    <w:rsid w:val="00D42553"/>
    <w:rsid w:val="00D42881"/>
    <w:rsid w:val="00D42C45"/>
    <w:rsid w:val="00D43223"/>
    <w:rsid w:val="00D436BD"/>
    <w:rsid w:val="00D43BCD"/>
    <w:rsid w:val="00D43C2C"/>
    <w:rsid w:val="00D43CA1"/>
    <w:rsid w:val="00D43D67"/>
    <w:rsid w:val="00D442C9"/>
    <w:rsid w:val="00D44310"/>
    <w:rsid w:val="00D44936"/>
    <w:rsid w:val="00D4494E"/>
    <w:rsid w:val="00D454F4"/>
    <w:rsid w:val="00D45C37"/>
    <w:rsid w:val="00D45CD7"/>
    <w:rsid w:val="00D45E38"/>
    <w:rsid w:val="00D45F7D"/>
    <w:rsid w:val="00D46445"/>
    <w:rsid w:val="00D46B2C"/>
    <w:rsid w:val="00D46C3B"/>
    <w:rsid w:val="00D46F8A"/>
    <w:rsid w:val="00D470F2"/>
    <w:rsid w:val="00D47272"/>
    <w:rsid w:val="00D47481"/>
    <w:rsid w:val="00D475C2"/>
    <w:rsid w:val="00D477BB"/>
    <w:rsid w:val="00D47B35"/>
    <w:rsid w:val="00D47B7C"/>
    <w:rsid w:val="00D47CC3"/>
    <w:rsid w:val="00D47F01"/>
    <w:rsid w:val="00D47FAB"/>
    <w:rsid w:val="00D47FC2"/>
    <w:rsid w:val="00D50559"/>
    <w:rsid w:val="00D50AB9"/>
    <w:rsid w:val="00D50BBA"/>
    <w:rsid w:val="00D5152A"/>
    <w:rsid w:val="00D51555"/>
    <w:rsid w:val="00D51794"/>
    <w:rsid w:val="00D51C14"/>
    <w:rsid w:val="00D51CA8"/>
    <w:rsid w:val="00D51E47"/>
    <w:rsid w:val="00D51FD3"/>
    <w:rsid w:val="00D5210E"/>
    <w:rsid w:val="00D523D2"/>
    <w:rsid w:val="00D524AE"/>
    <w:rsid w:val="00D524F8"/>
    <w:rsid w:val="00D526A7"/>
    <w:rsid w:val="00D52A67"/>
    <w:rsid w:val="00D52D02"/>
    <w:rsid w:val="00D53077"/>
    <w:rsid w:val="00D532CD"/>
    <w:rsid w:val="00D53D50"/>
    <w:rsid w:val="00D53F15"/>
    <w:rsid w:val="00D544D5"/>
    <w:rsid w:val="00D54663"/>
    <w:rsid w:val="00D548C9"/>
    <w:rsid w:val="00D54C1D"/>
    <w:rsid w:val="00D54CDC"/>
    <w:rsid w:val="00D5501E"/>
    <w:rsid w:val="00D550CA"/>
    <w:rsid w:val="00D55CFA"/>
    <w:rsid w:val="00D55E20"/>
    <w:rsid w:val="00D566EF"/>
    <w:rsid w:val="00D5676F"/>
    <w:rsid w:val="00D56A15"/>
    <w:rsid w:val="00D570A5"/>
    <w:rsid w:val="00D57ECB"/>
    <w:rsid w:val="00D6006C"/>
    <w:rsid w:val="00D604F9"/>
    <w:rsid w:val="00D606E6"/>
    <w:rsid w:val="00D60C38"/>
    <w:rsid w:val="00D60F00"/>
    <w:rsid w:val="00D61039"/>
    <w:rsid w:val="00D615E7"/>
    <w:rsid w:val="00D617B3"/>
    <w:rsid w:val="00D61990"/>
    <w:rsid w:val="00D61A33"/>
    <w:rsid w:val="00D61BD1"/>
    <w:rsid w:val="00D61DFC"/>
    <w:rsid w:val="00D625E0"/>
    <w:rsid w:val="00D6311E"/>
    <w:rsid w:val="00D631FB"/>
    <w:rsid w:val="00D63C64"/>
    <w:rsid w:val="00D63F03"/>
    <w:rsid w:val="00D647A7"/>
    <w:rsid w:val="00D6483F"/>
    <w:rsid w:val="00D64C83"/>
    <w:rsid w:val="00D64DB9"/>
    <w:rsid w:val="00D64F38"/>
    <w:rsid w:val="00D65277"/>
    <w:rsid w:val="00D65391"/>
    <w:rsid w:val="00D65927"/>
    <w:rsid w:val="00D659EF"/>
    <w:rsid w:val="00D65BDB"/>
    <w:rsid w:val="00D66040"/>
    <w:rsid w:val="00D66412"/>
    <w:rsid w:val="00D6689C"/>
    <w:rsid w:val="00D66D52"/>
    <w:rsid w:val="00D66E19"/>
    <w:rsid w:val="00D673E0"/>
    <w:rsid w:val="00D6795B"/>
    <w:rsid w:val="00D67AB5"/>
    <w:rsid w:val="00D67B4F"/>
    <w:rsid w:val="00D67C07"/>
    <w:rsid w:val="00D67D9F"/>
    <w:rsid w:val="00D70559"/>
    <w:rsid w:val="00D70CEE"/>
    <w:rsid w:val="00D710FE"/>
    <w:rsid w:val="00D7262E"/>
    <w:rsid w:val="00D728E4"/>
    <w:rsid w:val="00D72BDB"/>
    <w:rsid w:val="00D72F85"/>
    <w:rsid w:val="00D7392B"/>
    <w:rsid w:val="00D73CFF"/>
    <w:rsid w:val="00D73FE6"/>
    <w:rsid w:val="00D74004"/>
    <w:rsid w:val="00D746CD"/>
    <w:rsid w:val="00D748A0"/>
    <w:rsid w:val="00D74CCF"/>
    <w:rsid w:val="00D74FA2"/>
    <w:rsid w:val="00D75022"/>
    <w:rsid w:val="00D75122"/>
    <w:rsid w:val="00D75359"/>
    <w:rsid w:val="00D75E26"/>
    <w:rsid w:val="00D75E5C"/>
    <w:rsid w:val="00D75FE4"/>
    <w:rsid w:val="00D767E7"/>
    <w:rsid w:val="00D76BD5"/>
    <w:rsid w:val="00D76F53"/>
    <w:rsid w:val="00D77204"/>
    <w:rsid w:val="00D77480"/>
    <w:rsid w:val="00D77E2B"/>
    <w:rsid w:val="00D803A7"/>
    <w:rsid w:val="00D8081B"/>
    <w:rsid w:val="00D80C60"/>
    <w:rsid w:val="00D80F53"/>
    <w:rsid w:val="00D81411"/>
    <w:rsid w:val="00D81891"/>
    <w:rsid w:val="00D81CBF"/>
    <w:rsid w:val="00D81CCE"/>
    <w:rsid w:val="00D82095"/>
    <w:rsid w:val="00D82C3D"/>
    <w:rsid w:val="00D83EEE"/>
    <w:rsid w:val="00D84513"/>
    <w:rsid w:val="00D84E50"/>
    <w:rsid w:val="00D85035"/>
    <w:rsid w:val="00D85904"/>
    <w:rsid w:val="00D85B02"/>
    <w:rsid w:val="00D85B4B"/>
    <w:rsid w:val="00D85C1C"/>
    <w:rsid w:val="00D86285"/>
    <w:rsid w:val="00D863CD"/>
    <w:rsid w:val="00D864E9"/>
    <w:rsid w:val="00D86733"/>
    <w:rsid w:val="00D86A4B"/>
    <w:rsid w:val="00D87AA8"/>
    <w:rsid w:val="00D87BC3"/>
    <w:rsid w:val="00D9035E"/>
    <w:rsid w:val="00D90511"/>
    <w:rsid w:val="00D90FE7"/>
    <w:rsid w:val="00D911A2"/>
    <w:rsid w:val="00D9133F"/>
    <w:rsid w:val="00D917F0"/>
    <w:rsid w:val="00D922DE"/>
    <w:rsid w:val="00D9237B"/>
    <w:rsid w:val="00D935AE"/>
    <w:rsid w:val="00D93A16"/>
    <w:rsid w:val="00D93B44"/>
    <w:rsid w:val="00D93D54"/>
    <w:rsid w:val="00D94355"/>
    <w:rsid w:val="00D943A1"/>
    <w:rsid w:val="00D943C6"/>
    <w:rsid w:val="00D949A8"/>
    <w:rsid w:val="00D94A32"/>
    <w:rsid w:val="00D94B15"/>
    <w:rsid w:val="00D94FE4"/>
    <w:rsid w:val="00D95943"/>
    <w:rsid w:val="00D95B57"/>
    <w:rsid w:val="00D95D2F"/>
    <w:rsid w:val="00D95FFD"/>
    <w:rsid w:val="00D96209"/>
    <w:rsid w:val="00D96766"/>
    <w:rsid w:val="00D969CF"/>
    <w:rsid w:val="00D96B57"/>
    <w:rsid w:val="00D96CC5"/>
    <w:rsid w:val="00D974D3"/>
    <w:rsid w:val="00D9797E"/>
    <w:rsid w:val="00D97BBC"/>
    <w:rsid w:val="00DA006A"/>
    <w:rsid w:val="00DA0180"/>
    <w:rsid w:val="00DA01AC"/>
    <w:rsid w:val="00DA021F"/>
    <w:rsid w:val="00DA0326"/>
    <w:rsid w:val="00DA05FB"/>
    <w:rsid w:val="00DA063C"/>
    <w:rsid w:val="00DA07CC"/>
    <w:rsid w:val="00DA08DD"/>
    <w:rsid w:val="00DA1359"/>
    <w:rsid w:val="00DA1916"/>
    <w:rsid w:val="00DA1BB2"/>
    <w:rsid w:val="00DA2480"/>
    <w:rsid w:val="00DA2627"/>
    <w:rsid w:val="00DA26E8"/>
    <w:rsid w:val="00DA2D48"/>
    <w:rsid w:val="00DA3411"/>
    <w:rsid w:val="00DA3691"/>
    <w:rsid w:val="00DA3BD7"/>
    <w:rsid w:val="00DA3CC3"/>
    <w:rsid w:val="00DA3CF6"/>
    <w:rsid w:val="00DA3D00"/>
    <w:rsid w:val="00DA3F0A"/>
    <w:rsid w:val="00DA401F"/>
    <w:rsid w:val="00DA449A"/>
    <w:rsid w:val="00DA4833"/>
    <w:rsid w:val="00DA4AD6"/>
    <w:rsid w:val="00DA4CF9"/>
    <w:rsid w:val="00DA4D2B"/>
    <w:rsid w:val="00DA4D44"/>
    <w:rsid w:val="00DA52F7"/>
    <w:rsid w:val="00DA54EA"/>
    <w:rsid w:val="00DA5597"/>
    <w:rsid w:val="00DA5898"/>
    <w:rsid w:val="00DA6078"/>
    <w:rsid w:val="00DA644F"/>
    <w:rsid w:val="00DA6B81"/>
    <w:rsid w:val="00DA6E89"/>
    <w:rsid w:val="00DA7472"/>
    <w:rsid w:val="00DA78CF"/>
    <w:rsid w:val="00DA7A89"/>
    <w:rsid w:val="00DA7B71"/>
    <w:rsid w:val="00DA7D7A"/>
    <w:rsid w:val="00DB0287"/>
    <w:rsid w:val="00DB034E"/>
    <w:rsid w:val="00DB0829"/>
    <w:rsid w:val="00DB12CA"/>
    <w:rsid w:val="00DB13D0"/>
    <w:rsid w:val="00DB13EC"/>
    <w:rsid w:val="00DB1429"/>
    <w:rsid w:val="00DB152E"/>
    <w:rsid w:val="00DB15BE"/>
    <w:rsid w:val="00DB15C4"/>
    <w:rsid w:val="00DB1E74"/>
    <w:rsid w:val="00DB2195"/>
    <w:rsid w:val="00DB262E"/>
    <w:rsid w:val="00DB32A0"/>
    <w:rsid w:val="00DB33FB"/>
    <w:rsid w:val="00DB3623"/>
    <w:rsid w:val="00DB40DC"/>
    <w:rsid w:val="00DB448F"/>
    <w:rsid w:val="00DB46E7"/>
    <w:rsid w:val="00DB4946"/>
    <w:rsid w:val="00DB53F5"/>
    <w:rsid w:val="00DB5527"/>
    <w:rsid w:val="00DB5954"/>
    <w:rsid w:val="00DB5AF9"/>
    <w:rsid w:val="00DB5BBC"/>
    <w:rsid w:val="00DB5C1A"/>
    <w:rsid w:val="00DB5F3E"/>
    <w:rsid w:val="00DB6980"/>
    <w:rsid w:val="00DB6D55"/>
    <w:rsid w:val="00DB6E9B"/>
    <w:rsid w:val="00DB778B"/>
    <w:rsid w:val="00DB7DA0"/>
    <w:rsid w:val="00DC03BA"/>
    <w:rsid w:val="00DC0613"/>
    <w:rsid w:val="00DC08DC"/>
    <w:rsid w:val="00DC0B9D"/>
    <w:rsid w:val="00DC0DC7"/>
    <w:rsid w:val="00DC125A"/>
    <w:rsid w:val="00DC1732"/>
    <w:rsid w:val="00DC1930"/>
    <w:rsid w:val="00DC1A59"/>
    <w:rsid w:val="00DC1B40"/>
    <w:rsid w:val="00DC21D0"/>
    <w:rsid w:val="00DC2439"/>
    <w:rsid w:val="00DC2D5E"/>
    <w:rsid w:val="00DC33B0"/>
    <w:rsid w:val="00DC33CC"/>
    <w:rsid w:val="00DC448B"/>
    <w:rsid w:val="00DC454E"/>
    <w:rsid w:val="00DC4815"/>
    <w:rsid w:val="00DC4C8C"/>
    <w:rsid w:val="00DC4E2D"/>
    <w:rsid w:val="00DC52A7"/>
    <w:rsid w:val="00DC53A2"/>
    <w:rsid w:val="00DC55E6"/>
    <w:rsid w:val="00DC5609"/>
    <w:rsid w:val="00DC5671"/>
    <w:rsid w:val="00DC608B"/>
    <w:rsid w:val="00DC60A2"/>
    <w:rsid w:val="00DC6198"/>
    <w:rsid w:val="00DC65E6"/>
    <w:rsid w:val="00DC6C4D"/>
    <w:rsid w:val="00DC6D9E"/>
    <w:rsid w:val="00DC6EAF"/>
    <w:rsid w:val="00DC7425"/>
    <w:rsid w:val="00DC7B8C"/>
    <w:rsid w:val="00DD00DB"/>
    <w:rsid w:val="00DD010E"/>
    <w:rsid w:val="00DD05C2"/>
    <w:rsid w:val="00DD06B7"/>
    <w:rsid w:val="00DD072B"/>
    <w:rsid w:val="00DD073D"/>
    <w:rsid w:val="00DD07E1"/>
    <w:rsid w:val="00DD0BFB"/>
    <w:rsid w:val="00DD0F31"/>
    <w:rsid w:val="00DD1B01"/>
    <w:rsid w:val="00DD1C21"/>
    <w:rsid w:val="00DD1E9D"/>
    <w:rsid w:val="00DD277D"/>
    <w:rsid w:val="00DD2BD8"/>
    <w:rsid w:val="00DD2F65"/>
    <w:rsid w:val="00DD37C8"/>
    <w:rsid w:val="00DD38BA"/>
    <w:rsid w:val="00DD3CF4"/>
    <w:rsid w:val="00DD4001"/>
    <w:rsid w:val="00DD40AC"/>
    <w:rsid w:val="00DD444A"/>
    <w:rsid w:val="00DD47CB"/>
    <w:rsid w:val="00DD4A69"/>
    <w:rsid w:val="00DD4BF6"/>
    <w:rsid w:val="00DD4CE3"/>
    <w:rsid w:val="00DD4DE8"/>
    <w:rsid w:val="00DD509A"/>
    <w:rsid w:val="00DD522F"/>
    <w:rsid w:val="00DD54B6"/>
    <w:rsid w:val="00DD5798"/>
    <w:rsid w:val="00DD5814"/>
    <w:rsid w:val="00DD5BC5"/>
    <w:rsid w:val="00DD5C43"/>
    <w:rsid w:val="00DD65A7"/>
    <w:rsid w:val="00DD6B21"/>
    <w:rsid w:val="00DD6DD7"/>
    <w:rsid w:val="00DD75B3"/>
    <w:rsid w:val="00DD7907"/>
    <w:rsid w:val="00DD7C55"/>
    <w:rsid w:val="00DE025B"/>
    <w:rsid w:val="00DE038A"/>
    <w:rsid w:val="00DE049C"/>
    <w:rsid w:val="00DE0886"/>
    <w:rsid w:val="00DE0A6E"/>
    <w:rsid w:val="00DE0C67"/>
    <w:rsid w:val="00DE0D94"/>
    <w:rsid w:val="00DE12A9"/>
    <w:rsid w:val="00DE14E1"/>
    <w:rsid w:val="00DE18C5"/>
    <w:rsid w:val="00DE230C"/>
    <w:rsid w:val="00DE2860"/>
    <w:rsid w:val="00DE2CFF"/>
    <w:rsid w:val="00DE3007"/>
    <w:rsid w:val="00DE30AE"/>
    <w:rsid w:val="00DE34D1"/>
    <w:rsid w:val="00DE3D07"/>
    <w:rsid w:val="00DE3E60"/>
    <w:rsid w:val="00DE3E7E"/>
    <w:rsid w:val="00DE434B"/>
    <w:rsid w:val="00DE4B61"/>
    <w:rsid w:val="00DE50A7"/>
    <w:rsid w:val="00DE5F28"/>
    <w:rsid w:val="00DE5FE6"/>
    <w:rsid w:val="00DE62D8"/>
    <w:rsid w:val="00DE6698"/>
    <w:rsid w:val="00DE67ED"/>
    <w:rsid w:val="00DE6E38"/>
    <w:rsid w:val="00DE76B2"/>
    <w:rsid w:val="00DE772A"/>
    <w:rsid w:val="00DE795C"/>
    <w:rsid w:val="00DE7BBB"/>
    <w:rsid w:val="00DE7EC7"/>
    <w:rsid w:val="00DE7FB0"/>
    <w:rsid w:val="00DF0011"/>
    <w:rsid w:val="00DF0477"/>
    <w:rsid w:val="00DF09D7"/>
    <w:rsid w:val="00DF0A33"/>
    <w:rsid w:val="00DF0C2C"/>
    <w:rsid w:val="00DF11B0"/>
    <w:rsid w:val="00DF14B7"/>
    <w:rsid w:val="00DF18B0"/>
    <w:rsid w:val="00DF2292"/>
    <w:rsid w:val="00DF26F4"/>
    <w:rsid w:val="00DF29C3"/>
    <w:rsid w:val="00DF2A04"/>
    <w:rsid w:val="00DF30EB"/>
    <w:rsid w:val="00DF31B3"/>
    <w:rsid w:val="00DF330B"/>
    <w:rsid w:val="00DF3622"/>
    <w:rsid w:val="00DF3E9F"/>
    <w:rsid w:val="00DF3EAA"/>
    <w:rsid w:val="00DF4243"/>
    <w:rsid w:val="00DF4E81"/>
    <w:rsid w:val="00DF529B"/>
    <w:rsid w:val="00DF5482"/>
    <w:rsid w:val="00DF57A3"/>
    <w:rsid w:val="00DF5C12"/>
    <w:rsid w:val="00DF615E"/>
    <w:rsid w:val="00DF65D9"/>
    <w:rsid w:val="00DF68FC"/>
    <w:rsid w:val="00DF6A20"/>
    <w:rsid w:val="00DF6C74"/>
    <w:rsid w:val="00DF6D1D"/>
    <w:rsid w:val="00DF6DEA"/>
    <w:rsid w:val="00DF7369"/>
    <w:rsid w:val="00E005C1"/>
    <w:rsid w:val="00E00AD1"/>
    <w:rsid w:val="00E0107A"/>
    <w:rsid w:val="00E01637"/>
    <w:rsid w:val="00E01663"/>
    <w:rsid w:val="00E017E2"/>
    <w:rsid w:val="00E01D2F"/>
    <w:rsid w:val="00E02524"/>
    <w:rsid w:val="00E0271C"/>
    <w:rsid w:val="00E02A05"/>
    <w:rsid w:val="00E02A60"/>
    <w:rsid w:val="00E02E20"/>
    <w:rsid w:val="00E03129"/>
    <w:rsid w:val="00E03418"/>
    <w:rsid w:val="00E03440"/>
    <w:rsid w:val="00E03823"/>
    <w:rsid w:val="00E048F6"/>
    <w:rsid w:val="00E04DBA"/>
    <w:rsid w:val="00E0541C"/>
    <w:rsid w:val="00E05489"/>
    <w:rsid w:val="00E05F47"/>
    <w:rsid w:val="00E05FB0"/>
    <w:rsid w:val="00E06C07"/>
    <w:rsid w:val="00E06C6C"/>
    <w:rsid w:val="00E06D54"/>
    <w:rsid w:val="00E06E04"/>
    <w:rsid w:val="00E06EE7"/>
    <w:rsid w:val="00E06F5B"/>
    <w:rsid w:val="00E0741E"/>
    <w:rsid w:val="00E075CE"/>
    <w:rsid w:val="00E07611"/>
    <w:rsid w:val="00E07A02"/>
    <w:rsid w:val="00E07F4B"/>
    <w:rsid w:val="00E07FE3"/>
    <w:rsid w:val="00E1039A"/>
    <w:rsid w:val="00E10418"/>
    <w:rsid w:val="00E104A0"/>
    <w:rsid w:val="00E1056F"/>
    <w:rsid w:val="00E10BBF"/>
    <w:rsid w:val="00E11197"/>
    <w:rsid w:val="00E118CF"/>
    <w:rsid w:val="00E11A23"/>
    <w:rsid w:val="00E11B11"/>
    <w:rsid w:val="00E11EFA"/>
    <w:rsid w:val="00E12400"/>
    <w:rsid w:val="00E124D4"/>
    <w:rsid w:val="00E12B61"/>
    <w:rsid w:val="00E12B6D"/>
    <w:rsid w:val="00E12C18"/>
    <w:rsid w:val="00E12CBE"/>
    <w:rsid w:val="00E12DE8"/>
    <w:rsid w:val="00E12E22"/>
    <w:rsid w:val="00E13187"/>
    <w:rsid w:val="00E13567"/>
    <w:rsid w:val="00E141EA"/>
    <w:rsid w:val="00E146BD"/>
    <w:rsid w:val="00E15222"/>
    <w:rsid w:val="00E15236"/>
    <w:rsid w:val="00E153DA"/>
    <w:rsid w:val="00E15A6B"/>
    <w:rsid w:val="00E16029"/>
    <w:rsid w:val="00E1648E"/>
    <w:rsid w:val="00E165A0"/>
    <w:rsid w:val="00E16773"/>
    <w:rsid w:val="00E16C5C"/>
    <w:rsid w:val="00E16D87"/>
    <w:rsid w:val="00E17124"/>
    <w:rsid w:val="00E171F9"/>
    <w:rsid w:val="00E1775C"/>
    <w:rsid w:val="00E17941"/>
    <w:rsid w:val="00E17EAC"/>
    <w:rsid w:val="00E201C2"/>
    <w:rsid w:val="00E20A6E"/>
    <w:rsid w:val="00E20AFE"/>
    <w:rsid w:val="00E21274"/>
    <w:rsid w:val="00E21519"/>
    <w:rsid w:val="00E21571"/>
    <w:rsid w:val="00E21CBE"/>
    <w:rsid w:val="00E21F5A"/>
    <w:rsid w:val="00E21F72"/>
    <w:rsid w:val="00E221EF"/>
    <w:rsid w:val="00E2247A"/>
    <w:rsid w:val="00E22581"/>
    <w:rsid w:val="00E229EA"/>
    <w:rsid w:val="00E23051"/>
    <w:rsid w:val="00E23410"/>
    <w:rsid w:val="00E23AB0"/>
    <w:rsid w:val="00E24CAB"/>
    <w:rsid w:val="00E24DAD"/>
    <w:rsid w:val="00E250D6"/>
    <w:rsid w:val="00E25233"/>
    <w:rsid w:val="00E25287"/>
    <w:rsid w:val="00E255FD"/>
    <w:rsid w:val="00E26647"/>
    <w:rsid w:val="00E272C3"/>
    <w:rsid w:val="00E27472"/>
    <w:rsid w:val="00E27D4D"/>
    <w:rsid w:val="00E3039D"/>
    <w:rsid w:val="00E3047D"/>
    <w:rsid w:val="00E30490"/>
    <w:rsid w:val="00E3049A"/>
    <w:rsid w:val="00E304EA"/>
    <w:rsid w:val="00E30B98"/>
    <w:rsid w:val="00E30FB5"/>
    <w:rsid w:val="00E3111B"/>
    <w:rsid w:val="00E31480"/>
    <w:rsid w:val="00E31704"/>
    <w:rsid w:val="00E3172B"/>
    <w:rsid w:val="00E3173F"/>
    <w:rsid w:val="00E31F83"/>
    <w:rsid w:val="00E31FDB"/>
    <w:rsid w:val="00E32561"/>
    <w:rsid w:val="00E32EA0"/>
    <w:rsid w:val="00E32F08"/>
    <w:rsid w:val="00E3345E"/>
    <w:rsid w:val="00E335AE"/>
    <w:rsid w:val="00E33602"/>
    <w:rsid w:val="00E33AA1"/>
    <w:rsid w:val="00E33FCD"/>
    <w:rsid w:val="00E34717"/>
    <w:rsid w:val="00E34734"/>
    <w:rsid w:val="00E34AE0"/>
    <w:rsid w:val="00E35521"/>
    <w:rsid w:val="00E35651"/>
    <w:rsid w:val="00E35C68"/>
    <w:rsid w:val="00E35F64"/>
    <w:rsid w:val="00E36728"/>
    <w:rsid w:val="00E36989"/>
    <w:rsid w:val="00E36BA7"/>
    <w:rsid w:val="00E36E29"/>
    <w:rsid w:val="00E36F95"/>
    <w:rsid w:val="00E37667"/>
    <w:rsid w:val="00E376BB"/>
    <w:rsid w:val="00E378FB"/>
    <w:rsid w:val="00E37A20"/>
    <w:rsid w:val="00E40397"/>
    <w:rsid w:val="00E4051D"/>
    <w:rsid w:val="00E408D3"/>
    <w:rsid w:val="00E4098C"/>
    <w:rsid w:val="00E40E68"/>
    <w:rsid w:val="00E41035"/>
    <w:rsid w:val="00E41235"/>
    <w:rsid w:val="00E41408"/>
    <w:rsid w:val="00E41883"/>
    <w:rsid w:val="00E4265A"/>
    <w:rsid w:val="00E42798"/>
    <w:rsid w:val="00E4284F"/>
    <w:rsid w:val="00E42ABF"/>
    <w:rsid w:val="00E42AC8"/>
    <w:rsid w:val="00E42BC7"/>
    <w:rsid w:val="00E43050"/>
    <w:rsid w:val="00E435AC"/>
    <w:rsid w:val="00E43F10"/>
    <w:rsid w:val="00E44405"/>
    <w:rsid w:val="00E4448D"/>
    <w:rsid w:val="00E4452D"/>
    <w:rsid w:val="00E4495B"/>
    <w:rsid w:val="00E4528B"/>
    <w:rsid w:val="00E452C4"/>
    <w:rsid w:val="00E45393"/>
    <w:rsid w:val="00E453F9"/>
    <w:rsid w:val="00E4552A"/>
    <w:rsid w:val="00E456DC"/>
    <w:rsid w:val="00E45B1A"/>
    <w:rsid w:val="00E463A8"/>
    <w:rsid w:val="00E46C9F"/>
    <w:rsid w:val="00E46D8E"/>
    <w:rsid w:val="00E46FA7"/>
    <w:rsid w:val="00E4721D"/>
    <w:rsid w:val="00E47630"/>
    <w:rsid w:val="00E47A51"/>
    <w:rsid w:val="00E47DC3"/>
    <w:rsid w:val="00E47FAA"/>
    <w:rsid w:val="00E500E0"/>
    <w:rsid w:val="00E503B1"/>
    <w:rsid w:val="00E50AF3"/>
    <w:rsid w:val="00E50CDA"/>
    <w:rsid w:val="00E50F8D"/>
    <w:rsid w:val="00E5101C"/>
    <w:rsid w:val="00E518C5"/>
    <w:rsid w:val="00E518DA"/>
    <w:rsid w:val="00E51F1C"/>
    <w:rsid w:val="00E5218C"/>
    <w:rsid w:val="00E521D1"/>
    <w:rsid w:val="00E522D4"/>
    <w:rsid w:val="00E523E9"/>
    <w:rsid w:val="00E52885"/>
    <w:rsid w:val="00E52B80"/>
    <w:rsid w:val="00E52ECF"/>
    <w:rsid w:val="00E535FF"/>
    <w:rsid w:val="00E5361A"/>
    <w:rsid w:val="00E53783"/>
    <w:rsid w:val="00E53B40"/>
    <w:rsid w:val="00E5432C"/>
    <w:rsid w:val="00E5449F"/>
    <w:rsid w:val="00E546FC"/>
    <w:rsid w:val="00E54D64"/>
    <w:rsid w:val="00E54E83"/>
    <w:rsid w:val="00E54FA5"/>
    <w:rsid w:val="00E55623"/>
    <w:rsid w:val="00E55920"/>
    <w:rsid w:val="00E55F2F"/>
    <w:rsid w:val="00E55FDC"/>
    <w:rsid w:val="00E56855"/>
    <w:rsid w:val="00E570D9"/>
    <w:rsid w:val="00E5712B"/>
    <w:rsid w:val="00E5747B"/>
    <w:rsid w:val="00E577AF"/>
    <w:rsid w:val="00E57A05"/>
    <w:rsid w:val="00E57F9A"/>
    <w:rsid w:val="00E608E8"/>
    <w:rsid w:val="00E60957"/>
    <w:rsid w:val="00E60C25"/>
    <w:rsid w:val="00E60E1F"/>
    <w:rsid w:val="00E615A9"/>
    <w:rsid w:val="00E61B9E"/>
    <w:rsid w:val="00E61BD0"/>
    <w:rsid w:val="00E61CEE"/>
    <w:rsid w:val="00E61F13"/>
    <w:rsid w:val="00E61FDB"/>
    <w:rsid w:val="00E624AA"/>
    <w:rsid w:val="00E62A79"/>
    <w:rsid w:val="00E62E4D"/>
    <w:rsid w:val="00E632F2"/>
    <w:rsid w:val="00E63494"/>
    <w:rsid w:val="00E63539"/>
    <w:rsid w:val="00E6365D"/>
    <w:rsid w:val="00E6372D"/>
    <w:rsid w:val="00E63781"/>
    <w:rsid w:val="00E63A80"/>
    <w:rsid w:val="00E6444A"/>
    <w:rsid w:val="00E64565"/>
    <w:rsid w:val="00E647B3"/>
    <w:rsid w:val="00E64B0F"/>
    <w:rsid w:val="00E64DD6"/>
    <w:rsid w:val="00E65334"/>
    <w:rsid w:val="00E65742"/>
    <w:rsid w:val="00E6589C"/>
    <w:rsid w:val="00E65B0F"/>
    <w:rsid w:val="00E65EBC"/>
    <w:rsid w:val="00E65F29"/>
    <w:rsid w:val="00E6641F"/>
    <w:rsid w:val="00E6653E"/>
    <w:rsid w:val="00E66870"/>
    <w:rsid w:val="00E66D57"/>
    <w:rsid w:val="00E66E8D"/>
    <w:rsid w:val="00E67095"/>
    <w:rsid w:val="00E670F4"/>
    <w:rsid w:val="00E67294"/>
    <w:rsid w:val="00E6752E"/>
    <w:rsid w:val="00E67C4B"/>
    <w:rsid w:val="00E67EC5"/>
    <w:rsid w:val="00E7003C"/>
    <w:rsid w:val="00E70112"/>
    <w:rsid w:val="00E70C05"/>
    <w:rsid w:val="00E70C6D"/>
    <w:rsid w:val="00E70DAF"/>
    <w:rsid w:val="00E71153"/>
    <w:rsid w:val="00E712A7"/>
    <w:rsid w:val="00E7143D"/>
    <w:rsid w:val="00E7148C"/>
    <w:rsid w:val="00E7154A"/>
    <w:rsid w:val="00E72591"/>
    <w:rsid w:val="00E72621"/>
    <w:rsid w:val="00E73AA7"/>
    <w:rsid w:val="00E742A9"/>
    <w:rsid w:val="00E746A9"/>
    <w:rsid w:val="00E7480B"/>
    <w:rsid w:val="00E749D6"/>
    <w:rsid w:val="00E74DA4"/>
    <w:rsid w:val="00E7507C"/>
    <w:rsid w:val="00E754D0"/>
    <w:rsid w:val="00E754DD"/>
    <w:rsid w:val="00E763B9"/>
    <w:rsid w:val="00E767A8"/>
    <w:rsid w:val="00E76DFA"/>
    <w:rsid w:val="00E77068"/>
    <w:rsid w:val="00E7735A"/>
    <w:rsid w:val="00E7755A"/>
    <w:rsid w:val="00E77708"/>
    <w:rsid w:val="00E77962"/>
    <w:rsid w:val="00E77F39"/>
    <w:rsid w:val="00E77F9E"/>
    <w:rsid w:val="00E805BF"/>
    <w:rsid w:val="00E80722"/>
    <w:rsid w:val="00E81709"/>
    <w:rsid w:val="00E81A05"/>
    <w:rsid w:val="00E81DEC"/>
    <w:rsid w:val="00E820E7"/>
    <w:rsid w:val="00E82738"/>
    <w:rsid w:val="00E828F4"/>
    <w:rsid w:val="00E82EC1"/>
    <w:rsid w:val="00E8313D"/>
    <w:rsid w:val="00E836E6"/>
    <w:rsid w:val="00E8384F"/>
    <w:rsid w:val="00E83A2E"/>
    <w:rsid w:val="00E83ACF"/>
    <w:rsid w:val="00E83CD0"/>
    <w:rsid w:val="00E83E73"/>
    <w:rsid w:val="00E846FC"/>
    <w:rsid w:val="00E848A6"/>
    <w:rsid w:val="00E84DC5"/>
    <w:rsid w:val="00E84F5F"/>
    <w:rsid w:val="00E857A7"/>
    <w:rsid w:val="00E857FA"/>
    <w:rsid w:val="00E85E32"/>
    <w:rsid w:val="00E864D5"/>
    <w:rsid w:val="00E8706D"/>
    <w:rsid w:val="00E87451"/>
    <w:rsid w:val="00E8756D"/>
    <w:rsid w:val="00E879EF"/>
    <w:rsid w:val="00E87AEC"/>
    <w:rsid w:val="00E87CFF"/>
    <w:rsid w:val="00E87FA9"/>
    <w:rsid w:val="00E901E4"/>
    <w:rsid w:val="00E903F5"/>
    <w:rsid w:val="00E90493"/>
    <w:rsid w:val="00E90768"/>
    <w:rsid w:val="00E90901"/>
    <w:rsid w:val="00E90986"/>
    <w:rsid w:val="00E911C6"/>
    <w:rsid w:val="00E9161E"/>
    <w:rsid w:val="00E91839"/>
    <w:rsid w:val="00E91B69"/>
    <w:rsid w:val="00E9218C"/>
    <w:rsid w:val="00E92729"/>
    <w:rsid w:val="00E92990"/>
    <w:rsid w:val="00E92D59"/>
    <w:rsid w:val="00E92DE8"/>
    <w:rsid w:val="00E9323B"/>
    <w:rsid w:val="00E93429"/>
    <w:rsid w:val="00E934CC"/>
    <w:rsid w:val="00E935D1"/>
    <w:rsid w:val="00E93615"/>
    <w:rsid w:val="00E9398B"/>
    <w:rsid w:val="00E93C8F"/>
    <w:rsid w:val="00E94209"/>
    <w:rsid w:val="00E94413"/>
    <w:rsid w:val="00E94594"/>
    <w:rsid w:val="00E94798"/>
    <w:rsid w:val="00E953CB"/>
    <w:rsid w:val="00E956F6"/>
    <w:rsid w:val="00E95749"/>
    <w:rsid w:val="00E95D0C"/>
    <w:rsid w:val="00E95E14"/>
    <w:rsid w:val="00E9609B"/>
    <w:rsid w:val="00E96113"/>
    <w:rsid w:val="00E96623"/>
    <w:rsid w:val="00E96770"/>
    <w:rsid w:val="00E96A5C"/>
    <w:rsid w:val="00E96A88"/>
    <w:rsid w:val="00E96B3D"/>
    <w:rsid w:val="00E96B73"/>
    <w:rsid w:val="00EA00FB"/>
    <w:rsid w:val="00EA0335"/>
    <w:rsid w:val="00EA03FE"/>
    <w:rsid w:val="00EA0676"/>
    <w:rsid w:val="00EA0694"/>
    <w:rsid w:val="00EA0903"/>
    <w:rsid w:val="00EA0C6C"/>
    <w:rsid w:val="00EA0E22"/>
    <w:rsid w:val="00EA1F3D"/>
    <w:rsid w:val="00EA1FF7"/>
    <w:rsid w:val="00EA20E1"/>
    <w:rsid w:val="00EA21D0"/>
    <w:rsid w:val="00EA278E"/>
    <w:rsid w:val="00EA2836"/>
    <w:rsid w:val="00EA2B49"/>
    <w:rsid w:val="00EA3191"/>
    <w:rsid w:val="00EA3D72"/>
    <w:rsid w:val="00EA3E17"/>
    <w:rsid w:val="00EA4222"/>
    <w:rsid w:val="00EA45BA"/>
    <w:rsid w:val="00EA47FA"/>
    <w:rsid w:val="00EA488E"/>
    <w:rsid w:val="00EA492E"/>
    <w:rsid w:val="00EA4968"/>
    <w:rsid w:val="00EA4DDC"/>
    <w:rsid w:val="00EA4EBE"/>
    <w:rsid w:val="00EA50A2"/>
    <w:rsid w:val="00EA5802"/>
    <w:rsid w:val="00EA5CD2"/>
    <w:rsid w:val="00EA5DCF"/>
    <w:rsid w:val="00EA5E4B"/>
    <w:rsid w:val="00EA6001"/>
    <w:rsid w:val="00EA6122"/>
    <w:rsid w:val="00EA63B5"/>
    <w:rsid w:val="00EA6456"/>
    <w:rsid w:val="00EA6E41"/>
    <w:rsid w:val="00EA6F49"/>
    <w:rsid w:val="00EA720F"/>
    <w:rsid w:val="00EA725F"/>
    <w:rsid w:val="00EA7750"/>
    <w:rsid w:val="00EA79FE"/>
    <w:rsid w:val="00EB02C3"/>
    <w:rsid w:val="00EB02E9"/>
    <w:rsid w:val="00EB03C3"/>
    <w:rsid w:val="00EB063F"/>
    <w:rsid w:val="00EB077D"/>
    <w:rsid w:val="00EB0A18"/>
    <w:rsid w:val="00EB1BAC"/>
    <w:rsid w:val="00EB1BD9"/>
    <w:rsid w:val="00EB1CB6"/>
    <w:rsid w:val="00EB2224"/>
    <w:rsid w:val="00EB2457"/>
    <w:rsid w:val="00EB27D3"/>
    <w:rsid w:val="00EB28AC"/>
    <w:rsid w:val="00EB2BE9"/>
    <w:rsid w:val="00EB3398"/>
    <w:rsid w:val="00EB37CC"/>
    <w:rsid w:val="00EB3BC0"/>
    <w:rsid w:val="00EB47D4"/>
    <w:rsid w:val="00EB4885"/>
    <w:rsid w:val="00EB4900"/>
    <w:rsid w:val="00EB4DCA"/>
    <w:rsid w:val="00EB52B0"/>
    <w:rsid w:val="00EB539C"/>
    <w:rsid w:val="00EB59E3"/>
    <w:rsid w:val="00EB5C33"/>
    <w:rsid w:val="00EB5DCE"/>
    <w:rsid w:val="00EB63C1"/>
    <w:rsid w:val="00EB656D"/>
    <w:rsid w:val="00EB6BF6"/>
    <w:rsid w:val="00EB6ED0"/>
    <w:rsid w:val="00EB6EFB"/>
    <w:rsid w:val="00EB6F08"/>
    <w:rsid w:val="00EB7414"/>
    <w:rsid w:val="00EB75C5"/>
    <w:rsid w:val="00EB75F4"/>
    <w:rsid w:val="00EB7C1C"/>
    <w:rsid w:val="00EC028E"/>
    <w:rsid w:val="00EC02F7"/>
    <w:rsid w:val="00EC059C"/>
    <w:rsid w:val="00EC083E"/>
    <w:rsid w:val="00EC0858"/>
    <w:rsid w:val="00EC099A"/>
    <w:rsid w:val="00EC0BF8"/>
    <w:rsid w:val="00EC0D7D"/>
    <w:rsid w:val="00EC129F"/>
    <w:rsid w:val="00EC1402"/>
    <w:rsid w:val="00EC140F"/>
    <w:rsid w:val="00EC18B4"/>
    <w:rsid w:val="00EC2EB3"/>
    <w:rsid w:val="00EC3BF5"/>
    <w:rsid w:val="00EC3C91"/>
    <w:rsid w:val="00EC3EC5"/>
    <w:rsid w:val="00EC41D1"/>
    <w:rsid w:val="00EC460C"/>
    <w:rsid w:val="00EC46D0"/>
    <w:rsid w:val="00EC4723"/>
    <w:rsid w:val="00EC4C99"/>
    <w:rsid w:val="00EC4CC0"/>
    <w:rsid w:val="00EC5492"/>
    <w:rsid w:val="00EC56CC"/>
    <w:rsid w:val="00EC5916"/>
    <w:rsid w:val="00EC5A50"/>
    <w:rsid w:val="00EC5AC7"/>
    <w:rsid w:val="00EC5F01"/>
    <w:rsid w:val="00EC63F2"/>
    <w:rsid w:val="00EC64AE"/>
    <w:rsid w:val="00EC668B"/>
    <w:rsid w:val="00EC6EB9"/>
    <w:rsid w:val="00EC755C"/>
    <w:rsid w:val="00EC75D9"/>
    <w:rsid w:val="00EC75FC"/>
    <w:rsid w:val="00EC7946"/>
    <w:rsid w:val="00EC7B4B"/>
    <w:rsid w:val="00ED01C6"/>
    <w:rsid w:val="00ED0693"/>
    <w:rsid w:val="00ED073C"/>
    <w:rsid w:val="00ED1566"/>
    <w:rsid w:val="00ED19B5"/>
    <w:rsid w:val="00ED1D08"/>
    <w:rsid w:val="00ED1EDA"/>
    <w:rsid w:val="00ED1FE6"/>
    <w:rsid w:val="00ED209C"/>
    <w:rsid w:val="00ED23A4"/>
    <w:rsid w:val="00ED24DB"/>
    <w:rsid w:val="00ED2A5F"/>
    <w:rsid w:val="00ED2D37"/>
    <w:rsid w:val="00ED33EA"/>
    <w:rsid w:val="00ED350D"/>
    <w:rsid w:val="00ED355B"/>
    <w:rsid w:val="00ED3A18"/>
    <w:rsid w:val="00ED3ADC"/>
    <w:rsid w:val="00ED3CC2"/>
    <w:rsid w:val="00ED3D61"/>
    <w:rsid w:val="00ED42FE"/>
    <w:rsid w:val="00ED59E2"/>
    <w:rsid w:val="00ED5B0E"/>
    <w:rsid w:val="00ED5C7F"/>
    <w:rsid w:val="00ED5C9C"/>
    <w:rsid w:val="00ED5D5E"/>
    <w:rsid w:val="00ED5E44"/>
    <w:rsid w:val="00ED6B92"/>
    <w:rsid w:val="00ED6E86"/>
    <w:rsid w:val="00ED7A34"/>
    <w:rsid w:val="00EE00ED"/>
    <w:rsid w:val="00EE03BE"/>
    <w:rsid w:val="00EE06F4"/>
    <w:rsid w:val="00EE07DC"/>
    <w:rsid w:val="00EE0AEC"/>
    <w:rsid w:val="00EE0CDF"/>
    <w:rsid w:val="00EE106B"/>
    <w:rsid w:val="00EE13F2"/>
    <w:rsid w:val="00EE1830"/>
    <w:rsid w:val="00EE232F"/>
    <w:rsid w:val="00EE296A"/>
    <w:rsid w:val="00EE3224"/>
    <w:rsid w:val="00EE33A2"/>
    <w:rsid w:val="00EE3475"/>
    <w:rsid w:val="00EE38A9"/>
    <w:rsid w:val="00EE3B84"/>
    <w:rsid w:val="00EE3CEE"/>
    <w:rsid w:val="00EE40E7"/>
    <w:rsid w:val="00EE47C0"/>
    <w:rsid w:val="00EE4E0B"/>
    <w:rsid w:val="00EE5127"/>
    <w:rsid w:val="00EE5287"/>
    <w:rsid w:val="00EE5916"/>
    <w:rsid w:val="00EE603A"/>
    <w:rsid w:val="00EE6441"/>
    <w:rsid w:val="00EE6576"/>
    <w:rsid w:val="00EE6629"/>
    <w:rsid w:val="00EE6F96"/>
    <w:rsid w:val="00EE74D3"/>
    <w:rsid w:val="00EE7891"/>
    <w:rsid w:val="00EF00DE"/>
    <w:rsid w:val="00EF04E2"/>
    <w:rsid w:val="00EF06EA"/>
    <w:rsid w:val="00EF0B5F"/>
    <w:rsid w:val="00EF124B"/>
    <w:rsid w:val="00EF13EF"/>
    <w:rsid w:val="00EF1B3A"/>
    <w:rsid w:val="00EF1BD6"/>
    <w:rsid w:val="00EF2EB5"/>
    <w:rsid w:val="00EF3330"/>
    <w:rsid w:val="00EF3707"/>
    <w:rsid w:val="00EF381C"/>
    <w:rsid w:val="00EF4579"/>
    <w:rsid w:val="00EF4A9C"/>
    <w:rsid w:val="00EF4B7D"/>
    <w:rsid w:val="00EF4D87"/>
    <w:rsid w:val="00EF5290"/>
    <w:rsid w:val="00EF56DA"/>
    <w:rsid w:val="00EF5F6C"/>
    <w:rsid w:val="00EF62BC"/>
    <w:rsid w:val="00EF64D4"/>
    <w:rsid w:val="00EF665A"/>
    <w:rsid w:val="00EF6710"/>
    <w:rsid w:val="00EF6CAB"/>
    <w:rsid w:val="00EF76C6"/>
    <w:rsid w:val="00F00262"/>
    <w:rsid w:val="00F0043B"/>
    <w:rsid w:val="00F00655"/>
    <w:rsid w:val="00F00836"/>
    <w:rsid w:val="00F00BC7"/>
    <w:rsid w:val="00F00F8E"/>
    <w:rsid w:val="00F01606"/>
    <w:rsid w:val="00F016F3"/>
    <w:rsid w:val="00F01B05"/>
    <w:rsid w:val="00F01DAE"/>
    <w:rsid w:val="00F01E6C"/>
    <w:rsid w:val="00F01F48"/>
    <w:rsid w:val="00F02474"/>
    <w:rsid w:val="00F027A6"/>
    <w:rsid w:val="00F02D72"/>
    <w:rsid w:val="00F03954"/>
    <w:rsid w:val="00F0398C"/>
    <w:rsid w:val="00F040AB"/>
    <w:rsid w:val="00F04C8E"/>
    <w:rsid w:val="00F04CEB"/>
    <w:rsid w:val="00F052AB"/>
    <w:rsid w:val="00F057E0"/>
    <w:rsid w:val="00F06045"/>
    <w:rsid w:val="00F06193"/>
    <w:rsid w:val="00F061E7"/>
    <w:rsid w:val="00F06851"/>
    <w:rsid w:val="00F06962"/>
    <w:rsid w:val="00F069D0"/>
    <w:rsid w:val="00F06E09"/>
    <w:rsid w:val="00F06F15"/>
    <w:rsid w:val="00F06F4F"/>
    <w:rsid w:val="00F07082"/>
    <w:rsid w:val="00F076F7"/>
    <w:rsid w:val="00F1061B"/>
    <w:rsid w:val="00F10650"/>
    <w:rsid w:val="00F10AA2"/>
    <w:rsid w:val="00F10E45"/>
    <w:rsid w:val="00F112C4"/>
    <w:rsid w:val="00F1131A"/>
    <w:rsid w:val="00F11D28"/>
    <w:rsid w:val="00F1209B"/>
    <w:rsid w:val="00F12566"/>
    <w:rsid w:val="00F125BA"/>
    <w:rsid w:val="00F126F7"/>
    <w:rsid w:val="00F12730"/>
    <w:rsid w:val="00F12750"/>
    <w:rsid w:val="00F12FA5"/>
    <w:rsid w:val="00F13051"/>
    <w:rsid w:val="00F13061"/>
    <w:rsid w:val="00F13100"/>
    <w:rsid w:val="00F13591"/>
    <w:rsid w:val="00F136D6"/>
    <w:rsid w:val="00F13A09"/>
    <w:rsid w:val="00F13B73"/>
    <w:rsid w:val="00F13F9C"/>
    <w:rsid w:val="00F14074"/>
    <w:rsid w:val="00F14B32"/>
    <w:rsid w:val="00F14C25"/>
    <w:rsid w:val="00F14CBD"/>
    <w:rsid w:val="00F15418"/>
    <w:rsid w:val="00F15820"/>
    <w:rsid w:val="00F15A39"/>
    <w:rsid w:val="00F16088"/>
    <w:rsid w:val="00F16099"/>
    <w:rsid w:val="00F16635"/>
    <w:rsid w:val="00F16800"/>
    <w:rsid w:val="00F16BE0"/>
    <w:rsid w:val="00F1706F"/>
    <w:rsid w:val="00F1743D"/>
    <w:rsid w:val="00F1751E"/>
    <w:rsid w:val="00F176D0"/>
    <w:rsid w:val="00F201F5"/>
    <w:rsid w:val="00F21482"/>
    <w:rsid w:val="00F2164E"/>
    <w:rsid w:val="00F2197F"/>
    <w:rsid w:val="00F21F12"/>
    <w:rsid w:val="00F226E9"/>
    <w:rsid w:val="00F22BBB"/>
    <w:rsid w:val="00F22D29"/>
    <w:rsid w:val="00F22D2F"/>
    <w:rsid w:val="00F22EFD"/>
    <w:rsid w:val="00F23B7C"/>
    <w:rsid w:val="00F240F6"/>
    <w:rsid w:val="00F2439D"/>
    <w:rsid w:val="00F24478"/>
    <w:rsid w:val="00F24B08"/>
    <w:rsid w:val="00F24B42"/>
    <w:rsid w:val="00F24EE4"/>
    <w:rsid w:val="00F250DD"/>
    <w:rsid w:val="00F25A02"/>
    <w:rsid w:val="00F26616"/>
    <w:rsid w:val="00F2678E"/>
    <w:rsid w:val="00F26B4B"/>
    <w:rsid w:val="00F26BFE"/>
    <w:rsid w:val="00F26FE0"/>
    <w:rsid w:val="00F2759A"/>
    <w:rsid w:val="00F27822"/>
    <w:rsid w:val="00F27C88"/>
    <w:rsid w:val="00F27F93"/>
    <w:rsid w:val="00F30550"/>
    <w:rsid w:val="00F30695"/>
    <w:rsid w:val="00F308FD"/>
    <w:rsid w:val="00F30D4D"/>
    <w:rsid w:val="00F30D8E"/>
    <w:rsid w:val="00F312F0"/>
    <w:rsid w:val="00F318F6"/>
    <w:rsid w:val="00F31A7A"/>
    <w:rsid w:val="00F31B4B"/>
    <w:rsid w:val="00F320C7"/>
    <w:rsid w:val="00F322DB"/>
    <w:rsid w:val="00F32317"/>
    <w:rsid w:val="00F32FF9"/>
    <w:rsid w:val="00F33320"/>
    <w:rsid w:val="00F333EC"/>
    <w:rsid w:val="00F33685"/>
    <w:rsid w:val="00F33711"/>
    <w:rsid w:val="00F339B7"/>
    <w:rsid w:val="00F34333"/>
    <w:rsid w:val="00F34757"/>
    <w:rsid w:val="00F34980"/>
    <w:rsid w:val="00F34C84"/>
    <w:rsid w:val="00F34F3E"/>
    <w:rsid w:val="00F35099"/>
    <w:rsid w:val="00F35138"/>
    <w:rsid w:val="00F35581"/>
    <w:rsid w:val="00F3568F"/>
    <w:rsid w:val="00F35B49"/>
    <w:rsid w:val="00F35B67"/>
    <w:rsid w:val="00F36744"/>
    <w:rsid w:val="00F3732D"/>
    <w:rsid w:val="00F37540"/>
    <w:rsid w:val="00F3792D"/>
    <w:rsid w:val="00F379F3"/>
    <w:rsid w:val="00F37A31"/>
    <w:rsid w:val="00F37A7E"/>
    <w:rsid w:val="00F37D20"/>
    <w:rsid w:val="00F37E3E"/>
    <w:rsid w:val="00F40973"/>
    <w:rsid w:val="00F40A75"/>
    <w:rsid w:val="00F40E11"/>
    <w:rsid w:val="00F410D0"/>
    <w:rsid w:val="00F4117B"/>
    <w:rsid w:val="00F41C02"/>
    <w:rsid w:val="00F42D05"/>
    <w:rsid w:val="00F42FDD"/>
    <w:rsid w:val="00F4317A"/>
    <w:rsid w:val="00F43298"/>
    <w:rsid w:val="00F435D2"/>
    <w:rsid w:val="00F43B6A"/>
    <w:rsid w:val="00F43FDA"/>
    <w:rsid w:val="00F44574"/>
    <w:rsid w:val="00F44593"/>
    <w:rsid w:val="00F448AB"/>
    <w:rsid w:val="00F44C50"/>
    <w:rsid w:val="00F44EAD"/>
    <w:rsid w:val="00F4504B"/>
    <w:rsid w:val="00F4511E"/>
    <w:rsid w:val="00F4548F"/>
    <w:rsid w:val="00F45A09"/>
    <w:rsid w:val="00F45CC6"/>
    <w:rsid w:val="00F45D16"/>
    <w:rsid w:val="00F45E37"/>
    <w:rsid w:val="00F46302"/>
    <w:rsid w:val="00F46D25"/>
    <w:rsid w:val="00F46DA0"/>
    <w:rsid w:val="00F4713D"/>
    <w:rsid w:val="00F47491"/>
    <w:rsid w:val="00F474A2"/>
    <w:rsid w:val="00F476EC"/>
    <w:rsid w:val="00F4790B"/>
    <w:rsid w:val="00F4799D"/>
    <w:rsid w:val="00F47FD2"/>
    <w:rsid w:val="00F501BC"/>
    <w:rsid w:val="00F50572"/>
    <w:rsid w:val="00F50A4D"/>
    <w:rsid w:val="00F50AE7"/>
    <w:rsid w:val="00F51BB2"/>
    <w:rsid w:val="00F51DB3"/>
    <w:rsid w:val="00F52815"/>
    <w:rsid w:val="00F52998"/>
    <w:rsid w:val="00F52A6F"/>
    <w:rsid w:val="00F52B20"/>
    <w:rsid w:val="00F52F46"/>
    <w:rsid w:val="00F532A4"/>
    <w:rsid w:val="00F534A7"/>
    <w:rsid w:val="00F53815"/>
    <w:rsid w:val="00F53887"/>
    <w:rsid w:val="00F5421C"/>
    <w:rsid w:val="00F54460"/>
    <w:rsid w:val="00F547E3"/>
    <w:rsid w:val="00F54A83"/>
    <w:rsid w:val="00F54CAD"/>
    <w:rsid w:val="00F54F9F"/>
    <w:rsid w:val="00F5523F"/>
    <w:rsid w:val="00F55BE1"/>
    <w:rsid w:val="00F55CC8"/>
    <w:rsid w:val="00F55E75"/>
    <w:rsid w:val="00F5613B"/>
    <w:rsid w:val="00F56D51"/>
    <w:rsid w:val="00F56F91"/>
    <w:rsid w:val="00F56FA0"/>
    <w:rsid w:val="00F57A01"/>
    <w:rsid w:val="00F57C5E"/>
    <w:rsid w:val="00F6020D"/>
    <w:rsid w:val="00F603ED"/>
    <w:rsid w:val="00F60A82"/>
    <w:rsid w:val="00F60C4E"/>
    <w:rsid w:val="00F60CC0"/>
    <w:rsid w:val="00F60CCF"/>
    <w:rsid w:val="00F60DEE"/>
    <w:rsid w:val="00F60FED"/>
    <w:rsid w:val="00F6135E"/>
    <w:rsid w:val="00F6154A"/>
    <w:rsid w:val="00F61582"/>
    <w:rsid w:val="00F625FB"/>
    <w:rsid w:val="00F628A3"/>
    <w:rsid w:val="00F62AE9"/>
    <w:rsid w:val="00F62BB6"/>
    <w:rsid w:val="00F62F08"/>
    <w:rsid w:val="00F62F39"/>
    <w:rsid w:val="00F62F73"/>
    <w:rsid w:val="00F637BD"/>
    <w:rsid w:val="00F63C08"/>
    <w:rsid w:val="00F63EE0"/>
    <w:rsid w:val="00F643F0"/>
    <w:rsid w:val="00F644D8"/>
    <w:rsid w:val="00F6451D"/>
    <w:rsid w:val="00F64592"/>
    <w:rsid w:val="00F64BF4"/>
    <w:rsid w:val="00F6585E"/>
    <w:rsid w:val="00F65FB9"/>
    <w:rsid w:val="00F66139"/>
    <w:rsid w:val="00F66497"/>
    <w:rsid w:val="00F66D77"/>
    <w:rsid w:val="00F6703A"/>
    <w:rsid w:val="00F67117"/>
    <w:rsid w:val="00F67137"/>
    <w:rsid w:val="00F67C01"/>
    <w:rsid w:val="00F70379"/>
    <w:rsid w:val="00F70962"/>
    <w:rsid w:val="00F7132F"/>
    <w:rsid w:val="00F717C1"/>
    <w:rsid w:val="00F71B06"/>
    <w:rsid w:val="00F71CB5"/>
    <w:rsid w:val="00F71F5D"/>
    <w:rsid w:val="00F723EA"/>
    <w:rsid w:val="00F7240C"/>
    <w:rsid w:val="00F73AE2"/>
    <w:rsid w:val="00F73BEA"/>
    <w:rsid w:val="00F73E12"/>
    <w:rsid w:val="00F7423B"/>
    <w:rsid w:val="00F742D2"/>
    <w:rsid w:val="00F74AFC"/>
    <w:rsid w:val="00F7549A"/>
    <w:rsid w:val="00F7552A"/>
    <w:rsid w:val="00F7568E"/>
    <w:rsid w:val="00F759C8"/>
    <w:rsid w:val="00F75C13"/>
    <w:rsid w:val="00F75D96"/>
    <w:rsid w:val="00F763E1"/>
    <w:rsid w:val="00F7681E"/>
    <w:rsid w:val="00F769E3"/>
    <w:rsid w:val="00F76A00"/>
    <w:rsid w:val="00F76CDF"/>
    <w:rsid w:val="00F76DD5"/>
    <w:rsid w:val="00F772E8"/>
    <w:rsid w:val="00F77877"/>
    <w:rsid w:val="00F77B32"/>
    <w:rsid w:val="00F77C10"/>
    <w:rsid w:val="00F803E9"/>
    <w:rsid w:val="00F804FD"/>
    <w:rsid w:val="00F80585"/>
    <w:rsid w:val="00F808AE"/>
    <w:rsid w:val="00F80D1C"/>
    <w:rsid w:val="00F80D4C"/>
    <w:rsid w:val="00F80EB8"/>
    <w:rsid w:val="00F811B7"/>
    <w:rsid w:val="00F816BE"/>
    <w:rsid w:val="00F82166"/>
    <w:rsid w:val="00F82194"/>
    <w:rsid w:val="00F823D3"/>
    <w:rsid w:val="00F825F2"/>
    <w:rsid w:val="00F82920"/>
    <w:rsid w:val="00F82B56"/>
    <w:rsid w:val="00F82DF2"/>
    <w:rsid w:val="00F83585"/>
    <w:rsid w:val="00F8359B"/>
    <w:rsid w:val="00F838BA"/>
    <w:rsid w:val="00F83CF5"/>
    <w:rsid w:val="00F84022"/>
    <w:rsid w:val="00F843F7"/>
    <w:rsid w:val="00F84576"/>
    <w:rsid w:val="00F8527F"/>
    <w:rsid w:val="00F8587F"/>
    <w:rsid w:val="00F862F2"/>
    <w:rsid w:val="00F868DC"/>
    <w:rsid w:val="00F8697E"/>
    <w:rsid w:val="00F86C45"/>
    <w:rsid w:val="00F86D77"/>
    <w:rsid w:val="00F86DD0"/>
    <w:rsid w:val="00F86FFF"/>
    <w:rsid w:val="00F87C42"/>
    <w:rsid w:val="00F87C4F"/>
    <w:rsid w:val="00F91368"/>
    <w:rsid w:val="00F92060"/>
    <w:rsid w:val="00F921E5"/>
    <w:rsid w:val="00F92862"/>
    <w:rsid w:val="00F9296A"/>
    <w:rsid w:val="00F92F7F"/>
    <w:rsid w:val="00F930A6"/>
    <w:rsid w:val="00F93143"/>
    <w:rsid w:val="00F932B6"/>
    <w:rsid w:val="00F933E2"/>
    <w:rsid w:val="00F93BBA"/>
    <w:rsid w:val="00F942EC"/>
    <w:rsid w:val="00F94A0F"/>
    <w:rsid w:val="00F94BC5"/>
    <w:rsid w:val="00F94CC4"/>
    <w:rsid w:val="00F95483"/>
    <w:rsid w:val="00F95950"/>
    <w:rsid w:val="00F959E8"/>
    <w:rsid w:val="00F95C00"/>
    <w:rsid w:val="00F95E6E"/>
    <w:rsid w:val="00F960AB"/>
    <w:rsid w:val="00F97376"/>
    <w:rsid w:val="00F97497"/>
    <w:rsid w:val="00FA02AA"/>
    <w:rsid w:val="00FA072D"/>
    <w:rsid w:val="00FA0B6B"/>
    <w:rsid w:val="00FA0E22"/>
    <w:rsid w:val="00FA107F"/>
    <w:rsid w:val="00FA115B"/>
    <w:rsid w:val="00FA1411"/>
    <w:rsid w:val="00FA156A"/>
    <w:rsid w:val="00FA168F"/>
    <w:rsid w:val="00FA170D"/>
    <w:rsid w:val="00FA1E1E"/>
    <w:rsid w:val="00FA1F13"/>
    <w:rsid w:val="00FA2022"/>
    <w:rsid w:val="00FA20F4"/>
    <w:rsid w:val="00FA23FD"/>
    <w:rsid w:val="00FA2788"/>
    <w:rsid w:val="00FA29F7"/>
    <w:rsid w:val="00FA301D"/>
    <w:rsid w:val="00FA317C"/>
    <w:rsid w:val="00FA346F"/>
    <w:rsid w:val="00FA3735"/>
    <w:rsid w:val="00FA3BD8"/>
    <w:rsid w:val="00FA3E96"/>
    <w:rsid w:val="00FA3FFD"/>
    <w:rsid w:val="00FA4453"/>
    <w:rsid w:val="00FA522D"/>
    <w:rsid w:val="00FA5500"/>
    <w:rsid w:val="00FA5568"/>
    <w:rsid w:val="00FA56AE"/>
    <w:rsid w:val="00FA57B7"/>
    <w:rsid w:val="00FA5E20"/>
    <w:rsid w:val="00FA6146"/>
    <w:rsid w:val="00FA61C4"/>
    <w:rsid w:val="00FA666B"/>
    <w:rsid w:val="00FA6B41"/>
    <w:rsid w:val="00FA6E2A"/>
    <w:rsid w:val="00FA7084"/>
    <w:rsid w:val="00FA7B77"/>
    <w:rsid w:val="00FA7D49"/>
    <w:rsid w:val="00FB0198"/>
    <w:rsid w:val="00FB0468"/>
    <w:rsid w:val="00FB0554"/>
    <w:rsid w:val="00FB0B21"/>
    <w:rsid w:val="00FB11DE"/>
    <w:rsid w:val="00FB15E8"/>
    <w:rsid w:val="00FB1D26"/>
    <w:rsid w:val="00FB203F"/>
    <w:rsid w:val="00FB2102"/>
    <w:rsid w:val="00FB2BE5"/>
    <w:rsid w:val="00FB2C3D"/>
    <w:rsid w:val="00FB339C"/>
    <w:rsid w:val="00FB3C60"/>
    <w:rsid w:val="00FB3E54"/>
    <w:rsid w:val="00FB3EAD"/>
    <w:rsid w:val="00FB4480"/>
    <w:rsid w:val="00FB44A7"/>
    <w:rsid w:val="00FB478E"/>
    <w:rsid w:val="00FB4F4C"/>
    <w:rsid w:val="00FB4FAA"/>
    <w:rsid w:val="00FB59BA"/>
    <w:rsid w:val="00FB6045"/>
    <w:rsid w:val="00FB6300"/>
    <w:rsid w:val="00FB6309"/>
    <w:rsid w:val="00FB69C7"/>
    <w:rsid w:val="00FB73F2"/>
    <w:rsid w:val="00FB74EC"/>
    <w:rsid w:val="00FB7657"/>
    <w:rsid w:val="00FB7BD7"/>
    <w:rsid w:val="00FB7D7C"/>
    <w:rsid w:val="00FB7DCA"/>
    <w:rsid w:val="00FB7F0D"/>
    <w:rsid w:val="00FB7FEF"/>
    <w:rsid w:val="00FC02B1"/>
    <w:rsid w:val="00FC03B9"/>
    <w:rsid w:val="00FC0881"/>
    <w:rsid w:val="00FC0BB7"/>
    <w:rsid w:val="00FC0C43"/>
    <w:rsid w:val="00FC14B1"/>
    <w:rsid w:val="00FC1693"/>
    <w:rsid w:val="00FC198A"/>
    <w:rsid w:val="00FC23B4"/>
    <w:rsid w:val="00FC2402"/>
    <w:rsid w:val="00FC25B2"/>
    <w:rsid w:val="00FC28AA"/>
    <w:rsid w:val="00FC291A"/>
    <w:rsid w:val="00FC2BC9"/>
    <w:rsid w:val="00FC2C29"/>
    <w:rsid w:val="00FC2E2B"/>
    <w:rsid w:val="00FC2F35"/>
    <w:rsid w:val="00FC2F72"/>
    <w:rsid w:val="00FC30E5"/>
    <w:rsid w:val="00FC316D"/>
    <w:rsid w:val="00FC3921"/>
    <w:rsid w:val="00FC3EC4"/>
    <w:rsid w:val="00FC4120"/>
    <w:rsid w:val="00FC42CA"/>
    <w:rsid w:val="00FC4312"/>
    <w:rsid w:val="00FC468C"/>
    <w:rsid w:val="00FC4AD4"/>
    <w:rsid w:val="00FC4F8B"/>
    <w:rsid w:val="00FC50F3"/>
    <w:rsid w:val="00FC5A87"/>
    <w:rsid w:val="00FC5BA2"/>
    <w:rsid w:val="00FC5C17"/>
    <w:rsid w:val="00FC5CB8"/>
    <w:rsid w:val="00FC5FCE"/>
    <w:rsid w:val="00FC63E5"/>
    <w:rsid w:val="00FC6CBB"/>
    <w:rsid w:val="00FC6E74"/>
    <w:rsid w:val="00FC72B3"/>
    <w:rsid w:val="00FC772D"/>
    <w:rsid w:val="00FC7981"/>
    <w:rsid w:val="00FC79AA"/>
    <w:rsid w:val="00FD0401"/>
    <w:rsid w:val="00FD09C5"/>
    <w:rsid w:val="00FD0C2F"/>
    <w:rsid w:val="00FD14FE"/>
    <w:rsid w:val="00FD1A9F"/>
    <w:rsid w:val="00FD1B77"/>
    <w:rsid w:val="00FD1D0C"/>
    <w:rsid w:val="00FD2245"/>
    <w:rsid w:val="00FD25C9"/>
    <w:rsid w:val="00FD2668"/>
    <w:rsid w:val="00FD29B9"/>
    <w:rsid w:val="00FD3502"/>
    <w:rsid w:val="00FD3515"/>
    <w:rsid w:val="00FD398F"/>
    <w:rsid w:val="00FD3FA3"/>
    <w:rsid w:val="00FD414C"/>
    <w:rsid w:val="00FD52A8"/>
    <w:rsid w:val="00FD53E9"/>
    <w:rsid w:val="00FD54A3"/>
    <w:rsid w:val="00FD5647"/>
    <w:rsid w:val="00FD5B7B"/>
    <w:rsid w:val="00FD5E7E"/>
    <w:rsid w:val="00FD6C5C"/>
    <w:rsid w:val="00FD6D9E"/>
    <w:rsid w:val="00FD70C8"/>
    <w:rsid w:val="00FD713F"/>
    <w:rsid w:val="00FD7871"/>
    <w:rsid w:val="00FD7B56"/>
    <w:rsid w:val="00FD7F2A"/>
    <w:rsid w:val="00FD7F57"/>
    <w:rsid w:val="00FE041A"/>
    <w:rsid w:val="00FE04D4"/>
    <w:rsid w:val="00FE148B"/>
    <w:rsid w:val="00FE166B"/>
    <w:rsid w:val="00FE1DDA"/>
    <w:rsid w:val="00FE23F8"/>
    <w:rsid w:val="00FE277A"/>
    <w:rsid w:val="00FE27C2"/>
    <w:rsid w:val="00FE2813"/>
    <w:rsid w:val="00FE2BF4"/>
    <w:rsid w:val="00FE2CC3"/>
    <w:rsid w:val="00FE2E21"/>
    <w:rsid w:val="00FE2EBE"/>
    <w:rsid w:val="00FE313E"/>
    <w:rsid w:val="00FE3A10"/>
    <w:rsid w:val="00FE3D27"/>
    <w:rsid w:val="00FE3DB4"/>
    <w:rsid w:val="00FE3EB1"/>
    <w:rsid w:val="00FE3EBB"/>
    <w:rsid w:val="00FE404E"/>
    <w:rsid w:val="00FE42C8"/>
    <w:rsid w:val="00FE4C26"/>
    <w:rsid w:val="00FE5008"/>
    <w:rsid w:val="00FE5B88"/>
    <w:rsid w:val="00FE6067"/>
    <w:rsid w:val="00FE6068"/>
    <w:rsid w:val="00FE611E"/>
    <w:rsid w:val="00FE65A4"/>
    <w:rsid w:val="00FE66E5"/>
    <w:rsid w:val="00FE702A"/>
    <w:rsid w:val="00FE72C6"/>
    <w:rsid w:val="00FE7F79"/>
    <w:rsid w:val="00FE7FFA"/>
    <w:rsid w:val="00FF0357"/>
    <w:rsid w:val="00FF03BF"/>
    <w:rsid w:val="00FF0423"/>
    <w:rsid w:val="00FF1219"/>
    <w:rsid w:val="00FF1266"/>
    <w:rsid w:val="00FF1BE5"/>
    <w:rsid w:val="00FF2324"/>
    <w:rsid w:val="00FF23D0"/>
    <w:rsid w:val="00FF23E6"/>
    <w:rsid w:val="00FF25B7"/>
    <w:rsid w:val="00FF2C67"/>
    <w:rsid w:val="00FF2FC6"/>
    <w:rsid w:val="00FF31E7"/>
    <w:rsid w:val="00FF3291"/>
    <w:rsid w:val="00FF3591"/>
    <w:rsid w:val="00FF361F"/>
    <w:rsid w:val="00FF3FB4"/>
    <w:rsid w:val="00FF42F3"/>
    <w:rsid w:val="00FF4409"/>
    <w:rsid w:val="00FF470F"/>
    <w:rsid w:val="00FF477A"/>
    <w:rsid w:val="00FF4831"/>
    <w:rsid w:val="00FF4EAC"/>
    <w:rsid w:val="00FF51FB"/>
    <w:rsid w:val="00FF573A"/>
    <w:rsid w:val="00FF5BD7"/>
    <w:rsid w:val="00FF617F"/>
    <w:rsid w:val="00FF6225"/>
    <w:rsid w:val="00FF6326"/>
    <w:rsid w:val="00FF6699"/>
    <w:rsid w:val="00FF67CB"/>
    <w:rsid w:val="00FF6B21"/>
    <w:rsid w:val="00FF6CB8"/>
    <w:rsid w:val="00FF6E05"/>
    <w:rsid w:val="00FF7615"/>
    <w:rsid w:val="00FF7630"/>
    <w:rsid w:val="00FF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154C87C9"/>
  <w15:docId w15:val="{0C6CEEBC-F8F6-4FB5-A656-56ACFAA1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B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5657"/>
    <w:pPr>
      <w:tabs>
        <w:tab w:val="center" w:pos="4252"/>
        <w:tab w:val="right" w:pos="8504"/>
      </w:tabs>
      <w:snapToGrid w:val="0"/>
    </w:pPr>
  </w:style>
  <w:style w:type="character" w:customStyle="1" w:styleId="a5">
    <w:name w:val="ヘッダー (文字)"/>
    <w:basedOn w:val="a0"/>
    <w:link w:val="a4"/>
    <w:uiPriority w:val="99"/>
    <w:rsid w:val="00145657"/>
  </w:style>
  <w:style w:type="paragraph" w:styleId="a6">
    <w:name w:val="footer"/>
    <w:basedOn w:val="a"/>
    <w:link w:val="a7"/>
    <w:uiPriority w:val="99"/>
    <w:unhideWhenUsed/>
    <w:rsid w:val="00145657"/>
    <w:pPr>
      <w:tabs>
        <w:tab w:val="center" w:pos="4252"/>
        <w:tab w:val="right" w:pos="8504"/>
      </w:tabs>
      <w:snapToGrid w:val="0"/>
    </w:pPr>
  </w:style>
  <w:style w:type="character" w:customStyle="1" w:styleId="a7">
    <w:name w:val="フッター (文字)"/>
    <w:basedOn w:val="a0"/>
    <w:link w:val="a6"/>
    <w:uiPriority w:val="99"/>
    <w:rsid w:val="00145657"/>
  </w:style>
  <w:style w:type="character" w:styleId="a8">
    <w:name w:val="Hyperlink"/>
    <w:basedOn w:val="a0"/>
    <w:uiPriority w:val="99"/>
    <w:unhideWhenUsed/>
    <w:rsid w:val="00A260CA"/>
    <w:rPr>
      <w:color w:val="0000FF" w:themeColor="hyperlink"/>
      <w:u w:val="single"/>
    </w:rPr>
  </w:style>
  <w:style w:type="paragraph" w:styleId="a9">
    <w:name w:val="List Paragraph"/>
    <w:basedOn w:val="a"/>
    <w:uiPriority w:val="34"/>
    <w:qFormat/>
    <w:rsid w:val="00DE50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engei@pref.yamagat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松田成美</cp:lastModifiedBy>
  <cp:revision>18</cp:revision>
  <cp:lastPrinted>2017-04-27T04:52:00Z</cp:lastPrinted>
  <dcterms:created xsi:type="dcterms:W3CDTF">2017-04-24T04:35:00Z</dcterms:created>
  <dcterms:modified xsi:type="dcterms:W3CDTF">2021-04-16T06:29:00Z</dcterms:modified>
</cp:coreProperties>
</file>