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2AA" w:rsidRPr="004A3B0B" w:rsidRDefault="00B472AA">
      <w:pPr>
        <w:wordWrap w:val="0"/>
        <w:spacing w:line="269" w:lineRule="exact"/>
        <w:rPr>
          <w:sz w:val="18"/>
          <w:szCs w:val="18"/>
        </w:rPr>
      </w:pPr>
      <w:r w:rsidRPr="004A3B0B">
        <w:rPr>
          <w:rFonts w:hint="eastAsia"/>
          <w:sz w:val="18"/>
          <w:szCs w:val="18"/>
        </w:rPr>
        <w:t>地基山形様式第１１号</w:t>
      </w:r>
    </w:p>
    <w:p w:rsidR="00B472AA" w:rsidRDefault="00B472AA">
      <w:pPr>
        <w:wordWrap w:val="0"/>
        <w:spacing w:line="269" w:lineRule="exact"/>
      </w:pPr>
    </w:p>
    <w:p w:rsidR="00B472AA" w:rsidRDefault="00B472AA">
      <w:pPr>
        <w:wordWrap w:val="0"/>
        <w:spacing w:line="359" w:lineRule="exact"/>
        <w:jc w:val="center"/>
      </w:pPr>
      <w:r>
        <w:rPr>
          <w:rFonts w:ascii="ＭＳ ゴシック" w:eastAsia="ＭＳ ゴシック" w:hint="eastAsia"/>
          <w:sz w:val="30"/>
        </w:rPr>
        <w:t>治　　ゆ　　届</w:t>
      </w:r>
    </w:p>
    <w:p w:rsidR="00B472AA" w:rsidRDefault="00B472AA">
      <w:pPr>
        <w:wordWrap w:val="0"/>
        <w:spacing w:line="269" w:lineRule="exact"/>
      </w:pPr>
    </w:p>
    <w:p w:rsidR="00B472AA" w:rsidRDefault="00B472AA">
      <w:pPr>
        <w:wordWrap w:val="0"/>
        <w:spacing w:line="135" w:lineRule="exact"/>
      </w:pPr>
    </w:p>
    <w:tbl>
      <w:tblPr>
        <w:tblW w:w="0" w:type="auto"/>
        <w:tblInd w:w="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365"/>
        <w:gridCol w:w="1365"/>
        <w:gridCol w:w="1680"/>
        <w:gridCol w:w="420"/>
        <w:gridCol w:w="420"/>
        <w:gridCol w:w="1470"/>
        <w:gridCol w:w="2625"/>
        <w:gridCol w:w="53"/>
      </w:tblGrid>
      <w:tr w:rsidR="00B472AA">
        <w:trPr>
          <w:trHeight w:hRule="exact" w:val="538"/>
        </w:trPr>
        <w:tc>
          <w:tcPr>
            <w:tcW w:w="5670" w:type="dxa"/>
            <w:gridSpan w:val="6"/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72AA" w:rsidRDefault="00B472AA" w:rsidP="00D13D1A">
            <w:pPr>
              <w:wordWrap w:val="0"/>
              <w:spacing w:line="344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号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72AA" w:rsidRDefault="00B472AA" w:rsidP="00D13D1A">
            <w:pPr>
              <w:wordWrap w:val="0"/>
              <w:spacing w:line="344" w:lineRule="exact"/>
              <w:rPr>
                <w:spacing w:val="-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－</w:t>
            </w:r>
          </w:p>
        </w:tc>
        <w:tc>
          <w:tcPr>
            <w:tcW w:w="53" w:type="dxa"/>
            <w:vMerge w:val="restart"/>
            <w:tcBorders>
              <w:left w:val="single" w:sz="4" w:space="0" w:color="auto"/>
            </w:tcBorders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B472AA">
        <w:trPr>
          <w:trHeight w:hRule="exact" w:val="1210"/>
        </w:trPr>
        <w:tc>
          <w:tcPr>
            <w:tcW w:w="976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B472AA" w:rsidRDefault="00B472AA">
            <w:pPr>
              <w:wordWrap w:val="0"/>
              <w:spacing w:line="344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                                                                </w:t>
            </w:r>
            <w:r w:rsidR="007D6A44">
              <w:rPr>
                <w:rFonts w:hint="eastAsia"/>
                <w:spacing w:val="-1"/>
              </w:rPr>
              <w:t xml:space="preserve">　　</w:t>
            </w:r>
            <w:bookmarkStart w:id="0" w:name="_GoBack"/>
            <w:bookmarkEnd w:id="0"/>
            <w:r>
              <w:rPr>
                <w:rFonts w:hint="eastAsia"/>
                <w:spacing w:val="-1"/>
              </w:rPr>
              <w:t xml:space="preserve">　　年　　月　　日</w:t>
            </w: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-1"/>
              </w:rPr>
              <w:t>地方公務員災害補償基金山形県支部長　殿</w:t>
            </w: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hint="eastAsia"/>
                <w:spacing w:val="-1"/>
              </w:rPr>
              <w:t>（被災職員）</w:t>
            </w: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B472AA">
        <w:trPr>
          <w:trHeight w:hRule="exact" w:val="134"/>
        </w:trPr>
        <w:tc>
          <w:tcPr>
            <w:tcW w:w="4830" w:type="dxa"/>
            <w:gridSpan w:val="4"/>
            <w:vMerge w:val="restart"/>
            <w:tcBorders>
              <w:left w:val="single" w:sz="4" w:space="0" w:color="auto"/>
            </w:tcBorders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pacing w:val="-1"/>
              </w:rPr>
              <w:t xml:space="preserve">　　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害</w:t>
            </w: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-1"/>
              </w:rPr>
              <w:t>下記のとおり</w:t>
            </w: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  <w:spacing w:val="-1"/>
              </w:rPr>
              <w:t xml:space="preserve">　　　の傷病が</w:t>
            </w: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  <w:spacing w:val="-1"/>
              </w:rPr>
              <w:t xml:space="preserve">　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勤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害</w:t>
            </w: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pacing w:val="-1"/>
              </w:rPr>
              <w:t>治ゆしましたので届け出ます。</w:t>
            </w:r>
          </w:p>
        </w:tc>
        <w:tc>
          <w:tcPr>
            <w:tcW w:w="4935" w:type="dxa"/>
            <w:gridSpan w:val="4"/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B472AA">
        <w:trPr>
          <w:trHeight w:hRule="exact" w:val="1345"/>
        </w:trPr>
        <w:tc>
          <w:tcPr>
            <w:tcW w:w="4830" w:type="dxa"/>
            <w:gridSpan w:val="4"/>
            <w:vMerge/>
            <w:tcBorders>
              <w:left w:val="single" w:sz="4" w:space="0" w:color="auto"/>
            </w:tcBorders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72AA" w:rsidRDefault="00B472AA" w:rsidP="00D13D1A">
            <w:pPr>
              <w:wordWrap w:val="0"/>
              <w:spacing w:line="344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住</w:t>
            </w:r>
          </w:p>
          <w:p w:rsidR="00B472AA" w:rsidRDefault="00B472AA" w:rsidP="00D13D1A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B472AA" w:rsidRDefault="00B472AA" w:rsidP="00D13D1A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B472AA" w:rsidRDefault="00B472AA" w:rsidP="00D13D1A">
            <w:pPr>
              <w:wordWrap w:val="0"/>
              <w:spacing w:line="269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所</w:t>
            </w:r>
          </w:p>
        </w:tc>
        <w:tc>
          <w:tcPr>
            <w:tcW w:w="451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472AA" w:rsidRDefault="00B472AA">
            <w:pPr>
              <w:wordWrap w:val="0"/>
              <w:spacing w:line="344" w:lineRule="exact"/>
              <w:rPr>
                <w:spacing w:val="-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〒</w:t>
            </w: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</w:p>
          <w:p w:rsidR="00B472AA" w:rsidRDefault="00B472AA">
            <w:pPr>
              <w:wordWrap w:val="0"/>
              <w:spacing w:line="269" w:lineRule="exact"/>
              <w:rPr>
                <w:spacing w:val="-1"/>
              </w:rPr>
            </w:pPr>
          </w:p>
          <w:p w:rsidR="00B472AA" w:rsidRPr="00203048" w:rsidRDefault="00B472AA">
            <w:pPr>
              <w:wordWrap w:val="0"/>
              <w:spacing w:line="269" w:lineRule="exact"/>
              <w:rPr>
                <w:rFonts w:ascii="JustUnitMark"/>
                <w:spacing w:val="-1"/>
              </w:rPr>
            </w:pPr>
            <w:r>
              <w:rPr>
                <w:rFonts w:hint="eastAsia"/>
              </w:rPr>
              <w:t xml:space="preserve"> </w:t>
            </w:r>
            <w:r w:rsidR="006E5F7A">
              <w:rPr>
                <w:rFonts w:hint="eastAsia"/>
              </w:rPr>
              <w:t>電話</w:t>
            </w:r>
            <w:r>
              <w:rPr>
                <w:rFonts w:hint="eastAsia"/>
                <w:spacing w:val="-1"/>
              </w:rPr>
              <w:t xml:space="preserve">　　　　　（　　　）</w:t>
            </w: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B472AA">
        <w:trPr>
          <w:trHeight w:hRule="exact" w:val="1345"/>
        </w:trPr>
        <w:tc>
          <w:tcPr>
            <w:tcW w:w="4830" w:type="dxa"/>
            <w:gridSpan w:val="4"/>
            <w:vMerge/>
            <w:tcBorders>
              <w:left w:val="single" w:sz="4" w:space="0" w:color="auto"/>
            </w:tcBorders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72AA" w:rsidRDefault="00B472AA" w:rsidP="00D13D1A">
            <w:pPr>
              <w:wordWrap w:val="0"/>
              <w:spacing w:line="344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氏</w:t>
            </w:r>
          </w:p>
          <w:p w:rsidR="00B472AA" w:rsidRDefault="00B472AA" w:rsidP="00D13D1A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B472AA" w:rsidRDefault="00B472AA" w:rsidP="00D13D1A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B472AA" w:rsidRDefault="00B472AA" w:rsidP="00D13D1A">
            <w:pPr>
              <w:wordWrap w:val="0"/>
              <w:spacing w:line="269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名</w:t>
            </w:r>
          </w:p>
        </w:tc>
        <w:tc>
          <w:tcPr>
            <w:tcW w:w="451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472AA" w:rsidRDefault="00B472AA" w:rsidP="00F602AA">
            <w:pPr>
              <w:wordWrap w:val="0"/>
              <w:spacing w:line="269" w:lineRule="exact"/>
              <w:rPr>
                <w:spacing w:val="-1"/>
              </w:rPr>
            </w:pP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B472AA" w:rsidTr="006A3ECC">
        <w:trPr>
          <w:trHeight w:hRule="exact" w:val="538"/>
        </w:trPr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72AA" w:rsidRDefault="00B472AA" w:rsidP="00D13D1A">
            <w:pPr>
              <w:wordWrap w:val="0"/>
              <w:spacing w:line="344" w:lineRule="exact"/>
              <w:rPr>
                <w:spacing w:val="-1"/>
              </w:rPr>
            </w:pPr>
            <w:r>
              <w:rPr>
                <w:rFonts w:hint="eastAsia"/>
              </w:rPr>
              <w:t xml:space="preserve"> </w:t>
            </w:r>
            <w:r w:rsidR="005A2BC7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団体・所属名,</w:instrText>
            </w:r>
            <w:r>
              <w:rPr>
                <w:rFonts w:hint="eastAsia"/>
                <w:spacing w:val="-1"/>
                <w:w w:val="50"/>
              </w:rPr>
              <w:instrText xml:space="preserve">　　　　　　　　　　　　　　</w:instrText>
            </w:r>
            <w:r>
              <w:rPr>
                <w:rFonts w:hint="eastAsia"/>
                <w:spacing w:val="-1"/>
              </w:rPr>
              <w:instrText>)</w:instrText>
            </w:r>
            <w:r w:rsidR="005A2BC7">
              <w:fldChar w:fldCharType="end"/>
            </w:r>
          </w:p>
        </w:tc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72AA" w:rsidRDefault="00B472AA" w:rsidP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 w:rsidTr="001769BD">
        <w:trPr>
          <w:trHeight w:hRule="exact" w:val="1076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療</w:t>
            </w: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養</w:t>
            </w: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の</w:t>
            </w:r>
          </w:p>
          <w:p w:rsidR="006A3ECC" w:rsidRDefault="006A3ECC" w:rsidP="001769BD">
            <w:pPr>
              <w:wordWrap w:val="0"/>
              <w:spacing w:line="210" w:lineRule="exact"/>
              <w:jc w:val="center"/>
              <w:rPr>
                <w:spacing w:val="-1"/>
              </w:rPr>
            </w:pPr>
          </w:p>
          <w:p w:rsidR="006A3ECC" w:rsidRDefault="006A3ECC" w:rsidP="001769BD">
            <w:pPr>
              <w:wordWrap w:val="0"/>
              <w:spacing w:line="210" w:lineRule="exact"/>
              <w:jc w:val="center"/>
              <w:rPr>
                <w:spacing w:val="-1"/>
              </w:rPr>
            </w:pP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経</w:t>
            </w: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過</w:t>
            </w: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6A3ECC" w:rsidRDefault="006A3ECC" w:rsidP="001769BD">
            <w:pPr>
              <w:wordWrap w:val="0"/>
              <w:spacing w:line="269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等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ECC" w:rsidRDefault="006A3ECC" w:rsidP="00D13D1A">
            <w:pPr>
              <w:wordWrap w:val="0"/>
              <w:spacing w:line="344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傷病名及び</w:t>
            </w:r>
          </w:p>
          <w:p w:rsidR="006A3ECC" w:rsidRDefault="006A3ECC" w:rsidP="00D13D1A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  <w:p w:rsidR="006A3ECC" w:rsidRDefault="005A2BC7" w:rsidP="00D13D1A">
            <w:pPr>
              <w:wordWrap w:val="0"/>
              <w:spacing w:line="269" w:lineRule="exact"/>
              <w:jc w:val="center"/>
              <w:rPr>
                <w:spacing w:val="-1"/>
              </w:rPr>
            </w:pPr>
            <w:r>
              <w:fldChar w:fldCharType="begin"/>
            </w:r>
            <w:r w:rsidR="006A3ECC">
              <w:instrText xml:space="preserve"> eq \o\ad(</w:instrText>
            </w:r>
            <w:r w:rsidR="006A3ECC">
              <w:rPr>
                <w:rFonts w:hint="eastAsia"/>
                <w:spacing w:val="-1"/>
              </w:rPr>
              <w:instrText>その部位,</w:instrText>
            </w:r>
            <w:r w:rsidR="006A3ECC">
              <w:rPr>
                <w:rFonts w:hint="eastAsia"/>
                <w:spacing w:val="-1"/>
                <w:w w:val="50"/>
              </w:rPr>
              <w:instrText xml:space="preserve">　　　　　　　　　　</w:instrText>
            </w:r>
            <w:r w:rsidR="006A3ECC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ECC" w:rsidRDefault="006A3ECC" w:rsidP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>
        <w:trPr>
          <w:trHeight w:hRule="exact" w:val="538"/>
        </w:trPr>
        <w:tc>
          <w:tcPr>
            <w:tcW w:w="420" w:type="dxa"/>
            <w:vMerge/>
            <w:tcBorders>
              <w:left w:val="single" w:sz="4" w:space="0" w:color="auto"/>
            </w:tcBorders>
          </w:tcPr>
          <w:p w:rsidR="006A3ECC" w:rsidRDefault="006A3ECC" w:rsidP="00F8240F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ECC" w:rsidRDefault="005A2BC7" w:rsidP="00D13D1A">
            <w:pPr>
              <w:wordWrap w:val="0"/>
              <w:spacing w:line="344" w:lineRule="exact"/>
              <w:jc w:val="center"/>
              <w:rPr>
                <w:spacing w:val="-1"/>
              </w:rPr>
            </w:pPr>
            <w:r>
              <w:fldChar w:fldCharType="begin"/>
            </w:r>
            <w:r w:rsidR="006A3ECC">
              <w:instrText xml:space="preserve"> eq \o\ad(</w:instrText>
            </w:r>
            <w:r w:rsidR="006A3ECC">
              <w:rPr>
                <w:rFonts w:hint="eastAsia"/>
                <w:spacing w:val="-1"/>
              </w:rPr>
              <w:instrText>治療期間,</w:instrText>
            </w:r>
            <w:r w:rsidR="006A3ECC">
              <w:rPr>
                <w:rFonts w:hint="eastAsia"/>
                <w:spacing w:val="-1"/>
                <w:w w:val="50"/>
              </w:rPr>
              <w:instrText xml:space="preserve">　　　　　　　　　　</w:instrText>
            </w:r>
            <w:r w:rsidR="006A3ECC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ECC" w:rsidRDefault="006A3ECC" w:rsidP="00D13D1A">
            <w:pPr>
              <w:wordWrap w:val="0"/>
              <w:spacing w:line="344" w:lineRule="exact"/>
              <w:rPr>
                <w:spacing w:val="-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="00F602AA">
              <w:rPr>
                <w:rFonts w:hint="eastAsia"/>
                <w:spacing w:val="-1"/>
              </w:rPr>
              <w:t xml:space="preserve">　　　　　　年　　　月　　　日　～　　　</w:t>
            </w:r>
            <w:r>
              <w:rPr>
                <w:rFonts w:hint="eastAsia"/>
                <w:spacing w:val="-1"/>
              </w:rPr>
              <w:t xml:space="preserve">　　　年　　　月　　　日</w:t>
            </w: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>
        <w:trPr>
          <w:trHeight w:hRule="exact" w:val="538"/>
        </w:trPr>
        <w:tc>
          <w:tcPr>
            <w:tcW w:w="420" w:type="dxa"/>
            <w:vMerge/>
            <w:tcBorders>
              <w:left w:val="single" w:sz="4" w:space="0" w:color="auto"/>
            </w:tcBorders>
          </w:tcPr>
          <w:p w:rsidR="006A3ECC" w:rsidRDefault="006A3ECC" w:rsidP="00F8240F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ECC" w:rsidRDefault="006A3ECC" w:rsidP="00D13D1A">
            <w:pPr>
              <w:wordWrap w:val="0"/>
              <w:spacing w:line="344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治ゆ年月日</w:t>
            </w:r>
          </w:p>
        </w:tc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ECC" w:rsidRDefault="006A3ECC" w:rsidP="00D13D1A">
            <w:pPr>
              <w:wordWrap w:val="0"/>
              <w:spacing w:line="344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    </w:t>
            </w:r>
            <w:r w:rsidR="00F602AA">
              <w:rPr>
                <w:rFonts w:hint="eastAsia"/>
                <w:spacing w:val="-1"/>
              </w:rPr>
              <w:t xml:space="preserve">　　</w:t>
            </w:r>
            <w:r>
              <w:rPr>
                <w:rFonts w:hint="eastAsia"/>
                <w:spacing w:val="-1"/>
              </w:rPr>
              <w:t xml:space="preserve">　　　年　　　月　　　日</w:t>
            </w: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>
        <w:trPr>
          <w:trHeight w:hRule="exact" w:val="538"/>
        </w:trPr>
        <w:tc>
          <w:tcPr>
            <w:tcW w:w="420" w:type="dxa"/>
            <w:vMerge/>
            <w:tcBorders>
              <w:left w:val="single" w:sz="4" w:space="0" w:color="auto"/>
            </w:tcBorders>
          </w:tcPr>
          <w:p w:rsidR="006A3ECC" w:rsidRDefault="006A3ECC" w:rsidP="00F8240F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ECC" w:rsidRDefault="006A3ECC" w:rsidP="00D13D1A">
            <w:pPr>
              <w:wordWrap w:val="0"/>
              <w:spacing w:line="344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治ゆの程度</w:t>
            </w:r>
          </w:p>
        </w:tc>
        <w:tc>
          <w:tcPr>
            <w:tcW w:w="7980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ECC" w:rsidRDefault="006A3ECC" w:rsidP="00D13D1A">
            <w:pPr>
              <w:wordWrap w:val="0"/>
              <w:spacing w:line="344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  <w:spacing w:val="-1"/>
              </w:rPr>
              <w:t>□　完全治ゆ　　　　　　　　　　□　症状固定</w:t>
            </w: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>
        <w:trPr>
          <w:trHeight w:val="269"/>
        </w:trPr>
        <w:tc>
          <w:tcPr>
            <w:tcW w:w="420" w:type="dxa"/>
            <w:vMerge/>
            <w:tcBorders>
              <w:left w:val="single" w:sz="4" w:space="0" w:color="auto"/>
            </w:tcBorders>
          </w:tcPr>
          <w:p w:rsidR="006A3ECC" w:rsidRDefault="006A3ECC" w:rsidP="00F8240F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ECC" w:rsidRDefault="006A3ECC" w:rsidP="00D13D1A">
            <w:pPr>
              <w:wordWrap w:val="0"/>
              <w:spacing w:line="344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障害の有無</w:t>
            </w:r>
          </w:p>
        </w:tc>
        <w:tc>
          <w:tcPr>
            <w:tcW w:w="79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A3ECC" w:rsidRDefault="006A3ECC" w:rsidP="00D13D1A">
            <w:pPr>
              <w:wordWrap w:val="0"/>
              <w:spacing w:line="344" w:lineRule="exact"/>
              <w:rPr>
                <w:spacing w:val="-1"/>
              </w:rPr>
            </w:pP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  <w:spacing w:val="-1"/>
              </w:rPr>
              <w:t>□　有　　　　　　　　　　　　　□　無</w:t>
            </w: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>
        <w:trPr>
          <w:trHeight w:val="269"/>
        </w:trPr>
        <w:tc>
          <w:tcPr>
            <w:tcW w:w="420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69" w:lineRule="exact"/>
              <w:jc w:val="center"/>
              <w:rPr>
                <w:spacing w:val="-1"/>
              </w:rPr>
            </w:pPr>
          </w:p>
        </w:tc>
        <w:tc>
          <w:tcPr>
            <w:tcW w:w="1365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7980" w:type="dxa"/>
            <w:gridSpan w:val="6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53" w:type="dxa"/>
            <w:vMerge w:val="restart"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>
        <w:trPr>
          <w:trHeight w:hRule="exact" w:val="538"/>
        </w:trPr>
        <w:tc>
          <w:tcPr>
            <w:tcW w:w="420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9345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6A3ECC" w:rsidRDefault="006A3ECC">
            <w:pPr>
              <w:wordWrap w:val="0"/>
              <w:spacing w:line="344" w:lineRule="exact"/>
              <w:rPr>
                <w:spacing w:val="-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1"/>
              </w:rPr>
              <w:t>（現在の状況）</w:t>
            </w: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 w:rsidTr="001769BD">
        <w:trPr>
          <w:trHeight w:hRule="exact" w:val="538"/>
        </w:trPr>
        <w:tc>
          <w:tcPr>
            <w:tcW w:w="420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9345" w:type="dxa"/>
            <w:gridSpan w:val="7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6A3ECC" w:rsidRDefault="006A3ECC" w:rsidP="001769BD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 w:rsidTr="001769BD">
        <w:trPr>
          <w:trHeight w:hRule="exact" w:val="538"/>
        </w:trPr>
        <w:tc>
          <w:tcPr>
            <w:tcW w:w="420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9345" w:type="dxa"/>
            <w:gridSpan w:val="7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6A3ECC" w:rsidRDefault="006A3ECC" w:rsidP="001769BD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 w:rsidTr="001769BD">
        <w:trPr>
          <w:trHeight w:hRule="exact" w:val="538"/>
        </w:trPr>
        <w:tc>
          <w:tcPr>
            <w:tcW w:w="420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9345" w:type="dxa"/>
            <w:gridSpan w:val="7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6A3ECC" w:rsidRDefault="006A3ECC" w:rsidP="001769BD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 w:rsidTr="001769BD">
        <w:trPr>
          <w:trHeight w:hRule="exact" w:val="538"/>
        </w:trPr>
        <w:tc>
          <w:tcPr>
            <w:tcW w:w="420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9345" w:type="dxa"/>
            <w:gridSpan w:val="7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6A3ECC" w:rsidRDefault="006A3ECC" w:rsidP="001769BD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6A3ECC" w:rsidTr="001769BD">
        <w:trPr>
          <w:trHeight w:hRule="exact" w:val="538"/>
        </w:trPr>
        <w:tc>
          <w:tcPr>
            <w:tcW w:w="420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9345" w:type="dxa"/>
            <w:gridSpan w:val="7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6A3ECC" w:rsidRDefault="006A3ECC" w:rsidP="001769BD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6A3ECC" w:rsidRDefault="006A3ECC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B472AA" w:rsidTr="006A3ECC">
        <w:trPr>
          <w:trHeight w:hRule="exact" w:val="538"/>
        </w:trPr>
        <w:tc>
          <w:tcPr>
            <w:tcW w:w="17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13D1A" w:rsidRDefault="00B472AA" w:rsidP="00EB4EAE">
            <w:pPr>
              <w:wordWrap w:val="0"/>
              <w:spacing w:line="344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最後に受診した</w:t>
            </w:r>
          </w:p>
          <w:p w:rsidR="00B472AA" w:rsidRDefault="005A2BC7" w:rsidP="00EB4EAE">
            <w:pPr>
              <w:wordWrap w:val="0"/>
              <w:spacing w:line="269" w:lineRule="exact"/>
              <w:jc w:val="center"/>
              <w:rPr>
                <w:spacing w:val="-1"/>
              </w:rPr>
            </w:pPr>
            <w:r>
              <w:fldChar w:fldCharType="begin"/>
            </w:r>
            <w:r w:rsidR="00B472AA">
              <w:instrText xml:space="preserve"> eq \o\ad(</w:instrText>
            </w:r>
            <w:r w:rsidR="00B472AA">
              <w:rPr>
                <w:rFonts w:hint="eastAsia"/>
                <w:spacing w:val="-1"/>
              </w:rPr>
              <w:instrText>医療機関,</w:instrText>
            </w:r>
            <w:r w:rsidR="00B472AA">
              <w:rPr>
                <w:rFonts w:hint="eastAsia"/>
                <w:spacing w:val="-1"/>
                <w:w w:val="50"/>
              </w:rPr>
              <w:instrText xml:space="preserve">　　　　　　　　　　　　　　</w:instrText>
            </w:r>
            <w:r w:rsidR="00B472AA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72AA" w:rsidRDefault="00B472AA" w:rsidP="00EB4EAE">
            <w:pPr>
              <w:wordWrap w:val="0"/>
              <w:spacing w:line="344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住　　　所</w:t>
            </w:r>
          </w:p>
        </w:tc>
        <w:tc>
          <w:tcPr>
            <w:tcW w:w="6615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72AA" w:rsidRDefault="00B472AA" w:rsidP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</w:tr>
      <w:tr w:rsidR="00B472AA" w:rsidTr="006A3ECC">
        <w:trPr>
          <w:trHeight w:hRule="exact" w:val="538"/>
        </w:trPr>
        <w:tc>
          <w:tcPr>
            <w:tcW w:w="178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72AA" w:rsidRDefault="00B472AA" w:rsidP="00EB4EAE">
            <w:pPr>
              <w:wordWrap w:val="0"/>
              <w:spacing w:line="210" w:lineRule="exact"/>
              <w:jc w:val="center"/>
              <w:rPr>
                <w:spacing w:val="-1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2AA" w:rsidRDefault="00B472AA" w:rsidP="00EB4EAE">
            <w:pPr>
              <w:wordWrap w:val="0"/>
              <w:spacing w:line="344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</w:rPr>
              <w:t>医療機関名</w:t>
            </w:r>
          </w:p>
        </w:tc>
        <w:tc>
          <w:tcPr>
            <w:tcW w:w="6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72AA" w:rsidRDefault="00B472AA" w:rsidP="006A3ECC">
            <w:pPr>
              <w:wordWrap w:val="0"/>
              <w:spacing w:line="210" w:lineRule="exact"/>
              <w:rPr>
                <w:spacing w:val="-1"/>
              </w:rPr>
            </w:pPr>
          </w:p>
        </w:tc>
        <w:tc>
          <w:tcPr>
            <w:tcW w:w="53" w:type="dxa"/>
            <w:vMerge/>
            <w:tcBorders>
              <w:left w:val="single" w:sz="4" w:space="0" w:color="auto"/>
            </w:tcBorders>
          </w:tcPr>
          <w:p w:rsidR="00B472AA" w:rsidRDefault="00B472AA">
            <w:pPr>
              <w:wordWrap w:val="0"/>
              <w:spacing w:line="210" w:lineRule="exact"/>
              <w:rPr>
                <w:spacing w:val="-1"/>
              </w:rPr>
            </w:pPr>
          </w:p>
        </w:tc>
      </w:tr>
    </w:tbl>
    <w:p w:rsidR="00B472AA" w:rsidRDefault="00B472AA">
      <w:pPr>
        <w:wordWrap w:val="0"/>
        <w:spacing w:line="135" w:lineRule="exact"/>
      </w:pPr>
    </w:p>
    <w:p w:rsidR="00B472AA" w:rsidRPr="00A95BC1" w:rsidRDefault="00A95BC1">
      <w:pPr>
        <w:wordWrap w:val="0"/>
        <w:spacing w:line="269" w:lineRule="exact"/>
        <w:rPr>
          <w:rFonts w:ascii="ＭＳ ゴシック" w:eastAsia="ＭＳ ゴシック" w:hAnsi="ＭＳ ゴシック"/>
          <w:b/>
          <w:sz w:val="24"/>
          <w:szCs w:val="24"/>
        </w:rPr>
      </w:pPr>
      <w:r w:rsidRPr="00A95BC1">
        <w:rPr>
          <w:rFonts w:ascii="ＭＳ ゴシック" w:eastAsia="ＭＳ ゴシック" w:hAnsi="ＭＳ ゴシック" w:hint="eastAsia"/>
          <w:b/>
          <w:sz w:val="24"/>
          <w:szCs w:val="24"/>
        </w:rPr>
        <w:t>※当様式は、被災職員が記入してください。主治医が記入するものではありません。</w:t>
      </w:r>
    </w:p>
    <w:sectPr w:rsidR="00B472AA" w:rsidRPr="00A95BC1" w:rsidSect="005A2BC7">
      <w:type w:val="nextColumn"/>
      <w:pgSz w:w="11905" w:h="16837"/>
      <w:pgMar w:top="1133" w:right="962" w:bottom="1119" w:left="1003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40F" w:rsidRDefault="00F8240F" w:rsidP="006A3ECC">
      <w:pPr>
        <w:spacing w:line="240" w:lineRule="auto"/>
      </w:pPr>
      <w:r>
        <w:separator/>
      </w:r>
    </w:p>
  </w:endnote>
  <w:endnote w:type="continuationSeparator" w:id="0">
    <w:p w:rsidR="00F8240F" w:rsidRDefault="00F8240F" w:rsidP="006A3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40F" w:rsidRDefault="00F8240F" w:rsidP="006A3ECC">
      <w:pPr>
        <w:spacing w:line="240" w:lineRule="auto"/>
      </w:pPr>
      <w:r>
        <w:separator/>
      </w:r>
    </w:p>
  </w:footnote>
  <w:footnote w:type="continuationSeparator" w:id="0">
    <w:p w:rsidR="00F8240F" w:rsidRDefault="00F8240F" w:rsidP="006A3EC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D13D1A"/>
    <w:rsid w:val="001769BD"/>
    <w:rsid w:val="00203048"/>
    <w:rsid w:val="004A3B0B"/>
    <w:rsid w:val="005A2BC7"/>
    <w:rsid w:val="006A3ECC"/>
    <w:rsid w:val="006E5F7A"/>
    <w:rsid w:val="007D6A44"/>
    <w:rsid w:val="00A95BC1"/>
    <w:rsid w:val="00B472AA"/>
    <w:rsid w:val="00D13D1A"/>
    <w:rsid w:val="00D830A3"/>
    <w:rsid w:val="00EB4EAE"/>
    <w:rsid w:val="00F602AA"/>
    <w:rsid w:val="00F8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035BA806-2B9E-4F06-B399-D6604C9CE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BC7"/>
    <w:pPr>
      <w:widowControl w:val="0"/>
      <w:autoSpaceDE w:val="0"/>
      <w:autoSpaceDN w:val="0"/>
      <w:spacing w:line="269" w:lineRule="atLeast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3E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A3ECC"/>
    <w:rPr>
      <w:kern w:val="2"/>
      <w:sz w:val="21"/>
    </w:rPr>
  </w:style>
  <w:style w:type="paragraph" w:styleId="a5">
    <w:name w:val="footer"/>
    <w:basedOn w:val="a"/>
    <w:link w:val="a6"/>
    <w:rsid w:val="006A3E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A3ECC"/>
    <w:rPr>
      <w:kern w:val="2"/>
      <w:sz w:val="21"/>
    </w:rPr>
  </w:style>
  <w:style w:type="paragraph" w:styleId="a7">
    <w:name w:val="Balloon Text"/>
    <w:basedOn w:val="a"/>
    <w:link w:val="a8"/>
    <w:semiHidden/>
    <w:unhideWhenUsed/>
    <w:rsid w:val="007D6A4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7D6A4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地基山形様式第１１号</vt:lpstr>
      <vt:lpstr>地基山形様式第１１号</vt:lpstr>
    </vt:vector>
  </TitlesOfParts>
  <Company>SAMSUNG ELECTRONICS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地基山形様式第１１号</dc:title>
  <dc:creator>齊藤正彦</dc:creator>
  <cp:lastModifiedBy>user</cp:lastModifiedBy>
  <cp:revision>5</cp:revision>
  <cp:lastPrinted>2021-06-24T03:13:00Z</cp:lastPrinted>
  <dcterms:created xsi:type="dcterms:W3CDTF">2017-03-01T07:35:00Z</dcterms:created>
  <dcterms:modified xsi:type="dcterms:W3CDTF">2021-06-24T03:13:00Z</dcterms:modified>
</cp:coreProperties>
</file>