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9F" w:rsidRPr="00DA717C" w:rsidRDefault="0011169F" w:rsidP="0011169F">
      <w:pPr>
        <w:widowControl/>
        <w:snapToGrid w:val="0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様式30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（専修学校学科設置に係る学則変更届出書）　※県規則別記様式第9号</w:t>
      </w:r>
    </w:p>
    <w:p w:rsidR="0011169F" w:rsidRPr="00DA717C" w:rsidRDefault="0011169F" w:rsidP="0011169F">
      <w:pPr>
        <w:widowControl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11169F">
        <w:rPr>
          <w:rFonts w:hint="eastAsia"/>
          <w:snapToGrid w:val="0"/>
          <w:spacing w:val="280"/>
          <w:kern w:val="0"/>
          <w:sz w:val="24"/>
          <w:szCs w:val="24"/>
          <w:fitText w:val="2640" w:id="-1852518912"/>
        </w:rPr>
        <w:t>文書番</w:t>
      </w:r>
      <w:r w:rsidRPr="0011169F">
        <w:rPr>
          <w:rFonts w:hint="eastAsia"/>
          <w:snapToGrid w:val="0"/>
          <w:kern w:val="0"/>
          <w:sz w:val="24"/>
          <w:szCs w:val="24"/>
          <w:fitText w:val="2640" w:id="-1852518912"/>
        </w:rPr>
        <w:t>号</w:t>
      </w:r>
    </w:p>
    <w:p w:rsidR="0011169F" w:rsidRPr="00DA717C" w:rsidRDefault="0011169F" w:rsidP="0011169F">
      <w:pPr>
        <w:widowControl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日</w:t>
      </w:r>
    </w:p>
    <w:p w:rsidR="0011169F" w:rsidRPr="00DA717C" w:rsidRDefault="0011169F" w:rsidP="0011169F">
      <w:pPr>
        <w:widowControl/>
        <w:jc w:val="righ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11169F" w:rsidRPr="00DA717C" w:rsidRDefault="0011169F" w:rsidP="0011169F">
      <w:pPr>
        <w:widowControl/>
        <w:jc w:val="lef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11169F" w:rsidRPr="00DA717C" w:rsidRDefault="0011169F" w:rsidP="0011169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</w:p>
    <w:p w:rsidR="0011169F" w:rsidRPr="00DA717C" w:rsidRDefault="0011169F" w:rsidP="0011169F">
      <w:pPr>
        <w:widowControl/>
        <w:adjustRightIn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11169F" w:rsidRPr="00DA717C" w:rsidRDefault="0011169F" w:rsidP="0011169F">
      <w:pPr>
        <w:widowControl/>
        <w:adjustRightInd w:val="0"/>
        <w:snapToGrid w:val="0"/>
        <w:spacing w:line="160" w:lineRule="atLeast"/>
        <w:jc w:val="righ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専修学校学科設置に係る学則変更届出書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11169F" w:rsidRPr="00DA717C" w:rsidRDefault="0011169F" w:rsidP="0011169F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1169F" w:rsidRPr="00DA717C" w:rsidRDefault="0011169F" w:rsidP="0011169F">
      <w:pPr>
        <w:widowControl/>
        <w:snapToGrid w:val="0"/>
        <w:spacing w:line="240" w:lineRule="atLeast"/>
        <w:jc w:val="left"/>
        <w:rPr>
          <w:snapToGrid w:val="0"/>
          <w:sz w:val="22"/>
        </w:rPr>
      </w:pPr>
    </w:p>
    <w:p w:rsidR="0011169F" w:rsidRPr="00DA717C" w:rsidRDefault="0011169F" w:rsidP="0011169F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このたび、○○専修学校の学科設置に係る学則を変更したいので、学校教育法第１３１条の規定により、次のとおり関係書類を添えて届け出ます。</w:t>
      </w:r>
    </w:p>
    <w:p w:rsidR="0011169F" w:rsidRPr="00DA717C" w:rsidRDefault="0011169F" w:rsidP="0011169F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11169F" w:rsidRPr="00DA717C" w:rsidRDefault="0011169F" w:rsidP="0011169F">
      <w:pPr>
        <w:widowControl/>
        <w:spacing w:line="480" w:lineRule="atLeast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１　設置趣意書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２　設置要項（様式13別紙1参照）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３　学級編制計画表（様式13別紙2参照）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４　設備一覧表（設置しようとする学科に係るものに限る。）（様式13別紙3参照）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５　新旧対照表及び新学則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６　校長及び教職員の編成表（様式13別紙4参照）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７　校長及び教職員の名簿（様式13別紙5参照）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８　校長及び教職員の履歴書、誓約書（様式33別紙1参照）及び免許状の写し（学</w:t>
      </w:r>
    </w:p>
    <w:p w:rsidR="0011169F" w:rsidRPr="008E0B88" w:rsidRDefault="0011169F" w:rsidP="0011169F">
      <w:pPr>
        <w:widowControl/>
        <w:spacing w:line="480" w:lineRule="atLeast"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科の設置に伴い新規に採用した教職員に係る</w:t>
      </w:r>
      <w:r w:rsidR="00FF39F4">
        <w:rPr>
          <w:rFonts w:asciiTheme="minorEastAsia" w:hAnsiTheme="minorEastAsia" w:hint="eastAsia"/>
          <w:snapToGrid w:val="0"/>
          <w:sz w:val="24"/>
          <w:szCs w:val="24"/>
        </w:rPr>
        <w:t>ものに限る</w:t>
      </w:r>
      <w:bookmarkStart w:id="0" w:name="_GoBack"/>
      <w:bookmarkEnd w:id="0"/>
      <w:r w:rsidR="00876043" w:rsidRPr="008E0B88">
        <w:rPr>
          <w:rFonts w:asciiTheme="minorEastAsia" w:hAnsiTheme="minorEastAsia" w:hint="eastAsia"/>
          <w:snapToGrid w:val="0"/>
          <w:sz w:val="24"/>
          <w:szCs w:val="24"/>
        </w:rPr>
        <w:t>。</w:t>
      </w:r>
      <w:r w:rsidRPr="008E0B88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９　理事会及び評議員会の決議録の謄本（法人の場合</w:t>
      </w:r>
      <w:r w:rsidR="00876043" w:rsidRPr="008E0B88">
        <w:rPr>
          <w:rFonts w:asciiTheme="minorEastAsia" w:hAnsiTheme="minorEastAsia" w:hint="eastAsia"/>
          <w:snapToGrid w:val="0"/>
          <w:sz w:val="24"/>
          <w:szCs w:val="24"/>
        </w:rPr>
        <w:t>に限る。</w:t>
      </w:r>
      <w:r w:rsidRPr="008E0B88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10　校地等の概要を記載した書類（様式13別紙9参照）</w:t>
      </w:r>
      <w:r w:rsidRPr="008E0B88">
        <w:rPr>
          <w:rFonts w:asciiTheme="minorEastAsia" w:hAnsiTheme="minorEastAsia"/>
          <w:snapToGrid w:val="0"/>
          <w:sz w:val="24"/>
          <w:szCs w:val="24"/>
        </w:rPr>
        <w:t xml:space="preserve"> 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11　校地等の登記事項証明書（借用の場合は､このほかに賃貸借契約書の写し）、実測図</w:t>
      </w:r>
    </w:p>
    <w:p w:rsidR="0011169F" w:rsidRPr="008E0B88" w:rsidRDefault="0011169F" w:rsidP="0011169F">
      <w:pPr>
        <w:widowControl/>
        <w:spacing w:line="480" w:lineRule="atLeast"/>
        <w:ind w:firstLineChars="300" w:firstLine="72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及び位置図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12　校舎等の概要を記載した書類（様式13別紙10参照）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>13　校舎等の登記事項証明書（借用の場合は、このほかに賃貸借契約書の写し）又は建</w:t>
      </w:r>
    </w:p>
    <w:p w:rsidR="0011169F" w:rsidRPr="008E0B88" w:rsidRDefault="0011169F" w:rsidP="0011169F">
      <w:pPr>
        <w:widowControl/>
        <w:spacing w:line="480" w:lineRule="atLeast"/>
        <w:ind w:firstLineChars="100" w:firstLine="240"/>
        <w:jc w:val="left"/>
        <w:rPr>
          <w:rFonts w:asciiTheme="minorEastAsia" w:hAnsiTheme="minorEastAsia"/>
          <w:snapToGrid w:val="0"/>
          <w:sz w:val="24"/>
          <w:szCs w:val="24"/>
        </w:rPr>
      </w:pPr>
      <w:r w:rsidRPr="008E0B88">
        <w:rPr>
          <w:rFonts w:asciiTheme="minorEastAsia" w:hAnsiTheme="minorEastAsia" w:hint="eastAsia"/>
          <w:snapToGrid w:val="0"/>
          <w:sz w:val="24"/>
          <w:szCs w:val="24"/>
        </w:rPr>
        <w:t xml:space="preserve">　　築確認通知書（写し）若しくは検査済証（写し）並びに配置図、平面図及び立面図</w:t>
      </w:r>
    </w:p>
    <w:p w:rsidR="0083571A" w:rsidRPr="0011169F" w:rsidRDefault="0083571A" w:rsidP="0011169F"/>
    <w:sectPr w:rsidR="0083571A" w:rsidRPr="0011169F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1169F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25DF6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42747"/>
    <w:rsid w:val="00575DFE"/>
    <w:rsid w:val="005B782C"/>
    <w:rsid w:val="005F1BF3"/>
    <w:rsid w:val="00646BBB"/>
    <w:rsid w:val="0066358C"/>
    <w:rsid w:val="006B188D"/>
    <w:rsid w:val="0073527D"/>
    <w:rsid w:val="00735DFF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76043"/>
    <w:rsid w:val="008903B6"/>
    <w:rsid w:val="008B1876"/>
    <w:rsid w:val="008E0B88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6349F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B0189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F616-A3BC-45DF-910F-38E6E63A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2020-11-02T09:37:00Z</cp:lastPrinted>
  <dcterms:created xsi:type="dcterms:W3CDTF">2021-01-18T07:54:00Z</dcterms:created>
  <dcterms:modified xsi:type="dcterms:W3CDTF">2025-03-27T02:04:00Z</dcterms:modified>
</cp:coreProperties>
</file>