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95"/>
        <w:gridCol w:w="2495"/>
        <w:gridCol w:w="2495"/>
      </w:tblGrid>
      <w:tr w:rsidR="00AB6185" w:rsidTr="00D25833">
        <w:trPr>
          <w:jc w:val="center"/>
        </w:trPr>
        <w:tc>
          <w:tcPr>
            <w:tcW w:w="85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B6185" w:rsidRPr="00D25833" w:rsidRDefault="00AB6185" w:rsidP="00D25833">
            <w:pPr>
              <w:jc w:val="center"/>
              <w:rPr>
                <w:sz w:val="36"/>
                <w:szCs w:val="36"/>
                <w:lang w:eastAsia="zh-TW"/>
              </w:rPr>
            </w:pPr>
            <w:r w:rsidRPr="00D25833">
              <w:rPr>
                <w:rFonts w:hint="eastAsia"/>
                <w:sz w:val="36"/>
                <w:szCs w:val="36"/>
                <w:lang w:eastAsia="zh-TW"/>
              </w:rPr>
              <w:t>生　産　高　比　較　表</w:t>
            </w:r>
          </w:p>
          <w:p w:rsidR="00AB6185" w:rsidRDefault="00AB6185" w:rsidP="00D25833">
            <w:pPr>
              <w:jc w:val="right"/>
            </w:pPr>
            <w:r>
              <w:rPr>
                <w:rFonts w:hint="eastAsia"/>
              </w:rPr>
              <w:t>（単位：千円）</w:t>
            </w: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>
            <w:r>
              <w:rPr>
                <w:rFonts w:hint="eastAsia"/>
              </w:rPr>
              <w:t>主要製品名：</w:t>
            </w:r>
            <w:r w:rsidR="00200D3C">
              <w:rPr>
                <w:rFonts w:hint="eastAsia"/>
              </w:rPr>
              <w:t xml:space="preserve"> </w:t>
            </w: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D70A4B" w:rsidP="00D25833">
            <w:pPr>
              <w:jc w:val="center"/>
            </w:pPr>
            <w:r>
              <w:rPr>
                <w:rFonts w:hint="eastAsia"/>
              </w:rPr>
              <w:t>増差額</w:t>
            </w: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center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center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center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AB6185"/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B6185" w:rsidRDefault="00AB6185" w:rsidP="00D25833">
            <w:pPr>
              <w:jc w:val="right"/>
            </w:pPr>
          </w:p>
        </w:tc>
      </w:tr>
      <w:tr w:rsidR="00AB6185" w:rsidTr="00D25833">
        <w:trPr>
          <w:jc w:val="center"/>
        </w:trPr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3208" w:rsidRDefault="00983208" w:rsidP="00983208"/>
          <w:p w:rsidR="00983208" w:rsidRDefault="00983208" w:rsidP="00D25833">
            <w:pPr>
              <w:ind w:firstLineChars="100" w:firstLine="210"/>
            </w:pPr>
            <w:r>
              <w:rPr>
                <w:rFonts w:hint="eastAsia"/>
              </w:rPr>
              <w:t xml:space="preserve">住所・所在地　</w:t>
            </w:r>
          </w:p>
          <w:p w:rsidR="00983208" w:rsidRDefault="00983208" w:rsidP="00D25833">
            <w:pPr>
              <w:ind w:firstLineChars="100" w:firstLine="210"/>
            </w:pPr>
          </w:p>
          <w:p w:rsidR="00983208" w:rsidRDefault="00983208" w:rsidP="00D25833">
            <w:pPr>
              <w:ind w:firstLineChars="100" w:firstLine="210"/>
            </w:pPr>
            <w:r>
              <w:rPr>
                <w:rFonts w:hint="eastAsia"/>
              </w:rPr>
              <w:t>氏名・名　称</w:t>
            </w:r>
          </w:p>
          <w:p w:rsidR="00200D3C" w:rsidRDefault="00983208">
            <w:r>
              <w:rPr>
                <w:rFonts w:hint="eastAsia"/>
              </w:rPr>
              <w:t xml:space="preserve">　　　　　　　</w:t>
            </w:r>
            <w:r w:rsidR="00A65797">
              <w:rPr>
                <w:rFonts w:hint="eastAsia"/>
              </w:rPr>
              <w:t xml:space="preserve">　　　　　　　　　　　　　　　　　　　　　　　　　</w:t>
            </w:r>
          </w:p>
          <w:p w:rsidR="00200D3C" w:rsidRDefault="00200D3C"/>
          <w:p w:rsidR="00200D3C" w:rsidRDefault="00200D3C"/>
        </w:tc>
      </w:tr>
    </w:tbl>
    <w:p w:rsidR="00390D1B" w:rsidRDefault="00390D1B"/>
    <w:p w:rsidR="00200D3C" w:rsidRDefault="00200D3C"/>
    <w:p w:rsidR="00390D1B" w:rsidRDefault="00390D1B" w:rsidP="00390D1B">
      <w:pPr>
        <w:jc w:val="center"/>
      </w:pPr>
      <w:r w:rsidRPr="00952823">
        <w:rPr>
          <w:rFonts w:hint="eastAsia"/>
          <w:b/>
          <w:sz w:val="36"/>
          <w:szCs w:val="36"/>
        </w:rPr>
        <w:lastRenderedPageBreak/>
        <w:t>《記載例》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495"/>
        <w:gridCol w:w="2495"/>
        <w:gridCol w:w="2495"/>
      </w:tblGrid>
      <w:tr w:rsidR="00200D3C" w:rsidTr="00D25833">
        <w:trPr>
          <w:jc w:val="center"/>
        </w:trPr>
        <w:tc>
          <w:tcPr>
            <w:tcW w:w="858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00D3C" w:rsidRPr="00D25833" w:rsidRDefault="00200D3C" w:rsidP="00D25833">
            <w:pPr>
              <w:jc w:val="center"/>
              <w:rPr>
                <w:sz w:val="36"/>
                <w:szCs w:val="36"/>
                <w:lang w:eastAsia="zh-TW"/>
              </w:rPr>
            </w:pPr>
            <w:r w:rsidRPr="00D25833">
              <w:rPr>
                <w:rFonts w:hint="eastAsia"/>
                <w:sz w:val="36"/>
                <w:szCs w:val="36"/>
                <w:lang w:eastAsia="zh-TW"/>
              </w:rPr>
              <w:t>生　産　高　比　較　表</w:t>
            </w:r>
          </w:p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（単位：千円）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858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>主要製品名：金属加工機械（※製造している主な製品を記載する）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D25833" w:rsidP="00D25833">
            <w:pPr>
              <w:ind w:right="567"/>
              <w:jc w:val="center"/>
            </w:pPr>
            <w:r>
              <w:rPr>
                <w:rFonts w:hint="eastAsia"/>
              </w:rPr>
              <w:t>Ｈ３１</w:t>
            </w:r>
            <w:r w:rsidR="00D70A4B">
              <w:rPr>
                <w:rFonts w:hint="eastAsia"/>
              </w:rPr>
              <w:t>．４．１</w:t>
            </w:r>
            <w:r w:rsidR="00200D3C">
              <w:rPr>
                <w:rFonts w:hint="eastAsia"/>
              </w:rPr>
              <w:t>～</w:t>
            </w:r>
          </w:p>
          <w:p w:rsidR="00200D3C" w:rsidRDefault="00D25833" w:rsidP="00D25833">
            <w:pPr>
              <w:wordWrap w:val="0"/>
              <w:jc w:val="right"/>
            </w:pPr>
            <w:r>
              <w:rPr>
                <w:rFonts w:hint="eastAsia"/>
              </w:rPr>
              <w:t>Ｒ２</w:t>
            </w:r>
            <w:r w:rsidR="00200D3C">
              <w:rPr>
                <w:rFonts w:hint="eastAsia"/>
              </w:rPr>
              <w:t>．３．３１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D25833" w:rsidP="00D25833">
            <w:pPr>
              <w:ind w:right="542"/>
              <w:jc w:val="center"/>
            </w:pPr>
            <w:r>
              <w:rPr>
                <w:rFonts w:hint="eastAsia"/>
              </w:rPr>
              <w:t>Ｒ２</w:t>
            </w:r>
            <w:r w:rsidR="00200D3C">
              <w:rPr>
                <w:rFonts w:hint="eastAsia"/>
              </w:rPr>
              <w:t>．４．１～</w:t>
            </w:r>
          </w:p>
          <w:p w:rsidR="00200D3C" w:rsidRDefault="00D25833" w:rsidP="00D25833">
            <w:pPr>
              <w:jc w:val="right"/>
            </w:pPr>
            <w:r>
              <w:rPr>
                <w:rFonts w:hint="eastAsia"/>
              </w:rPr>
              <w:t>Ｒ３</w:t>
            </w:r>
            <w:r w:rsidR="00200D3C">
              <w:rPr>
                <w:rFonts w:hint="eastAsia"/>
              </w:rPr>
              <w:t>．３．３１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70A4B" w:rsidRDefault="00D70A4B" w:rsidP="00D25833">
            <w:pPr>
              <w:jc w:val="center"/>
            </w:pPr>
            <w:r>
              <w:rPr>
                <w:rFonts w:hint="eastAsia"/>
              </w:rPr>
              <w:t>増差額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４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１８，０００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３，０００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５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１６，５００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△１，５００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６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１５，５００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１６，３００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８００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７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２４，２００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２０，０００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△４，２００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８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１７，５００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２５，５００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８，０００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９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１６，０００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３０，０００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１４，０００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１０，５００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２９，９００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１９，４００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center"/>
            </w:pPr>
            <w:r>
              <w:rPr>
                <w:rFonts w:hint="eastAsia"/>
              </w:rPr>
              <w:t>１１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１７，２００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２５，４００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８，２００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center"/>
            </w:pPr>
            <w:r>
              <w:rPr>
                <w:rFonts w:hint="eastAsia"/>
              </w:rPr>
              <w:t>１２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１８，９００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２８，７００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９，８００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１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１２，０００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２５，３００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１３，３００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２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１５，０００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２５，２００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１０，２００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200D3C">
            <w:r>
              <w:rPr>
                <w:rFonts w:hint="eastAsia"/>
              </w:rPr>
              <w:t xml:space="preserve">　　３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１７，３００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２４，３００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</w:rPr>
              <w:t>７，０００</w:t>
            </w:r>
          </w:p>
        </w:tc>
      </w:tr>
      <w:tr w:rsidR="00200D3C" w:rsidTr="00D25833">
        <w:trPr>
          <w:trHeight w:hRule="exact" w:val="680"/>
          <w:jc w:val="center"/>
        </w:trPr>
        <w:tc>
          <w:tcPr>
            <w:tcW w:w="11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  <w:noProof/>
              </w:rPr>
              <w:t>１９５，６００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  <w:noProof/>
              </w:rPr>
              <w:t>２８３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noProof/>
              </w:rPr>
              <w:t>６００</w:t>
            </w:r>
          </w:p>
        </w:tc>
        <w:tc>
          <w:tcPr>
            <w:tcW w:w="24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00D3C" w:rsidRDefault="00200D3C" w:rsidP="00D25833">
            <w:pPr>
              <w:jc w:val="right"/>
            </w:pPr>
            <w:r>
              <w:rPr>
                <w:rFonts w:hint="eastAsia"/>
                <w:noProof/>
              </w:rPr>
              <w:t>８８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noProof/>
              </w:rPr>
              <w:t>０００</w:t>
            </w:r>
          </w:p>
        </w:tc>
      </w:tr>
      <w:tr w:rsidR="00200D3C" w:rsidTr="00D25833">
        <w:trPr>
          <w:jc w:val="center"/>
        </w:trPr>
        <w:tc>
          <w:tcPr>
            <w:tcW w:w="858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0D3C" w:rsidRDefault="00200D3C" w:rsidP="00200D3C"/>
          <w:p w:rsidR="00200D3C" w:rsidRDefault="00200D3C" w:rsidP="00200D3C">
            <w:r>
              <w:rPr>
                <w:rFonts w:hint="eastAsia"/>
              </w:rPr>
              <w:t xml:space="preserve">住所・所在地　</w:t>
            </w:r>
            <w:r w:rsidR="00D4351A">
              <w:rPr>
                <w:rFonts w:hint="eastAsia"/>
              </w:rPr>
              <w:t>山形市鉄砲町２－１９－６８</w:t>
            </w:r>
          </w:p>
          <w:p w:rsidR="00983208" w:rsidRDefault="00983208" w:rsidP="00200D3C"/>
          <w:p w:rsidR="00200D3C" w:rsidRDefault="00200D3C" w:rsidP="00200D3C">
            <w:r>
              <w:rPr>
                <w:rFonts w:hint="eastAsia"/>
              </w:rPr>
              <w:t>氏名・名</w:t>
            </w:r>
            <w:r w:rsidR="00983208">
              <w:rPr>
                <w:rFonts w:hint="eastAsia"/>
              </w:rPr>
              <w:t xml:space="preserve">　称</w:t>
            </w:r>
            <w:r>
              <w:rPr>
                <w:rFonts w:hint="eastAsia"/>
              </w:rPr>
              <w:t xml:space="preserve">　株式会社</w:t>
            </w:r>
            <w:r w:rsidR="00186639">
              <w:rPr>
                <w:rFonts w:hint="eastAsia"/>
              </w:rPr>
              <w:t xml:space="preserve">　村山総合支庁</w:t>
            </w:r>
          </w:p>
          <w:p w:rsidR="00200D3C" w:rsidRDefault="00200D3C" w:rsidP="00200D3C">
            <w:bookmarkStart w:id="0" w:name="_GoBack"/>
            <w:bookmarkEnd w:id="0"/>
            <w:r>
              <w:rPr>
                <w:rFonts w:hint="eastAsia"/>
              </w:rPr>
              <w:t xml:space="preserve">　　　　　　　</w:t>
            </w:r>
            <w:r w:rsidR="00983208">
              <w:rPr>
                <w:rFonts w:hint="eastAsia"/>
              </w:rPr>
              <w:t xml:space="preserve">　</w:t>
            </w:r>
            <w:r w:rsidR="00D4351A">
              <w:rPr>
                <w:rFonts w:hint="eastAsia"/>
              </w:rPr>
              <w:t xml:space="preserve">代表取締役　</w:t>
            </w:r>
            <w:r>
              <w:rPr>
                <w:rFonts w:hint="eastAsia"/>
              </w:rPr>
              <w:t>村山　税太郎</w:t>
            </w:r>
          </w:p>
          <w:p w:rsidR="00200D3C" w:rsidRDefault="00200D3C" w:rsidP="00200D3C"/>
        </w:tc>
      </w:tr>
    </w:tbl>
    <w:p w:rsidR="008A325F" w:rsidRDefault="008A325F"/>
    <w:sectPr w:rsidR="008A325F" w:rsidSect="00AA768B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92"/>
    <w:rsid w:val="00015098"/>
    <w:rsid w:val="000F5E44"/>
    <w:rsid w:val="00186639"/>
    <w:rsid w:val="00200D3C"/>
    <w:rsid w:val="00390D1B"/>
    <w:rsid w:val="003B7692"/>
    <w:rsid w:val="005C0886"/>
    <w:rsid w:val="007D027B"/>
    <w:rsid w:val="008A325F"/>
    <w:rsid w:val="00983208"/>
    <w:rsid w:val="00A65797"/>
    <w:rsid w:val="00AA768B"/>
    <w:rsid w:val="00AB6185"/>
    <w:rsid w:val="00B075FD"/>
    <w:rsid w:val="00D25833"/>
    <w:rsid w:val="00D4351A"/>
    <w:rsid w:val="00D70A4B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F123D5C-A267-44DC-B0D8-4CD6AF78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61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68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2008-08-19T06:30:00Z</cp:lastPrinted>
  <dcterms:created xsi:type="dcterms:W3CDTF">2020-11-02T02:53:00Z</dcterms:created>
  <dcterms:modified xsi:type="dcterms:W3CDTF">2021-03-25T01:47:00Z</dcterms:modified>
</cp:coreProperties>
</file>