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54DA" w14:textId="77777777" w:rsidR="007B2222" w:rsidRPr="00482EEA" w:rsidRDefault="00482EEA" w:rsidP="00482EEA">
      <w:pPr>
        <w:jc w:val="right"/>
        <w:rPr>
          <w:rFonts w:hAnsiTheme="minorEastAsia"/>
          <w:sz w:val="22"/>
        </w:rPr>
      </w:pPr>
      <w:r w:rsidRPr="00482EEA">
        <w:rPr>
          <w:rFonts w:hAnsiTheme="minorEastAsia" w:hint="eastAsia"/>
          <w:sz w:val="22"/>
        </w:rPr>
        <w:t>別記様式第３号</w:t>
      </w:r>
    </w:p>
    <w:p w14:paraId="41FC32D8" w14:textId="77777777" w:rsidR="00482EEA" w:rsidRDefault="00482EEA" w:rsidP="00E539FA">
      <w:pPr>
        <w:jc w:val="center"/>
        <w:rPr>
          <w:rFonts w:ascii="HGSｺﾞｼｯｸE" w:eastAsia="HGSｺﾞｼｯｸE" w:hAnsi="HGSｺﾞｼｯｸE"/>
          <w:sz w:val="32"/>
        </w:rPr>
      </w:pPr>
      <w:r w:rsidRPr="007B2222">
        <w:rPr>
          <w:rFonts w:ascii="HGSｺﾞｼｯｸE" w:eastAsia="HGSｺﾞｼｯｸE" w:hAnsi="HGSｺﾞｼｯｸE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65F4E" wp14:editId="52B2F546">
                <wp:simplePos x="0" y="0"/>
                <wp:positionH relativeFrom="margin">
                  <wp:align>right</wp:align>
                </wp:positionH>
                <wp:positionV relativeFrom="paragraph">
                  <wp:posOffset>122019</wp:posOffset>
                </wp:positionV>
                <wp:extent cx="6299835" cy="1403985"/>
                <wp:effectExtent l="19050" t="19050" r="2476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4343" w14:textId="77777777" w:rsidR="007B2222" w:rsidRPr="00E57887" w:rsidRDefault="00E57887" w:rsidP="00E57887">
                            <w:pPr>
                              <w:ind w:leftChars="67" w:left="141" w:rightChars="55" w:right="115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  <w:r w:rsidRPr="00E5788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本報告書は、各市町村の自主防災組織担当課に提出してください。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65F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85pt;margin-top:9.6pt;width:496.05pt;height:110.55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" strokeweight="2.25pt">
                <v:stroke linestyle="thinThin"/>
                <v:textbox style="mso-fit-shape-to-text:t">
                  <w:txbxContent>
                    <w:p w14:paraId="3BEA4343" w14:textId="77777777" w:rsidR="007B2222" w:rsidRPr="00E57887" w:rsidRDefault="00E57887" w:rsidP="00E57887">
                      <w:pPr>
                        <w:ind w:leftChars="67" w:left="141" w:rightChars="55" w:right="115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  <w:r w:rsidRPr="00E57887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本報告書は、各市町村の自主防災組織担当課に提出してください。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767DB" w14:textId="77777777" w:rsidR="00C472C5" w:rsidRPr="00463A48" w:rsidRDefault="00C472C5" w:rsidP="0021622F">
      <w:pPr>
        <w:jc w:val="center"/>
        <w:rPr>
          <w:rFonts w:ascii="HGSｺﾞｼｯｸE" w:eastAsia="HGSｺﾞｼｯｸE" w:hAnsi="HGSｺﾞｼｯｸE"/>
          <w:sz w:val="32"/>
        </w:rPr>
      </w:pPr>
      <w:r w:rsidRPr="00463A48">
        <w:rPr>
          <w:rFonts w:ascii="HGSｺﾞｼｯｸE" w:eastAsia="HGSｺﾞｼｯｸE" w:hAnsi="HGSｺﾞｼｯｸE" w:hint="eastAsia"/>
          <w:sz w:val="32"/>
        </w:rPr>
        <w:t>山形県自主防災アドバイザー　利用</w:t>
      </w:r>
      <w:r w:rsidR="005D66D5" w:rsidRPr="00463A48">
        <w:rPr>
          <w:rFonts w:ascii="HGSｺﾞｼｯｸE" w:eastAsia="HGSｺﾞｼｯｸE" w:hAnsi="HGSｺﾞｼｯｸE" w:hint="eastAsia"/>
          <w:sz w:val="32"/>
        </w:rPr>
        <w:t>者</w:t>
      </w:r>
      <w:r w:rsidR="00D139F5">
        <w:rPr>
          <w:rFonts w:ascii="HGSｺﾞｼｯｸE" w:eastAsia="HGSｺﾞｼｯｸE" w:hAnsi="HGSｺﾞｼｯｸE" w:hint="eastAsia"/>
          <w:sz w:val="32"/>
        </w:rPr>
        <w:t>報告書</w:t>
      </w:r>
    </w:p>
    <w:p w14:paraId="7F97F8CC" w14:textId="77777777" w:rsidR="007B2222" w:rsidRPr="007B2222" w:rsidRDefault="007B2222" w:rsidP="0021622F">
      <w:pPr>
        <w:spacing w:line="180" w:lineRule="exact"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7631"/>
      </w:tblGrid>
      <w:tr w:rsidR="00E30A4E" w:rsidRPr="00BB16BD" w14:paraId="506A13CC" w14:textId="77777777" w:rsidTr="00E30A4E">
        <w:trPr>
          <w:trHeight w:val="68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430ABD1" w14:textId="77777777" w:rsidR="00E30A4E" w:rsidRPr="00BB16BD" w:rsidRDefault="00E30A4E" w:rsidP="005D66D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市町村名</w:t>
            </w:r>
          </w:p>
        </w:tc>
        <w:tc>
          <w:tcPr>
            <w:tcW w:w="785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3C2526" w14:textId="77777777" w:rsidR="00E30A4E" w:rsidRPr="00BB16BD" w:rsidRDefault="00E30A4E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A13" w:rsidRPr="00BB16BD" w14:paraId="28BBE17B" w14:textId="77777777" w:rsidTr="00E30A4E">
        <w:trPr>
          <w:trHeight w:val="680"/>
        </w:trPr>
        <w:tc>
          <w:tcPr>
            <w:tcW w:w="2093" w:type="dxa"/>
            <w:tcBorders>
              <w:top w:val="single" w:sz="6" w:space="0" w:color="auto"/>
              <w:left w:val="single" w:sz="12" w:space="0" w:color="auto"/>
            </w:tcBorders>
          </w:tcPr>
          <w:p w14:paraId="10864FA8" w14:textId="77777777" w:rsidR="00D35A13" w:rsidRPr="00BB16BD" w:rsidRDefault="00D35A13" w:rsidP="005D66D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団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体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名</w:t>
            </w:r>
          </w:p>
        </w:tc>
        <w:tc>
          <w:tcPr>
            <w:tcW w:w="7851" w:type="dxa"/>
            <w:tcBorders>
              <w:top w:val="single" w:sz="6" w:space="0" w:color="auto"/>
              <w:right w:val="single" w:sz="12" w:space="0" w:color="auto"/>
            </w:tcBorders>
          </w:tcPr>
          <w:p w14:paraId="0BAA8BA5" w14:textId="77777777" w:rsidR="00D35A13" w:rsidRPr="00BB16BD" w:rsidRDefault="00D35A1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A13" w:rsidRPr="00BB16BD" w14:paraId="7137B415" w14:textId="77777777" w:rsidTr="009C17FD">
        <w:trPr>
          <w:trHeight w:val="680"/>
        </w:trPr>
        <w:tc>
          <w:tcPr>
            <w:tcW w:w="2093" w:type="dxa"/>
            <w:tcBorders>
              <w:left w:val="single" w:sz="12" w:space="0" w:color="auto"/>
            </w:tcBorders>
          </w:tcPr>
          <w:p w14:paraId="4AC5E96D" w14:textId="77777777" w:rsidR="00D35A13" w:rsidRPr="00BB16BD" w:rsidRDefault="00D35A13" w:rsidP="005D66D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代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表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者</w:t>
            </w:r>
          </w:p>
        </w:tc>
        <w:tc>
          <w:tcPr>
            <w:tcW w:w="7851" w:type="dxa"/>
            <w:tcBorders>
              <w:right w:val="single" w:sz="12" w:space="0" w:color="auto"/>
            </w:tcBorders>
          </w:tcPr>
          <w:p w14:paraId="2598C7DA" w14:textId="77777777" w:rsidR="00D35A13" w:rsidRPr="00BB16BD" w:rsidRDefault="00D35A1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D35A13" w:rsidRPr="00BB16BD" w14:paraId="3C085804" w14:textId="77777777" w:rsidTr="009C17FD">
        <w:trPr>
          <w:trHeight w:val="680"/>
        </w:trPr>
        <w:tc>
          <w:tcPr>
            <w:tcW w:w="2093" w:type="dxa"/>
            <w:tcBorders>
              <w:left w:val="single" w:sz="12" w:space="0" w:color="auto"/>
            </w:tcBorders>
          </w:tcPr>
          <w:p w14:paraId="01048B2F" w14:textId="77777777" w:rsidR="00D35A13" w:rsidRPr="00BB16BD" w:rsidRDefault="00D35A13" w:rsidP="005D66D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利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用</w:t>
            </w:r>
            <w:r w:rsidR="005D66D5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日</w:t>
            </w:r>
          </w:p>
        </w:tc>
        <w:tc>
          <w:tcPr>
            <w:tcW w:w="7851" w:type="dxa"/>
            <w:tcBorders>
              <w:right w:val="single" w:sz="12" w:space="0" w:color="auto"/>
            </w:tcBorders>
          </w:tcPr>
          <w:p w14:paraId="265C3FCD" w14:textId="77777777" w:rsidR="00D35A13" w:rsidRPr="00BB16BD" w:rsidRDefault="00E539FA" w:rsidP="009C17FD">
            <w:pPr>
              <w:ind w:firstLineChars="400" w:firstLine="1120"/>
              <w:rPr>
                <w:rFonts w:ascii="HG丸ｺﾞｼｯｸM-PRO" w:eastAsia="HG丸ｺﾞｼｯｸM-PRO" w:hAnsi="HG丸ｺﾞｼｯｸM-PRO"/>
                <w:sz w:val="28"/>
              </w:rPr>
            </w:pPr>
            <w:r w:rsidRPr="00BB16BD">
              <w:rPr>
                <w:rFonts w:ascii="HG丸ｺﾞｼｯｸM-PRO" w:eastAsia="HG丸ｺﾞｼｯｸM-PRO" w:hAnsi="HG丸ｺﾞｼｯｸM-PRO" w:hint="eastAsia"/>
                <w:sz w:val="28"/>
              </w:rPr>
              <w:t>年　　月　　日（　　）　　時　 分 ～　 時 　分</w:t>
            </w:r>
          </w:p>
        </w:tc>
      </w:tr>
      <w:tr w:rsidR="00D35A13" w:rsidRPr="00BB16BD" w14:paraId="24997509" w14:textId="77777777" w:rsidTr="009C17FD">
        <w:trPr>
          <w:trHeight w:val="68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14:paraId="27256DCE" w14:textId="77777777" w:rsidR="00D35A13" w:rsidRPr="00BB16BD" w:rsidRDefault="00D35A13" w:rsidP="005D66D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643B43">
              <w:rPr>
                <w:rFonts w:ascii="HG丸ｺﾞｼｯｸM-PRO" w:eastAsia="HG丸ｺﾞｼｯｸM-PRO" w:hAnsi="HG丸ｺﾞｼｯｸM-PRO" w:hint="eastAsia"/>
                <w:w w:val="81"/>
                <w:kern w:val="0"/>
                <w:sz w:val="28"/>
                <w:fitText w:val="1820" w:id="1690465538"/>
              </w:rPr>
              <w:t>アドバイザー氏</w:t>
            </w:r>
            <w:r w:rsidRPr="00643B43">
              <w:rPr>
                <w:rFonts w:ascii="HG丸ｺﾞｼｯｸM-PRO" w:eastAsia="HG丸ｺﾞｼｯｸM-PRO" w:hAnsi="HG丸ｺﾞｼｯｸM-PRO" w:hint="eastAsia"/>
                <w:spacing w:val="8"/>
                <w:w w:val="81"/>
                <w:kern w:val="0"/>
                <w:sz w:val="28"/>
                <w:fitText w:val="1820" w:id="1690465538"/>
              </w:rPr>
              <w:t>名</w:t>
            </w:r>
          </w:p>
        </w:tc>
        <w:tc>
          <w:tcPr>
            <w:tcW w:w="7851" w:type="dxa"/>
            <w:tcBorders>
              <w:bottom w:val="single" w:sz="12" w:space="0" w:color="auto"/>
              <w:right w:val="single" w:sz="12" w:space="0" w:color="auto"/>
            </w:tcBorders>
          </w:tcPr>
          <w:p w14:paraId="61F2399F" w14:textId="77777777" w:rsidR="00D35A13" w:rsidRPr="00BB16BD" w:rsidRDefault="00D35A13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2E2B9FCE" w14:textId="77777777" w:rsidR="00E30A4E" w:rsidRDefault="00E30A4E" w:rsidP="00BB16BD">
      <w:pPr>
        <w:spacing w:line="600" w:lineRule="exact"/>
        <w:rPr>
          <w:rFonts w:ascii="HG丸ｺﾞｼｯｸM-PRO" w:eastAsia="HG丸ｺﾞｼｯｸM-PRO" w:hAnsi="HG丸ｺﾞｼｯｸM-PRO"/>
          <w:sz w:val="28"/>
        </w:rPr>
      </w:pPr>
    </w:p>
    <w:p w14:paraId="5A9E6AE4" w14:textId="1ECBCC53" w:rsidR="00435AA0" w:rsidRPr="00B02887" w:rsidRDefault="000208B0" w:rsidP="00643B43">
      <w:pPr>
        <w:spacing w:line="600" w:lineRule="exact"/>
        <w:ind w:left="560" w:hangingChars="200" w:hanging="560"/>
        <w:rPr>
          <w:rFonts w:ascii="HG丸ｺﾞｼｯｸM-PRO" w:eastAsia="HG丸ｺﾞｼｯｸM-PRO" w:hAnsi="HG丸ｺﾞｼｯｸM-PRO"/>
          <w:sz w:val="28"/>
          <w:u w:val="single"/>
        </w:rPr>
      </w:pPr>
      <w:r w:rsidRPr="00643B43">
        <w:rPr>
          <w:rFonts w:ascii="HG丸ｺﾞｼｯｸM-PRO" w:eastAsia="HG丸ｺﾞｼｯｸM-PRO" w:hAnsi="HG丸ｺﾞｼｯｸM-PRO" w:hint="eastAsia"/>
          <w:sz w:val="28"/>
        </w:rPr>
        <w:t xml:space="preserve">１　</w:t>
      </w:r>
      <w:r w:rsidR="00435AA0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今回の</w:t>
      </w:r>
      <w:r w:rsidR="0021622F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自主防災</w:t>
      </w:r>
      <w:r w:rsidR="00435AA0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アドバイザー派遣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申請時にご記入いただいた研修目標は</w:t>
      </w:r>
      <w:r w:rsidR="009C17FD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、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達成できましたか？</w:t>
      </w:r>
    </w:p>
    <w:p w14:paraId="0A778A7E" w14:textId="37098227" w:rsidR="00E539FA" w:rsidRPr="00B02887" w:rsidRDefault="00E539FA" w:rsidP="00BB16BD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u w:val="single"/>
        </w:rPr>
      </w:pPr>
      <w:r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①</w:t>
      </w:r>
      <w:r w:rsidR="009C17FD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達成できた</w:t>
      </w:r>
      <w:r w:rsidRPr="00B0288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9C17FD" w:rsidRPr="00B0288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B0288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E30A4E" w:rsidRPr="00B02887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="006D2D2E" w:rsidRPr="00B0288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②</w:t>
      </w:r>
      <w:r w:rsidR="009C17FD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E30A4E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やや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達成できた</w:t>
      </w:r>
    </w:p>
    <w:p w14:paraId="2708B933" w14:textId="4B8641B0" w:rsidR="00E30A4E" w:rsidRPr="00B02887" w:rsidRDefault="00E539FA" w:rsidP="00E30A4E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  <w:sz w:val="28"/>
          <w:u w:val="single"/>
        </w:rPr>
      </w:pPr>
      <w:r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③</w:t>
      </w:r>
      <w:r w:rsidR="009C17FD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あまり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達成できなかった</w:t>
      </w:r>
      <w:r w:rsidRPr="00B0288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6D2D2E" w:rsidRPr="00B02887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④</w:t>
      </w:r>
      <w:r w:rsidR="00E30A4E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達成できなかった</w:t>
      </w:r>
    </w:p>
    <w:p w14:paraId="14B5A090" w14:textId="77777777" w:rsidR="00BB16BD" w:rsidRPr="00B02887" w:rsidRDefault="00BB16BD">
      <w:pPr>
        <w:rPr>
          <w:rFonts w:ascii="HG丸ｺﾞｼｯｸM-PRO" w:eastAsia="HG丸ｺﾞｼｯｸM-PRO" w:hAnsi="HG丸ｺﾞｼｯｸM-PRO"/>
          <w:sz w:val="24"/>
        </w:rPr>
      </w:pPr>
    </w:p>
    <w:p w14:paraId="16DD6F49" w14:textId="77777777" w:rsidR="00E30A4E" w:rsidRPr="00B02887" w:rsidRDefault="00E30A4E">
      <w:pPr>
        <w:rPr>
          <w:rFonts w:ascii="HG丸ｺﾞｼｯｸM-PRO" w:eastAsia="HG丸ｺﾞｼｯｸM-PRO" w:hAnsi="HG丸ｺﾞｼｯｸM-PRO"/>
          <w:sz w:val="24"/>
        </w:rPr>
      </w:pPr>
    </w:p>
    <w:p w14:paraId="4802F51F" w14:textId="51BF489B" w:rsidR="00435AA0" w:rsidRPr="00B02887" w:rsidRDefault="00BB16BD">
      <w:pPr>
        <w:rPr>
          <w:rFonts w:ascii="HG丸ｺﾞｼｯｸM-PRO" w:eastAsia="HG丸ｺﾞｼｯｸM-PRO" w:hAnsi="HG丸ｺﾞｼｯｸM-PRO"/>
          <w:sz w:val="28"/>
        </w:rPr>
      </w:pPr>
      <w:r w:rsidRPr="00B02887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85246" wp14:editId="40F92B16">
                <wp:simplePos x="0" y="0"/>
                <wp:positionH relativeFrom="column">
                  <wp:posOffset>354330</wp:posOffset>
                </wp:positionH>
                <wp:positionV relativeFrom="paragraph">
                  <wp:posOffset>413385</wp:posOffset>
                </wp:positionV>
                <wp:extent cx="5867400" cy="143827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DAB04" w14:textId="77777777" w:rsidR="00BB16BD" w:rsidRDefault="00BB16BD"/>
                          <w:p w14:paraId="34769BCF" w14:textId="77777777" w:rsidR="00BB16BD" w:rsidRDefault="00BB16BD"/>
                          <w:p w14:paraId="4544287E" w14:textId="77777777" w:rsidR="00BB16BD" w:rsidRDefault="00BB16BD"/>
                          <w:p w14:paraId="62D250DF" w14:textId="77777777" w:rsidR="00BB16BD" w:rsidRDefault="00BB16BD"/>
                          <w:p w14:paraId="397578D1" w14:textId="77777777" w:rsidR="005D66D5" w:rsidRDefault="005D6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85246" id="_x0000_s1027" type="#_x0000_t202" style="position:absolute;left:0;text-align:left;margin-left:27.9pt;margin-top:32.55pt;width:462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" strokeweight=".5pt">
                <v:textbox>
                  <w:txbxContent>
                    <w:p w14:paraId="505DAB04" w14:textId="77777777" w:rsidR="00BB16BD" w:rsidRDefault="00BB16BD"/>
                    <w:p w14:paraId="34769BCF" w14:textId="77777777" w:rsidR="00BB16BD" w:rsidRDefault="00BB16BD"/>
                    <w:p w14:paraId="4544287E" w14:textId="77777777" w:rsidR="00BB16BD" w:rsidRDefault="00BB16BD"/>
                    <w:p w14:paraId="62D250DF" w14:textId="77777777" w:rsidR="00BB16BD" w:rsidRDefault="00BB16BD"/>
                    <w:p w14:paraId="397578D1" w14:textId="77777777" w:rsidR="005D66D5" w:rsidRDefault="005D66D5"/>
                  </w:txbxContent>
                </v:textbox>
              </v:shape>
            </w:pict>
          </mc:Fallback>
        </mc:AlternateContent>
      </w:r>
      <w:r w:rsidR="000208B0" w:rsidRPr="00B02887">
        <w:rPr>
          <w:rFonts w:ascii="HG丸ｺﾞｼｯｸM-PRO" w:eastAsia="HG丸ｺﾞｼｯｸM-PRO" w:hAnsi="HG丸ｺﾞｼｯｸM-PRO" w:hint="eastAsia"/>
          <w:sz w:val="28"/>
        </w:rPr>
        <w:t xml:space="preserve">２　</w:t>
      </w:r>
      <w:r w:rsidR="00643B43" w:rsidRPr="00B02887">
        <w:rPr>
          <w:rFonts w:ascii="HG丸ｺﾞｼｯｸM-PRO" w:eastAsia="HG丸ｺﾞｼｯｸM-PRO" w:hAnsi="HG丸ｺﾞｼｯｸM-PRO" w:hint="eastAsia"/>
          <w:sz w:val="28"/>
          <w:u w:val="single"/>
        </w:rPr>
        <w:t>１の回答について、その理由をご記入ください。</w:t>
      </w:r>
    </w:p>
    <w:p w14:paraId="3482898B" w14:textId="77777777" w:rsidR="00D35A13" w:rsidRPr="00BB16BD" w:rsidRDefault="00D35A13">
      <w:pPr>
        <w:rPr>
          <w:rFonts w:ascii="HG丸ｺﾞｼｯｸM-PRO" w:eastAsia="HG丸ｺﾞｼｯｸM-PRO" w:hAnsi="HG丸ｺﾞｼｯｸM-PRO"/>
          <w:sz w:val="28"/>
        </w:rPr>
      </w:pPr>
    </w:p>
    <w:p w14:paraId="0EE366D3" w14:textId="77777777" w:rsidR="00BB16BD" w:rsidRPr="00BB16BD" w:rsidRDefault="00BB16BD">
      <w:pPr>
        <w:rPr>
          <w:rFonts w:ascii="HG丸ｺﾞｼｯｸM-PRO" w:eastAsia="HG丸ｺﾞｼｯｸM-PRO" w:hAnsi="HG丸ｺﾞｼｯｸM-PRO"/>
          <w:sz w:val="28"/>
        </w:rPr>
      </w:pPr>
    </w:p>
    <w:p w14:paraId="44EC7183" w14:textId="77777777" w:rsidR="00BB16BD" w:rsidRDefault="00BB16BD">
      <w:pPr>
        <w:rPr>
          <w:rFonts w:ascii="HG丸ｺﾞｼｯｸM-PRO" w:eastAsia="HG丸ｺﾞｼｯｸM-PRO" w:hAnsi="HG丸ｺﾞｼｯｸM-PRO"/>
          <w:sz w:val="28"/>
        </w:rPr>
      </w:pPr>
    </w:p>
    <w:p w14:paraId="43D35A6B" w14:textId="77777777" w:rsidR="00E30A4E" w:rsidRPr="00BB16BD" w:rsidRDefault="00E30A4E">
      <w:pPr>
        <w:rPr>
          <w:rFonts w:ascii="HG丸ｺﾞｼｯｸM-PRO" w:eastAsia="HG丸ｺﾞｼｯｸM-PRO" w:hAnsi="HG丸ｺﾞｼｯｸM-PRO"/>
          <w:sz w:val="28"/>
        </w:rPr>
      </w:pPr>
    </w:p>
    <w:p w14:paraId="1E40934A" w14:textId="77777777" w:rsidR="00E539FA" w:rsidRPr="00BB16BD" w:rsidRDefault="000208B0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３　</w:t>
      </w:r>
      <w:r w:rsidR="00E539FA" w:rsidRPr="00BB16BD">
        <w:rPr>
          <w:rFonts w:ascii="HG丸ｺﾞｼｯｸM-PRO" w:eastAsia="HG丸ｺﾞｼｯｸM-PRO" w:hAnsi="HG丸ｺﾞｼｯｸM-PRO" w:hint="eastAsia"/>
          <w:sz w:val="28"/>
        </w:rPr>
        <w:t>その他お気づきの点</w:t>
      </w:r>
      <w:r w:rsidR="00BB16BD">
        <w:rPr>
          <w:rFonts w:ascii="HG丸ｺﾞｼｯｸM-PRO" w:eastAsia="HG丸ｺﾞｼｯｸM-PRO" w:hAnsi="HG丸ｺﾞｼｯｸM-PRO" w:hint="eastAsia"/>
          <w:sz w:val="28"/>
        </w:rPr>
        <w:t>など</w:t>
      </w:r>
      <w:r w:rsidR="00E539FA" w:rsidRPr="00BB16BD">
        <w:rPr>
          <w:rFonts w:ascii="HG丸ｺﾞｼｯｸM-PRO" w:eastAsia="HG丸ｺﾞｼｯｸM-PRO" w:hAnsi="HG丸ｺﾞｼｯｸM-PRO" w:hint="eastAsia"/>
          <w:sz w:val="28"/>
        </w:rPr>
        <w:t>がありましたら</w:t>
      </w:r>
      <w:r w:rsidR="009C17FD">
        <w:rPr>
          <w:rFonts w:ascii="HG丸ｺﾞｼｯｸM-PRO" w:eastAsia="HG丸ｺﾞｼｯｸM-PRO" w:hAnsi="HG丸ｺﾞｼｯｸM-PRO" w:hint="eastAsia"/>
          <w:sz w:val="28"/>
        </w:rPr>
        <w:t>、</w:t>
      </w:r>
      <w:r w:rsidR="00E539FA" w:rsidRPr="00BB16BD">
        <w:rPr>
          <w:rFonts w:ascii="HG丸ｺﾞｼｯｸM-PRO" w:eastAsia="HG丸ｺﾞｼｯｸM-PRO" w:hAnsi="HG丸ｺﾞｼｯｸM-PRO" w:hint="eastAsia"/>
          <w:sz w:val="28"/>
        </w:rPr>
        <w:t>ご記入ください。</w:t>
      </w:r>
    </w:p>
    <w:p w14:paraId="2E5F3E3F" w14:textId="77777777" w:rsidR="005D66D5" w:rsidRPr="00E30A4E" w:rsidRDefault="00E30A4E" w:rsidP="00E30A4E">
      <w:pPr>
        <w:spacing w:line="600" w:lineRule="exact"/>
        <w:rPr>
          <w:rFonts w:ascii="HG丸ｺﾞｼｯｸM-PRO" w:eastAsia="HG丸ｺﾞｼｯｸM-PRO" w:hAnsi="HG丸ｺﾞｼｯｸM-PRO"/>
          <w:sz w:val="28"/>
        </w:rPr>
      </w:pPr>
      <w:r w:rsidRPr="00BB16BD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F6B4CC" wp14:editId="69BEB987">
                <wp:simplePos x="0" y="0"/>
                <wp:positionH relativeFrom="column">
                  <wp:posOffset>353597</wp:posOffset>
                </wp:positionH>
                <wp:positionV relativeFrom="paragraph">
                  <wp:posOffset>15826</wp:posOffset>
                </wp:positionV>
                <wp:extent cx="5867400" cy="1289539"/>
                <wp:effectExtent l="0" t="0" r="1905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89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5A98E" w14:textId="77777777" w:rsidR="00BB16BD" w:rsidRDefault="00BB16BD" w:rsidP="00BB16BD"/>
                          <w:p w14:paraId="7686952F" w14:textId="77777777" w:rsidR="00BB16BD" w:rsidRDefault="00BB16BD" w:rsidP="00BB16BD"/>
                          <w:p w14:paraId="24161BCB" w14:textId="77777777" w:rsidR="00BB16BD" w:rsidRDefault="00BB16BD" w:rsidP="00BB1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B4CC" id="_x0000_s1028" type="#_x0000_t202" style="position:absolute;left:0;text-align:left;margin-left:27.85pt;margin-top:1.25pt;width:462pt;height:101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" strokeweight=".5pt">
                <v:textbox>
                  <w:txbxContent>
                    <w:p w14:paraId="6745A98E" w14:textId="77777777" w:rsidR="00BB16BD" w:rsidRDefault="00BB16BD" w:rsidP="00BB16BD"/>
                    <w:p w14:paraId="7686952F" w14:textId="77777777" w:rsidR="00BB16BD" w:rsidRDefault="00BB16BD" w:rsidP="00BB16BD"/>
                    <w:p w14:paraId="24161BCB" w14:textId="77777777" w:rsidR="00BB16BD" w:rsidRDefault="00BB16BD" w:rsidP="00BB16BD"/>
                  </w:txbxContent>
                </v:textbox>
              </v:shape>
            </w:pict>
          </mc:Fallback>
        </mc:AlternateContent>
      </w:r>
    </w:p>
    <w:p w14:paraId="16E3D1DA" w14:textId="77777777" w:rsidR="00E30A4E" w:rsidRPr="005D66D5" w:rsidRDefault="00E30A4E">
      <w:pPr>
        <w:spacing w:line="600" w:lineRule="exact"/>
        <w:ind w:firstLineChars="200" w:firstLine="560"/>
        <w:rPr>
          <w:rFonts w:ascii="HG丸ｺﾞｼｯｸM-PRO" w:eastAsia="HG丸ｺﾞｼｯｸM-PRO" w:hAnsi="HG丸ｺﾞｼｯｸM-PRO"/>
        </w:rPr>
      </w:pPr>
      <w:r w:rsidRPr="009C17FD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4D483" wp14:editId="0F89705F">
                <wp:simplePos x="0" y="0"/>
                <wp:positionH relativeFrom="column">
                  <wp:posOffset>4462145</wp:posOffset>
                </wp:positionH>
                <wp:positionV relativeFrom="paragraph">
                  <wp:posOffset>2447925</wp:posOffset>
                </wp:positionV>
                <wp:extent cx="1857375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69B8C" w14:textId="77777777" w:rsidR="009C17FD" w:rsidRPr="009C17FD" w:rsidRDefault="009C17FD">
                            <w:pPr>
                              <w:rPr>
                                <w:rFonts w:ascii="HG丸ｺﾞｼｯｸM-PRO" w:eastAsia="HG丸ｺﾞｼｯｸM-PRO" w:hAnsi="HG丸ｺﾞｼｯｸM-PRO"/>
                                <w:i/>
                                <w:sz w:val="18"/>
                              </w:rPr>
                            </w:pPr>
                            <w:r w:rsidRPr="009C17FD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sz w:val="18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F4D483" id="_x0000_s1029" type="#_x0000_t202" style="position:absolute;left:0;text-align:left;margin-left:351.35pt;margin-top:192.75pt;width:146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" filled="f" stroked="f">
                <v:textbox style="mso-fit-shape-to-text:t">
                  <w:txbxContent>
                    <w:p w14:paraId="31669B8C" w14:textId="77777777" w:rsidR="009C17FD" w:rsidRPr="009C17FD" w:rsidRDefault="009C17FD">
                      <w:pPr>
                        <w:rPr>
                          <w:rFonts w:ascii="HG丸ｺﾞｼｯｸM-PRO" w:eastAsia="HG丸ｺﾞｼｯｸM-PRO" w:hAnsi="HG丸ｺﾞｼｯｸM-PRO"/>
                          <w:i/>
                          <w:sz w:val="18"/>
                        </w:rPr>
                      </w:pPr>
                      <w:r w:rsidRPr="009C17FD">
                        <w:rPr>
                          <w:rFonts w:ascii="HG丸ｺﾞｼｯｸM-PRO" w:eastAsia="HG丸ｺﾞｼｯｸM-PRO" w:hAnsi="HG丸ｺﾞｼｯｸM-PRO" w:hint="eastAsia"/>
                          <w:i/>
                          <w:sz w:val="18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0A4E" w:rsidRPr="005D66D5" w:rsidSect="00482EEA">
      <w:pgSz w:w="11906" w:h="16838"/>
      <w:pgMar w:top="567" w:right="1077" w:bottom="284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FAF2" w14:textId="77777777" w:rsidR="00BB1B0C" w:rsidRDefault="00BB1B0C" w:rsidP="00BB1B0C">
      <w:r>
        <w:separator/>
      </w:r>
    </w:p>
  </w:endnote>
  <w:endnote w:type="continuationSeparator" w:id="0">
    <w:p w14:paraId="35564B3E" w14:textId="77777777" w:rsidR="00BB1B0C" w:rsidRDefault="00BB1B0C" w:rsidP="00BB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AC38" w14:textId="77777777" w:rsidR="00BB1B0C" w:rsidRDefault="00BB1B0C" w:rsidP="00BB1B0C">
      <w:r>
        <w:separator/>
      </w:r>
    </w:p>
  </w:footnote>
  <w:footnote w:type="continuationSeparator" w:id="0">
    <w:p w14:paraId="62518055" w14:textId="77777777" w:rsidR="00BB1B0C" w:rsidRDefault="00BB1B0C" w:rsidP="00BB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0C"/>
    <w:rsid w:val="000208B0"/>
    <w:rsid w:val="00082AB6"/>
    <w:rsid w:val="0021622F"/>
    <w:rsid w:val="00435AA0"/>
    <w:rsid w:val="00463A48"/>
    <w:rsid w:val="00473563"/>
    <w:rsid w:val="00482EEA"/>
    <w:rsid w:val="005D66D5"/>
    <w:rsid w:val="00643B43"/>
    <w:rsid w:val="006C2A89"/>
    <w:rsid w:val="006D2D2E"/>
    <w:rsid w:val="007B2222"/>
    <w:rsid w:val="00890134"/>
    <w:rsid w:val="009211F5"/>
    <w:rsid w:val="00986A93"/>
    <w:rsid w:val="009C17FD"/>
    <w:rsid w:val="00A41B62"/>
    <w:rsid w:val="00B02887"/>
    <w:rsid w:val="00BB16BD"/>
    <w:rsid w:val="00BB1B0C"/>
    <w:rsid w:val="00C412B2"/>
    <w:rsid w:val="00C472C5"/>
    <w:rsid w:val="00D139F5"/>
    <w:rsid w:val="00D35A13"/>
    <w:rsid w:val="00E30A4E"/>
    <w:rsid w:val="00E539FA"/>
    <w:rsid w:val="00E57887"/>
    <w:rsid w:val="00F3169D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03CC82"/>
  <w15:docId w15:val="{46AEFC34-2ABC-4CD9-9721-34F66CE8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B0C"/>
  </w:style>
  <w:style w:type="paragraph" w:styleId="a5">
    <w:name w:val="footer"/>
    <w:basedOn w:val="a"/>
    <w:link w:val="a6"/>
    <w:uiPriority w:val="99"/>
    <w:unhideWhenUsed/>
    <w:rsid w:val="00BB1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B0C"/>
  </w:style>
  <w:style w:type="paragraph" w:styleId="a7">
    <w:name w:val="Balloon Text"/>
    <w:basedOn w:val="a"/>
    <w:link w:val="a8"/>
    <w:uiPriority w:val="99"/>
    <w:semiHidden/>
    <w:unhideWhenUsed/>
    <w:rsid w:val="00BB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B2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5C2B1-D9CB-4EE8-9E8D-E671B29F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高橋周平</cp:lastModifiedBy>
  <cp:revision>7</cp:revision>
  <cp:lastPrinted>2021-03-23T05:12:00Z</cp:lastPrinted>
  <dcterms:created xsi:type="dcterms:W3CDTF">2021-03-18T01:48:00Z</dcterms:created>
  <dcterms:modified xsi:type="dcterms:W3CDTF">2026-05-19T10:25:00Z</dcterms:modified>
</cp:coreProperties>
</file>