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E14784" w:rsidRDefault="00E14784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 xml:space="preserve">「　</w:t>
      </w:r>
      <w:r w:rsidR="00AF0EA2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F0EA2" w:rsidRPr="00AF0EA2">
              <w:rPr>
                <w:rFonts w:ascii="HGS創英角ﾎﾟｯﾌﾟ体" w:eastAsia="HGS創英角ﾎﾟｯﾌﾟ体" w:hAnsi="HGS創英角ﾎﾟｯﾌﾟ体"/>
                <w:sz w:val="22"/>
              </w:rPr>
              <w:t>なっとう</w:t>
            </w:r>
          </w:rt>
          <w:rubyBase>
            <w:r w:rsidR="00AF0EA2">
              <w:rPr>
                <w:rFonts w:ascii="HGS創英角ﾎﾟｯﾌﾟ体" w:eastAsia="HGS創英角ﾎﾟｯﾌﾟ体" w:hAnsi="HGS創英角ﾎﾟｯﾌﾟ体"/>
                <w:sz w:val="44"/>
              </w:rPr>
              <w:t>納豆</w:t>
            </w:r>
          </w:rubyBase>
        </w:ruby>
      </w:r>
      <w:r w:rsidR="00AF0EA2">
        <w:rPr>
          <w:rFonts w:ascii="HGS創英角ﾎﾟｯﾌﾟ体" w:eastAsia="HGS創英角ﾎﾟｯﾌﾟ体" w:hAnsi="HGS創英角ﾎﾟｯﾌﾟ体" w:hint="eastAsia"/>
          <w:sz w:val="44"/>
        </w:rPr>
        <w:t>チーズのっけ</w:t>
      </w:r>
      <w:r w:rsidR="00AF0EA2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F0EA2" w:rsidRPr="00AF0EA2">
              <w:rPr>
                <w:rFonts w:ascii="HGS創英角ﾎﾟｯﾌﾟ体" w:eastAsia="HGS創英角ﾎﾟｯﾌﾟ体" w:hAnsi="HGS創英角ﾎﾟｯﾌﾟ体"/>
                <w:sz w:val="22"/>
              </w:rPr>
              <w:t>どん</w:t>
            </w:r>
          </w:rt>
          <w:rubyBase>
            <w:r w:rsidR="00AF0EA2">
              <w:rPr>
                <w:rFonts w:ascii="HGS創英角ﾎﾟｯﾌﾟ体" w:eastAsia="HGS創英角ﾎﾟｯﾌﾟ体" w:hAnsi="HGS創英角ﾎﾟｯﾌﾟ体"/>
                <w:sz w:val="44"/>
              </w:rPr>
              <w:t>丼</w:t>
            </w:r>
          </w:rubyBase>
        </w:ruby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 xml:space="preserve">　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:rsidTr="007F1B95">
        <w:tc>
          <w:tcPr>
            <w:tcW w:w="6799" w:type="dxa"/>
          </w:tcPr>
          <w:p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B2C14">
              <w:rPr>
                <w:rFonts w:ascii="AR P丸ゴシック体M" w:eastAsia="AR P丸ゴシック体M" w:hAnsi="AR P丸ゴシック体M"/>
              </w:rPr>
              <w:t>ものに</w:t>
            </w:r>
            <w:r w:rsidR="00BB2C14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:rsidTr="007F1B95">
        <w:trPr>
          <w:trHeight w:val="1230"/>
        </w:trPr>
        <w:tc>
          <w:tcPr>
            <w:tcW w:w="6799" w:type="dxa"/>
            <w:vAlign w:val="center"/>
          </w:tcPr>
          <w:p w:rsidR="00377F7F" w:rsidRPr="00BB2C14" w:rsidRDefault="00A36A97" w:rsidP="00BB2C14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FB488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4888" w:rsidRPr="00FB488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FB488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FB4888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FB488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4888" w:rsidRPr="00FB488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FB488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377F7F" w:rsidRPr="00BB2C14" w:rsidRDefault="00A36A97" w:rsidP="00BB2C1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FB488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4888" w:rsidRPr="00FB488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FB488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3D4FF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D4FFD" w:rsidRPr="003D4FF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3D4FF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377F7F" w:rsidRPr="00BB2C14" w:rsidRDefault="00A36A97" w:rsidP="00FB4888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FB488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4888" w:rsidRPr="00FB488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FB488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FB4888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FB488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4888" w:rsidRPr="00FB488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FB488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3941" w:type="dxa"/>
            <w:vMerge w:val="restart"/>
          </w:tcPr>
          <w:p w:rsidR="00377F7F" w:rsidRPr="001E7DE1" w:rsidRDefault="00A36A97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377F7F" w:rsidRPr="001E7DE1" w:rsidRDefault="00A36A97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3D4FF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D4FFD" w:rsidRPr="003D4FF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D4FF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377F7F" w:rsidRPr="001E7DE1" w:rsidRDefault="00A36A97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377F7F" w:rsidRPr="001E7DE1" w:rsidRDefault="00A36A97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377F7F" w:rsidRPr="001E7DE1" w:rsidRDefault="00A36A97" w:rsidP="00A36A9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:rsidTr="007F1B95">
        <w:trPr>
          <w:trHeight w:val="820"/>
        </w:trPr>
        <w:tc>
          <w:tcPr>
            <w:tcW w:w="6799" w:type="dxa"/>
            <w:vAlign w:val="center"/>
          </w:tcPr>
          <w:p w:rsidR="00377F7F" w:rsidRPr="00AF4738" w:rsidRDefault="00377F7F" w:rsidP="00AF0EA2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AF0EA2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0EA2" w:rsidRPr="00AF0EA2">
                    <w:rPr>
                      <w:rFonts w:ascii="AR P丸ゴシック体M" w:eastAsia="AR P丸ゴシック体M" w:hAnsi="AR P丸ゴシック体M"/>
                      <w:sz w:val="14"/>
                    </w:rPr>
                    <w:t>なっとう</w:t>
                  </w:r>
                </w:rt>
                <w:rubyBase>
                  <w:r w:rsidR="00AF0EA2">
                    <w:rPr>
                      <w:rFonts w:ascii="AR P丸ゴシック体M" w:eastAsia="AR P丸ゴシック体M" w:hAnsi="AR P丸ゴシック体M"/>
                      <w:sz w:val="28"/>
                    </w:rPr>
                    <w:t>納豆</w:t>
                  </w:r>
                </w:rubyBase>
              </w:ruby>
            </w:r>
            <w:r w:rsidR="00AF0EA2">
              <w:rPr>
                <w:rFonts w:ascii="AR P丸ゴシック体M" w:eastAsia="AR P丸ゴシック体M" w:hAnsi="AR P丸ゴシック体M" w:hint="eastAsia"/>
                <w:sz w:val="28"/>
              </w:rPr>
              <w:t>チーズのっけ</w:t>
            </w:r>
            <w:r w:rsidR="00AF0EA2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0EA2" w:rsidRPr="00AF0EA2">
                    <w:rPr>
                      <w:rFonts w:ascii="AR P丸ゴシック体M" w:eastAsia="AR P丸ゴシック体M" w:hAnsi="AR P丸ゴシック体M"/>
                      <w:sz w:val="14"/>
                    </w:rPr>
                    <w:t>どん</w:t>
                  </w:r>
                </w:rt>
                <w:rubyBase>
                  <w:r w:rsidR="00AF0EA2">
                    <w:rPr>
                      <w:rFonts w:ascii="AR P丸ゴシック体M" w:eastAsia="AR P丸ゴシック体M" w:hAnsi="AR P丸ゴシック体M"/>
                      <w:sz w:val="28"/>
                    </w:rPr>
                    <w:t>丼</w:t>
                  </w:r>
                </w:rubyBase>
              </w:ruby>
            </w:r>
            <w:r w:rsidR="00AF0EA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363"/>
        </w:trPr>
        <w:tc>
          <w:tcPr>
            <w:tcW w:w="6799" w:type="dxa"/>
            <w:vMerge w:val="restart"/>
            <w:vAlign w:val="center"/>
          </w:tcPr>
          <w:p w:rsidR="00377F7F" w:rsidRPr="00645C84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377F7F" w:rsidRDefault="00DD03FB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DD03FB"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64770</wp:posOffset>
                  </wp:positionV>
                  <wp:extent cx="3530600" cy="2633980"/>
                  <wp:effectExtent l="0" t="0" r="0" b="0"/>
                  <wp:wrapNone/>
                  <wp:docPr id="3" name="図 3" descr="C:\Users\ykimura\Desktop\IMG_5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kimura\Desktop\IMG_58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" t="4584"/>
                          <a:stretch/>
                        </pic:blipFill>
                        <pic:spPr bwMode="auto">
                          <a:xfrm>
                            <a:off x="0" y="0"/>
                            <a:ext cx="3530600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377F7F" w:rsidRDefault="00377F7F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83602D" w:rsidRDefault="0083602D" w:rsidP="00AF0EA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</w:p>
          <w:p w:rsidR="00AF0EA2" w:rsidRPr="004109A7" w:rsidRDefault="00AF0EA2" w:rsidP="00AF0EA2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・ごはん　　　</w:t>
            </w:r>
            <w:r w:rsidR="006150D9"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t>4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はい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杯</w:t>
                  </w:r>
                </w:rubyBase>
              </w:ruby>
            </w:r>
          </w:p>
          <w:p w:rsidR="00AF0EA2" w:rsidRPr="004109A7" w:rsidRDefault="00AF0EA2" w:rsidP="00AF0EA2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なっとう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納豆</w:t>
                  </w:r>
                </w:rubyBase>
              </w:ruby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</w:t>
            </w:r>
            <w:r w:rsidR="006150D9"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t>4</w:t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パック</w:t>
            </w:r>
          </w:p>
          <w:p w:rsidR="00AF0EA2" w:rsidRPr="004109A7" w:rsidRDefault="00AF0EA2" w:rsidP="00AF0EA2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・ベビーチーズ　</w:t>
            </w:r>
            <w:r w:rsidR="006150D9"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t>4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こ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:rsidR="00AF0EA2" w:rsidRPr="004109A7" w:rsidRDefault="00AF0EA2" w:rsidP="00AF0EA2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しょうゆ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醤油</w:t>
                  </w:r>
                </w:rubyBase>
              </w:ruby>
            </w:r>
          </w:p>
          <w:p w:rsidR="00AF0EA2" w:rsidRPr="004109A7" w:rsidRDefault="00AF0EA2" w:rsidP="00AF0EA2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（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なっとう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納豆</w:t>
                  </w:r>
                </w:rubyBase>
              </w:ruby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のタレ）　</w:t>
            </w:r>
            <w:r w:rsidR="006150D9"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t>4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こ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:rsidR="00AF0EA2" w:rsidRPr="004109A7" w:rsidRDefault="00AF0EA2" w:rsidP="00AF0EA2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・かいわれ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だいこん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大根</w:t>
                  </w:r>
                </w:rubyBase>
              </w:ruby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6150D9"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t>1</w:t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パック</w:t>
            </w:r>
          </w:p>
          <w:p w:rsidR="00377F7F" w:rsidRPr="00645C84" w:rsidRDefault="00AF0EA2" w:rsidP="00AF0EA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 xml:space="preserve">や　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焼き</w:t>
                  </w:r>
                </w:rubyBase>
              </w:ruby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のり　　</w:t>
            </w:r>
            <w:r w:rsidR="006150D9"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t>1</w:t>
            </w:r>
            <w:r w:rsidRPr="004109A7">
              <w:rPr>
                <w:rFonts w:ascii="AR P丸ゴシック体M" w:eastAsia="AR P丸ゴシック体M" w:hAnsi="AR P丸ゴシック体M" w:hint="eastAsia"/>
                <w:szCs w:val="21"/>
              </w:rPr>
              <w:t>/2</w:t>
            </w:r>
            <w:r w:rsidRPr="004109A7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まい</w:t>
                  </w:r>
                </w:rt>
                <w:rubyBase>
                  <w:r w:rsidR="00AF0EA2" w:rsidRPr="004109A7">
                    <w:rPr>
                      <w:rFonts w:ascii="AR P丸ゴシック体M" w:eastAsia="AR P丸ゴシック体M" w:hAnsi="AR P丸ゴシック体M"/>
                      <w:szCs w:val="21"/>
                    </w:rPr>
                    <w:t>枚</w:t>
                  </w:r>
                </w:rubyBase>
              </w:ruby>
            </w:r>
          </w:p>
        </w:tc>
      </w:tr>
      <w:tr w:rsidR="00377F7F" w:rsidTr="007F1B95">
        <w:tc>
          <w:tcPr>
            <w:tcW w:w="10740" w:type="dxa"/>
            <w:gridSpan w:val="2"/>
          </w:tcPr>
          <w:p w:rsidR="00377F7F" w:rsidRPr="00A36A97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AF0EA2" w:rsidRPr="00A36A97" w:rsidRDefault="00377F7F" w:rsidP="00AF0EA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AF0EA2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ベビーチーズを</w:t>
            </w:r>
            <w:r w:rsidR="00AF0EA2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かく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角</w:t>
                  </w:r>
                </w:rubyBase>
              </w:ruby>
            </w:r>
            <w:r w:rsidR="00AF0EA2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ぎ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切り</w:t>
                  </w:r>
                </w:rubyBase>
              </w:ruby>
            </w:r>
            <w:r w:rsidR="00AF0EA2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にする。かいわれ</w:t>
            </w:r>
            <w:r w:rsidR="00AF0EA2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だいこん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大根</w:t>
                  </w:r>
                </w:rubyBase>
              </w:ruby>
            </w:r>
            <w:r w:rsidR="00AF0EA2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AF0EA2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  <w:r w:rsidR="00AF0EA2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ｃｍ</w:t>
            </w:r>
            <w:r w:rsidR="00AF0EA2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くらい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位</w:t>
                  </w:r>
                </w:rubyBase>
              </w:ruby>
            </w:r>
            <w:r w:rsidR="00AF0EA2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AF0EA2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き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切る</w:t>
                  </w:r>
                </w:rubyBase>
              </w:ruby>
            </w:r>
            <w:r w:rsidR="00AF0EA2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AF0EA2" w:rsidRPr="00A36A97" w:rsidRDefault="00AF0EA2" w:rsidP="00AF0EA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うつわ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器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なっとう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納豆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かく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と角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ぎ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切り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にしたチーズ、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しょうゆ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醤油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なっとう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納豆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についているタレ）を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　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入れて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ま　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混ぜる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377F7F" w:rsidRPr="00A36A97" w:rsidRDefault="00AF0EA2" w:rsidP="006150D9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た　　　　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炊きあがった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ごはん</w:t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うつわ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器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も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盛り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、かいわれ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だいこん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大根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をしき、②をのせ、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さいご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最後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ほそ　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細く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き　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切った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や　</w:t>
                  </w:r>
                </w:rt>
                <w:rubyBase>
                  <w:r w:rsidR="00AF0EA2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焼き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のりをかける。</w:t>
            </w:r>
          </w:p>
          <w:p w:rsidR="006150D9" w:rsidRPr="006150D9" w:rsidRDefault="006150D9" w:rsidP="006150D9">
            <w:pPr>
              <w:spacing w:line="0" w:lineRule="atLeast"/>
              <w:ind w:left="280" w:hangingChars="100" w:hanging="28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240BCD">
        <w:trPr>
          <w:trHeight w:val="3592"/>
        </w:trPr>
        <w:tc>
          <w:tcPr>
            <w:tcW w:w="10740" w:type="dxa"/>
            <w:gridSpan w:val="2"/>
          </w:tcPr>
          <w:p w:rsidR="00377F7F" w:rsidRPr="00A36A97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6150D9" w:rsidRPr="00A36A97" w:rsidRDefault="00377F7F" w:rsidP="006150D9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いそが　　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忙しい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でも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ちょうかんたん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超簡単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つく　　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作れる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ごはんです。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えいよう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栄養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まんてん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満点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なっとう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納豆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ですが、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なっとう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納豆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だけではなく、チーズや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などを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　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入れる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ことでさらに</w:t>
            </w:r>
            <w:r w:rsidR="006150D9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えいようか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栄養価</w:t>
                  </w:r>
                </w:rubyBase>
              </w:ruby>
            </w:r>
            <w:r w:rsidR="006150D9"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はアップします。</w:t>
            </w:r>
          </w:p>
          <w:p w:rsidR="00377F7F" w:rsidRPr="005C3572" w:rsidRDefault="006150D9" w:rsidP="0083602D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8"/>
              </w:rPr>
            </w:pP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・ベビーチーズの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か　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変えれば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あ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飽きる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ことなく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た　　　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食べられます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。また、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や　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焼きのり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ほか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にも、かつ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おぶし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お節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やしらす、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おおば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大葉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などに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か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変えて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アレンジできます。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さまざま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様々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</w:t>
            </w:r>
            <w:r w:rsidR="0083602D"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3602D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しょくざい</w:t>
                  </w:r>
                </w:rt>
                <w:rubyBase>
                  <w:r w:rsidR="0083602D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食材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く　あ　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組み合わせて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じぶん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ごの　　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好み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A36A9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6150D9" w:rsidRPr="00A36A9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Pr="00A36A9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ってみましょう。</w:t>
            </w:r>
          </w:p>
        </w:tc>
      </w:tr>
    </w:tbl>
    <w:p w:rsidR="00493F9A" w:rsidRPr="009C7F97" w:rsidRDefault="007C0E6D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300990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6D" w:rsidRPr="007C0E6D" w:rsidRDefault="007D418E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pt;margin-top:23.7pt;width:36.85pt;height:2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" fillcolor="white [3201]" stroked="f" strokeweight=".5pt">
                <v:textbox>
                  <w:txbxContent>
                    <w:p w:rsidR="007C0E6D" w:rsidRPr="007C0E6D" w:rsidRDefault="007D418E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C0" w:rsidRDefault="002840C0" w:rsidP="00377F7F">
      <w:r>
        <w:separator/>
      </w:r>
    </w:p>
  </w:endnote>
  <w:endnote w:type="continuationSeparator" w:id="0">
    <w:p w:rsidR="002840C0" w:rsidRDefault="002840C0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C0" w:rsidRDefault="002840C0" w:rsidP="00377F7F">
      <w:r>
        <w:separator/>
      </w:r>
    </w:p>
  </w:footnote>
  <w:footnote w:type="continuationSeparator" w:id="0">
    <w:p w:rsidR="002840C0" w:rsidRDefault="002840C0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7AD0"/>
    <w:rsid w:val="000A1A09"/>
    <w:rsid w:val="000F09F7"/>
    <w:rsid w:val="0012798D"/>
    <w:rsid w:val="001A76E0"/>
    <w:rsid w:val="001D4FF8"/>
    <w:rsid w:val="001E4F45"/>
    <w:rsid w:val="0023222A"/>
    <w:rsid w:val="00240BCD"/>
    <w:rsid w:val="002840C0"/>
    <w:rsid w:val="00330DF4"/>
    <w:rsid w:val="00341475"/>
    <w:rsid w:val="00377F7F"/>
    <w:rsid w:val="00386500"/>
    <w:rsid w:val="00392150"/>
    <w:rsid w:val="003D4FFD"/>
    <w:rsid w:val="003D6EE6"/>
    <w:rsid w:val="00405117"/>
    <w:rsid w:val="004109A7"/>
    <w:rsid w:val="0041280F"/>
    <w:rsid w:val="0046485D"/>
    <w:rsid w:val="00472E72"/>
    <w:rsid w:val="00493F9A"/>
    <w:rsid w:val="004D3396"/>
    <w:rsid w:val="00506512"/>
    <w:rsid w:val="00523C29"/>
    <w:rsid w:val="00524FFE"/>
    <w:rsid w:val="005C3572"/>
    <w:rsid w:val="006150D9"/>
    <w:rsid w:val="00634B2B"/>
    <w:rsid w:val="00645C84"/>
    <w:rsid w:val="006845DE"/>
    <w:rsid w:val="007127B8"/>
    <w:rsid w:val="00767538"/>
    <w:rsid w:val="007B76E6"/>
    <w:rsid w:val="007C0E6D"/>
    <w:rsid w:val="007D418E"/>
    <w:rsid w:val="007F1B95"/>
    <w:rsid w:val="0083602D"/>
    <w:rsid w:val="00893A0E"/>
    <w:rsid w:val="008D11F1"/>
    <w:rsid w:val="008F308E"/>
    <w:rsid w:val="00944CA7"/>
    <w:rsid w:val="009C7F97"/>
    <w:rsid w:val="00A02553"/>
    <w:rsid w:val="00A23922"/>
    <w:rsid w:val="00A342C7"/>
    <w:rsid w:val="00A36A97"/>
    <w:rsid w:val="00A62F28"/>
    <w:rsid w:val="00A87BAB"/>
    <w:rsid w:val="00AA26C0"/>
    <w:rsid w:val="00AF0EA2"/>
    <w:rsid w:val="00AF4738"/>
    <w:rsid w:val="00B06D2C"/>
    <w:rsid w:val="00B43F4E"/>
    <w:rsid w:val="00B962CF"/>
    <w:rsid w:val="00BB2C14"/>
    <w:rsid w:val="00BF2DD0"/>
    <w:rsid w:val="00C12197"/>
    <w:rsid w:val="00C71FF6"/>
    <w:rsid w:val="00CE131C"/>
    <w:rsid w:val="00CF62BE"/>
    <w:rsid w:val="00D63699"/>
    <w:rsid w:val="00DD03FB"/>
    <w:rsid w:val="00E14784"/>
    <w:rsid w:val="00E16622"/>
    <w:rsid w:val="00EC56DB"/>
    <w:rsid w:val="00ED3F7A"/>
    <w:rsid w:val="00F34C0B"/>
    <w:rsid w:val="00F5577F"/>
    <w:rsid w:val="00F84C29"/>
    <w:rsid w:val="00FB4888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D3BBD2-802E-421E-9CF5-C4096AA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9</cp:revision>
  <dcterms:created xsi:type="dcterms:W3CDTF">2020-10-14T03:26:00Z</dcterms:created>
  <dcterms:modified xsi:type="dcterms:W3CDTF">2021-03-09T00:26:00Z</dcterms:modified>
</cp:coreProperties>
</file>