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BB" w:rsidRPr="009D15BB" w:rsidRDefault="009D15BB">
      <w:pPr>
        <w:rPr>
          <w:sz w:val="24"/>
          <w:szCs w:val="24"/>
        </w:rPr>
      </w:pPr>
      <w:r w:rsidRPr="009D15BB">
        <w:rPr>
          <w:rFonts w:hint="eastAsia"/>
          <w:sz w:val="24"/>
          <w:szCs w:val="24"/>
        </w:rPr>
        <w:t>（様式第２号）</w:t>
      </w:r>
    </w:p>
    <w:p w:rsidR="009D15BB" w:rsidRDefault="009D15BB"/>
    <w:p w:rsidR="009D15BB" w:rsidRPr="009D15BB" w:rsidRDefault="009D15BB">
      <w:pPr>
        <w:rPr>
          <w:sz w:val="24"/>
          <w:szCs w:val="24"/>
        </w:rPr>
      </w:pPr>
      <w:r w:rsidRPr="009D15BB">
        <w:rPr>
          <w:rFonts w:hint="eastAsia"/>
          <w:sz w:val="24"/>
          <w:szCs w:val="24"/>
        </w:rPr>
        <w:t>（表面）</w:t>
      </w:r>
    </w:p>
    <w:p w:rsidR="009D15BB" w:rsidRDefault="0026379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95pt;margin-top:6.5pt;width:292.5pt;height:172.5pt;z-index:251658240">
            <v:textbox inset="5.85pt,.7pt,5.85pt,.7pt">
              <w:txbxContent>
                <w:p w:rsidR="0008425D" w:rsidRPr="00172AD2" w:rsidRDefault="0008425D" w:rsidP="00172AD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72AD2">
                    <w:rPr>
                      <w:rFonts w:hint="eastAsia"/>
                      <w:b/>
                      <w:sz w:val="28"/>
                      <w:szCs w:val="28"/>
                    </w:rPr>
                    <w:t>山形県男女共同参画推進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員</w:t>
                  </w:r>
                  <w:r w:rsidRPr="00172AD2">
                    <w:rPr>
                      <w:rFonts w:hint="eastAsia"/>
                      <w:b/>
                      <w:sz w:val="28"/>
                      <w:szCs w:val="28"/>
                    </w:rPr>
                    <w:t>証</w:t>
                  </w:r>
                </w:p>
                <w:p w:rsidR="0008425D" w:rsidRPr="00172AD2" w:rsidRDefault="0008425D" w:rsidP="00172AD2">
                  <w:pPr>
                    <w:jc w:val="center"/>
                    <w:rPr>
                      <w:sz w:val="28"/>
                      <w:szCs w:val="28"/>
                    </w:rPr>
                  </w:pPr>
                  <w:r w:rsidRPr="00172AD2">
                    <w:rPr>
                      <w:rFonts w:hint="eastAsia"/>
                      <w:sz w:val="24"/>
                      <w:szCs w:val="24"/>
                    </w:rPr>
                    <w:t>氏名</w:t>
                  </w:r>
                  <w:r w:rsidRPr="00172AD2">
                    <w:rPr>
                      <w:rFonts w:hint="eastAsia"/>
                      <w:sz w:val="28"/>
                      <w:szCs w:val="28"/>
                    </w:rPr>
                    <w:t xml:space="preserve">　　〇　〇　〇　〇</w:t>
                  </w:r>
                </w:p>
                <w:p w:rsidR="0008425D" w:rsidRDefault="00A657A8" w:rsidP="00172AD2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</w:t>
                  </w:r>
                  <w:r w:rsidR="0008425D">
                    <w:rPr>
                      <w:rFonts w:hint="eastAsia"/>
                    </w:rPr>
                    <w:t>上記の者は、山形県男女共同参画推進員である</w:t>
                  </w:r>
                </w:p>
                <w:p w:rsidR="0008425D" w:rsidRDefault="0008425D" w:rsidP="00B7022D">
                  <w:pPr>
                    <w:ind w:firstLineChars="250" w:firstLine="525"/>
                  </w:pPr>
                  <w:r>
                    <w:rPr>
                      <w:rFonts w:hint="eastAsia"/>
                    </w:rPr>
                    <w:t>ことを証明します。</w:t>
                  </w:r>
                </w:p>
                <w:p w:rsidR="0008425D" w:rsidRPr="00172AD2" w:rsidRDefault="0008425D" w:rsidP="009D15BB">
                  <w:pPr>
                    <w:ind w:firstLineChars="500" w:firstLine="1050"/>
                    <w:jc w:val="left"/>
                    <w:rPr>
                      <w:szCs w:val="21"/>
                    </w:rPr>
                  </w:pPr>
                  <w:r w:rsidRPr="00172AD2">
                    <w:rPr>
                      <w:rFonts w:hint="eastAsia"/>
                      <w:szCs w:val="21"/>
                    </w:rPr>
                    <w:t xml:space="preserve">　　　年　　月　　日</w:t>
                  </w:r>
                </w:p>
                <w:p w:rsidR="0008425D" w:rsidRPr="00172AD2" w:rsidRDefault="0008425D" w:rsidP="00A358C2">
                  <w:pPr>
                    <w:ind w:firstLineChars="1100" w:firstLine="2310"/>
                    <w:jc w:val="left"/>
                    <w:rPr>
                      <w:szCs w:val="21"/>
                    </w:rPr>
                  </w:pPr>
                  <w:r w:rsidRPr="00172AD2">
                    <w:rPr>
                      <w:rFonts w:hint="eastAsia"/>
                      <w:szCs w:val="21"/>
                    </w:rPr>
                    <w:t>山形県</w:t>
                  </w:r>
                  <w:r>
                    <w:rPr>
                      <w:rFonts w:hint="eastAsia"/>
                      <w:szCs w:val="21"/>
                    </w:rPr>
                    <w:t xml:space="preserve">知事　　　　　　　　</w:t>
                  </w:r>
                  <w:r w:rsidRPr="00172AD2">
                    <w:rPr>
                      <w:rFonts w:hint="eastAsia"/>
                      <w:szCs w:val="21"/>
                    </w:rPr>
                    <w:t>印</w:t>
                  </w:r>
                </w:p>
                <w:p w:rsidR="0008425D" w:rsidRPr="00172AD2" w:rsidRDefault="0008425D" w:rsidP="00172AD2">
                  <w:pPr>
                    <w:ind w:firstLineChars="250" w:firstLine="525"/>
                    <w:jc w:val="left"/>
                    <w:rPr>
                      <w:szCs w:val="21"/>
                    </w:rPr>
                  </w:pPr>
                  <w:r w:rsidRPr="00172AD2">
                    <w:rPr>
                      <w:rFonts w:hint="eastAsia"/>
                      <w:szCs w:val="21"/>
                    </w:rPr>
                    <w:t>（有効期限</w:t>
                  </w:r>
                  <w:r>
                    <w:rPr>
                      <w:rFonts w:hint="eastAsia"/>
                      <w:szCs w:val="21"/>
                    </w:rPr>
                    <w:t xml:space="preserve">　</w:t>
                  </w:r>
                  <w:r w:rsidRPr="00172AD2">
                    <w:rPr>
                      <w:rFonts w:hint="eastAsia"/>
                      <w:szCs w:val="21"/>
                    </w:rPr>
                    <w:t xml:space="preserve">　　年　　月　　日）</w:t>
                  </w:r>
                </w:p>
              </w:txbxContent>
            </v:textbox>
          </v:shape>
        </w:pict>
      </w:r>
    </w:p>
    <w:p w:rsidR="009D15BB" w:rsidRDefault="009D15BB"/>
    <w:p w:rsidR="00BB5C23" w:rsidRDefault="00BB5C23"/>
    <w:p w:rsidR="009D15BB" w:rsidRDefault="009D15BB"/>
    <w:p w:rsidR="009D15BB" w:rsidRDefault="009D15BB"/>
    <w:p w:rsidR="009D15BB" w:rsidRDefault="009D15BB"/>
    <w:p w:rsidR="009D15BB" w:rsidRDefault="009D15BB"/>
    <w:p w:rsidR="009D15BB" w:rsidRDefault="009D15BB"/>
    <w:p w:rsidR="009D15BB" w:rsidRDefault="009D15BB"/>
    <w:p w:rsidR="009D15BB" w:rsidRDefault="009D15BB"/>
    <w:p w:rsidR="009D15BB" w:rsidRDefault="009D15BB"/>
    <w:p w:rsidR="009D15BB" w:rsidRPr="009D15BB" w:rsidRDefault="009D15BB">
      <w:pPr>
        <w:rPr>
          <w:sz w:val="24"/>
          <w:szCs w:val="24"/>
        </w:rPr>
      </w:pPr>
      <w:r w:rsidRPr="009D15BB">
        <w:rPr>
          <w:rFonts w:hint="eastAsia"/>
          <w:sz w:val="24"/>
          <w:szCs w:val="24"/>
        </w:rPr>
        <w:t>（裏面）</w:t>
      </w:r>
    </w:p>
    <w:p w:rsidR="009D15BB" w:rsidRDefault="00263796">
      <w:r>
        <w:rPr>
          <w:noProof/>
        </w:rPr>
        <w:pict>
          <v:shape id="_x0000_s1028" type="#_x0000_t202" style="position:absolute;left:0;text-align:left;margin-left:1.95pt;margin-top:5.75pt;width:292.5pt;height:172.5pt;z-index:251659264">
            <v:textbox inset="5.85pt,.7pt,5.85pt,.7pt">
              <w:txbxContent>
                <w:p w:rsidR="0008425D" w:rsidRDefault="0008425D" w:rsidP="009D15BB">
                  <w:pPr>
                    <w:jc w:val="left"/>
                    <w:rPr>
                      <w:szCs w:val="21"/>
                    </w:rPr>
                  </w:pPr>
                </w:p>
                <w:p w:rsidR="0008425D" w:rsidRDefault="0008425D" w:rsidP="009D15BB">
                  <w:pPr>
                    <w:jc w:val="left"/>
                    <w:rPr>
                      <w:szCs w:val="21"/>
                    </w:rPr>
                  </w:pPr>
                </w:p>
                <w:p w:rsidR="0008425D" w:rsidRDefault="0008425D" w:rsidP="009D15BB">
                  <w:pPr>
                    <w:jc w:val="left"/>
                    <w:rPr>
                      <w:szCs w:val="21"/>
                    </w:rPr>
                  </w:pPr>
                </w:p>
                <w:p w:rsidR="0008425D" w:rsidRDefault="0008425D" w:rsidP="009D15BB">
                  <w:pPr>
                    <w:jc w:val="left"/>
                    <w:rPr>
                      <w:szCs w:val="21"/>
                    </w:rPr>
                  </w:pPr>
                </w:p>
                <w:p w:rsidR="0008425D" w:rsidRDefault="0008425D" w:rsidP="009D15BB">
                  <w:pPr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〔注意〕</w:t>
                  </w:r>
                </w:p>
                <w:p w:rsidR="0008425D" w:rsidRDefault="0008425D" w:rsidP="009D15BB">
                  <w:pPr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　１　この証を他人に貸与し、又は</w:t>
                  </w:r>
                  <w:r w:rsidR="00DA2341">
                    <w:rPr>
                      <w:rFonts w:hint="eastAsia"/>
                      <w:szCs w:val="21"/>
                    </w:rPr>
                    <w:t>譲渡</w:t>
                  </w:r>
                  <w:r>
                    <w:rPr>
                      <w:rFonts w:hint="eastAsia"/>
                      <w:szCs w:val="21"/>
                    </w:rPr>
                    <w:t>してはならない。</w:t>
                  </w:r>
                </w:p>
                <w:p w:rsidR="0008425D" w:rsidRDefault="0008425D" w:rsidP="009D15BB">
                  <w:pPr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　２　この証の記載事項を書き直してはならない。</w:t>
                  </w:r>
                </w:p>
                <w:p w:rsidR="0008425D" w:rsidRPr="00172AD2" w:rsidRDefault="0008425D" w:rsidP="0008425D">
                  <w:pPr>
                    <w:ind w:left="420" w:hangingChars="200" w:hanging="420"/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　３　推進員の身分を失ったときは、この証を直ちに発行者に返付しなければならない。</w:t>
                  </w:r>
                </w:p>
              </w:txbxContent>
            </v:textbox>
          </v:shape>
        </w:pict>
      </w:r>
    </w:p>
    <w:p w:rsidR="009D15BB" w:rsidRDefault="009D15BB"/>
    <w:sectPr w:rsidR="009D15BB" w:rsidSect="00BB5C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25D" w:rsidRDefault="0008425D" w:rsidP="00B7022D">
      <w:r>
        <w:separator/>
      </w:r>
    </w:p>
  </w:endnote>
  <w:endnote w:type="continuationSeparator" w:id="0">
    <w:p w:rsidR="0008425D" w:rsidRDefault="0008425D" w:rsidP="00B70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25D" w:rsidRDefault="0008425D" w:rsidP="00B7022D">
      <w:r>
        <w:separator/>
      </w:r>
    </w:p>
  </w:footnote>
  <w:footnote w:type="continuationSeparator" w:id="0">
    <w:p w:rsidR="0008425D" w:rsidRDefault="0008425D" w:rsidP="00B702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D2"/>
    <w:rsid w:val="00074EB2"/>
    <w:rsid w:val="0008425D"/>
    <w:rsid w:val="00151B66"/>
    <w:rsid w:val="00172AD2"/>
    <w:rsid w:val="001D0B3E"/>
    <w:rsid w:val="001E2D22"/>
    <w:rsid w:val="002560F7"/>
    <w:rsid w:val="00263796"/>
    <w:rsid w:val="003525FE"/>
    <w:rsid w:val="003C07B5"/>
    <w:rsid w:val="003E63CA"/>
    <w:rsid w:val="00492AB2"/>
    <w:rsid w:val="004A608E"/>
    <w:rsid w:val="004B31BF"/>
    <w:rsid w:val="004D3EA1"/>
    <w:rsid w:val="00535DC0"/>
    <w:rsid w:val="00554520"/>
    <w:rsid w:val="00564455"/>
    <w:rsid w:val="005D619C"/>
    <w:rsid w:val="006276EF"/>
    <w:rsid w:val="007920DE"/>
    <w:rsid w:val="00826F5E"/>
    <w:rsid w:val="008C383A"/>
    <w:rsid w:val="0091137D"/>
    <w:rsid w:val="009A0481"/>
    <w:rsid w:val="009D15BB"/>
    <w:rsid w:val="00A358C2"/>
    <w:rsid w:val="00A657A8"/>
    <w:rsid w:val="00A8563A"/>
    <w:rsid w:val="00AE5099"/>
    <w:rsid w:val="00B16A16"/>
    <w:rsid w:val="00B7022D"/>
    <w:rsid w:val="00BB5C23"/>
    <w:rsid w:val="00C565A3"/>
    <w:rsid w:val="00D27F79"/>
    <w:rsid w:val="00D502D3"/>
    <w:rsid w:val="00D72DB5"/>
    <w:rsid w:val="00DA2341"/>
    <w:rsid w:val="00E071AB"/>
    <w:rsid w:val="00E2696E"/>
    <w:rsid w:val="00E875A3"/>
    <w:rsid w:val="00EF1D97"/>
    <w:rsid w:val="00F23478"/>
    <w:rsid w:val="00F45289"/>
    <w:rsid w:val="00F93A5D"/>
    <w:rsid w:val="00FE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02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7022D"/>
  </w:style>
  <w:style w:type="paragraph" w:styleId="a5">
    <w:name w:val="footer"/>
    <w:basedOn w:val="a"/>
    <w:link w:val="a6"/>
    <w:uiPriority w:val="99"/>
    <w:semiHidden/>
    <w:unhideWhenUsed/>
    <w:rsid w:val="00B702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70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長谷川</dc:creator>
  <cp:lastModifiedBy>kudoaki</cp:lastModifiedBy>
  <cp:revision>5</cp:revision>
  <cp:lastPrinted>2017-01-12T00:47:00Z</cp:lastPrinted>
  <dcterms:created xsi:type="dcterms:W3CDTF">2017-01-12T00:37:00Z</dcterms:created>
  <dcterms:modified xsi:type="dcterms:W3CDTF">2017-01-19T09:19:00Z</dcterms:modified>
</cp:coreProperties>
</file>