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0302" w14:textId="77777777" w:rsidR="00303D88" w:rsidRPr="00943A79" w:rsidRDefault="00303D88" w:rsidP="00303D88">
      <w:pPr>
        <w:ind w:left="196" w:hangingChars="100" w:hanging="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（別紙様式３）</w:t>
      </w:r>
    </w:p>
    <w:p w14:paraId="50982A4F" w14:textId="77777777" w:rsidR="00303D88" w:rsidRPr="00943A79" w:rsidRDefault="00303D88" w:rsidP="00303D88">
      <w:pPr>
        <w:ind w:left="196" w:hangingChars="100" w:hanging="196"/>
        <w:jc w:val="left"/>
        <w:rPr>
          <w:rFonts w:ascii="ＭＳ 明朝" w:eastAsia="ＭＳ 明朝" w:hAnsi="ＭＳ 明朝"/>
          <w:color w:val="000000" w:themeColor="text1"/>
          <w:sz w:val="20"/>
          <w:szCs w:val="20"/>
        </w:rPr>
      </w:pPr>
    </w:p>
    <w:p w14:paraId="789BF695" w14:textId="77777777" w:rsidR="00303D88" w:rsidRPr="00943A79" w:rsidRDefault="00303D88" w:rsidP="00303D88">
      <w:pPr>
        <w:ind w:left="236" w:hangingChars="100" w:hanging="236"/>
        <w:jc w:val="center"/>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やまがた健康づくり大賞候補者推薦調書【減塩・ベジアップ推進部門】</w:t>
      </w:r>
    </w:p>
    <w:p w14:paraId="124FA2D3" w14:textId="77777777" w:rsidR="00303D88" w:rsidRPr="00943A79" w:rsidRDefault="00303D88" w:rsidP="00303D88">
      <w:pPr>
        <w:ind w:left="236" w:hangingChars="100" w:hanging="236"/>
        <w:rPr>
          <w:rFonts w:ascii="ＭＳ 明朝" w:eastAsia="ＭＳ 明朝" w:hAnsi="ＭＳ 明朝"/>
          <w:color w:val="000000" w:themeColor="text1"/>
          <w:sz w:val="24"/>
        </w:rPr>
      </w:pPr>
    </w:p>
    <w:p w14:paraId="14263353" w14:textId="77777777" w:rsidR="00303D88" w:rsidRPr="00943A79" w:rsidRDefault="00303D88" w:rsidP="00303D88">
      <w:pPr>
        <w:ind w:firstLineChars="3252" w:firstLine="6378"/>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令和 　　年 　　月 　　日</w:t>
      </w:r>
    </w:p>
    <w:p w14:paraId="188BB33F" w14:textId="77777777" w:rsidR="00303D88" w:rsidRPr="00943A79" w:rsidRDefault="00303D88" w:rsidP="00303D88">
      <w:pPr>
        <w:ind w:left="236" w:hangingChars="100" w:hanging="236"/>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【候補者】</w:t>
      </w:r>
    </w:p>
    <w:tbl>
      <w:tblPr>
        <w:tblStyle w:val="aa"/>
        <w:tblW w:w="9091" w:type="dxa"/>
        <w:tblInd w:w="108" w:type="dxa"/>
        <w:tblLook w:val="04A0" w:firstRow="1" w:lastRow="0" w:firstColumn="1" w:lastColumn="0" w:noHBand="0" w:noVBand="1"/>
      </w:tblPr>
      <w:tblGrid>
        <w:gridCol w:w="1578"/>
        <w:gridCol w:w="2911"/>
        <w:gridCol w:w="1403"/>
        <w:gridCol w:w="3199"/>
      </w:tblGrid>
      <w:tr w:rsidR="00303D88" w:rsidRPr="00943A79" w14:paraId="0855364D" w14:textId="77777777" w:rsidTr="007638B7">
        <w:trPr>
          <w:trHeight w:val="248"/>
        </w:trPr>
        <w:tc>
          <w:tcPr>
            <w:tcW w:w="1578" w:type="dxa"/>
            <w:tcBorders>
              <w:top w:val="single" w:sz="12" w:space="0" w:color="auto"/>
              <w:left w:val="single" w:sz="12" w:space="0" w:color="auto"/>
              <w:bottom w:val="dotted" w:sz="4" w:space="0" w:color="auto"/>
            </w:tcBorders>
            <w:vAlign w:val="center"/>
          </w:tcPr>
          <w:p w14:paraId="4268454A" w14:textId="77777777" w:rsidR="00303D88" w:rsidRPr="00943A79" w:rsidRDefault="00303D88"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2911" w:type="dxa"/>
            <w:tcBorders>
              <w:top w:val="single" w:sz="12" w:space="0" w:color="auto"/>
              <w:bottom w:val="dotted" w:sz="4" w:space="0" w:color="auto"/>
            </w:tcBorders>
          </w:tcPr>
          <w:p w14:paraId="3536F3B6"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03" w:type="dxa"/>
            <w:tcBorders>
              <w:top w:val="single" w:sz="12" w:space="0" w:color="auto"/>
              <w:bottom w:val="dotted" w:sz="4" w:space="0" w:color="auto"/>
            </w:tcBorders>
            <w:vAlign w:val="center"/>
          </w:tcPr>
          <w:p w14:paraId="18306011" w14:textId="77777777" w:rsidR="00303D88" w:rsidRPr="00943A79" w:rsidRDefault="00303D88"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3199" w:type="dxa"/>
            <w:tcBorders>
              <w:top w:val="single" w:sz="12" w:space="0" w:color="auto"/>
              <w:bottom w:val="dotted" w:sz="4" w:space="0" w:color="auto"/>
              <w:right w:val="single" w:sz="12" w:space="0" w:color="auto"/>
            </w:tcBorders>
          </w:tcPr>
          <w:p w14:paraId="12E22294"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303D88" w:rsidRPr="00943A79" w14:paraId="77720074" w14:textId="77777777" w:rsidTr="007638B7">
        <w:trPr>
          <w:trHeight w:val="730"/>
        </w:trPr>
        <w:tc>
          <w:tcPr>
            <w:tcW w:w="1578" w:type="dxa"/>
            <w:tcBorders>
              <w:top w:val="dotted" w:sz="4" w:space="0" w:color="auto"/>
              <w:left w:val="single" w:sz="12" w:space="0" w:color="auto"/>
            </w:tcBorders>
            <w:vAlign w:val="center"/>
          </w:tcPr>
          <w:p w14:paraId="4810D3BB"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企　業　名</w:t>
            </w:r>
          </w:p>
          <w:p w14:paraId="489789C5"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（団体名）</w:t>
            </w:r>
          </w:p>
        </w:tc>
        <w:tc>
          <w:tcPr>
            <w:tcW w:w="2911" w:type="dxa"/>
            <w:tcBorders>
              <w:top w:val="dotted" w:sz="4" w:space="0" w:color="auto"/>
            </w:tcBorders>
          </w:tcPr>
          <w:p w14:paraId="788D266D" w14:textId="77777777" w:rsidR="00303D88" w:rsidRPr="00943A79" w:rsidRDefault="00303D88" w:rsidP="007638B7">
            <w:pPr>
              <w:rPr>
                <w:rFonts w:ascii="ＭＳ 明朝" w:eastAsia="ＭＳ 明朝" w:hAnsi="ＭＳ 明朝"/>
                <w:color w:val="000000" w:themeColor="text1"/>
                <w:sz w:val="20"/>
                <w:szCs w:val="20"/>
              </w:rPr>
            </w:pPr>
          </w:p>
          <w:p w14:paraId="5A0817F6" w14:textId="77777777" w:rsidR="00303D88" w:rsidRPr="00943A79" w:rsidRDefault="00303D88" w:rsidP="007638B7">
            <w:pPr>
              <w:rPr>
                <w:rFonts w:ascii="ＭＳ 明朝" w:eastAsia="ＭＳ 明朝" w:hAnsi="ＭＳ 明朝"/>
                <w:color w:val="000000" w:themeColor="text1"/>
                <w:sz w:val="20"/>
                <w:szCs w:val="20"/>
              </w:rPr>
            </w:pPr>
          </w:p>
        </w:tc>
        <w:tc>
          <w:tcPr>
            <w:tcW w:w="1403" w:type="dxa"/>
            <w:tcBorders>
              <w:top w:val="dotted" w:sz="4" w:space="0" w:color="auto"/>
            </w:tcBorders>
            <w:vAlign w:val="center"/>
          </w:tcPr>
          <w:p w14:paraId="038C15A8"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tc>
        <w:tc>
          <w:tcPr>
            <w:tcW w:w="3199" w:type="dxa"/>
            <w:tcBorders>
              <w:top w:val="dotted" w:sz="4" w:space="0" w:color="auto"/>
              <w:right w:val="single" w:sz="12" w:space="0" w:color="auto"/>
            </w:tcBorders>
          </w:tcPr>
          <w:p w14:paraId="302786FA" w14:textId="77777777" w:rsidR="00303D88" w:rsidRPr="00943A79" w:rsidRDefault="00303D88" w:rsidP="007638B7">
            <w:pPr>
              <w:rPr>
                <w:rFonts w:ascii="ＭＳ 明朝" w:eastAsia="ＭＳ 明朝" w:hAnsi="ＭＳ 明朝"/>
                <w:color w:val="000000" w:themeColor="text1"/>
                <w:sz w:val="20"/>
                <w:szCs w:val="20"/>
              </w:rPr>
            </w:pPr>
          </w:p>
        </w:tc>
      </w:tr>
      <w:tr w:rsidR="00303D88" w:rsidRPr="00943A79" w14:paraId="5D97DB8C" w14:textId="77777777" w:rsidTr="007638B7">
        <w:tc>
          <w:tcPr>
            <w:tcW w:w="1578" w:type="dxa"/>
            <w:tcBorders>
              <w:left w:val="single" w:sz="12" w:space="0" w:color="auto"/>
            </w:tcBorders>
            <w:vAlign w:val="center"/>
          </w:tcPr>
          <w:p w14:paraId="6B8867F6"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p w14:paraId="6B093217"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連　絡　先</w:t>
            </w:r>
          </w:p>
        </w:tc>
        <w:tc>
          <w:tcPr>
            <w:tcW w:w="7513" w:type="dxa"/>
            <w:gridSpan w:val="3"/>
            <w:tcBorders>
              <w:right w:val="single" w:sz="12" w:space="0" w:color="auto"/>
            </w:tcBorders>
          </w:tcPr>
          <w:p w14:paraId="5AD38195"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w:t>
            </w:r>
          </w:p>
          <w:p w14:paraId="7F1F1A40" w14:textId="77777777" w:rsidR="00303D88" w:rsidRPr="00943A79" w:rsidRDefault="00303D88" w:rsidP="007638B7">
            <w:pPr>
              <w:rPr>
                <w:rFonts w:ascii="ＭＳ 明朝" w:eastAsia="ＭＳ 明朝" w:hAnsi="ＭＳ 明朝"/>
                <w:color w:val="000000" w:themeColor="text1"/>
                <w:sz w:val="20"/>
                <w:szCs w:val="20"/>
              </w:rPr>
            </w:pPr>
          </w:p>
          <w:p w14:paraId="673F0362" w14:textId="77777777" w:rsidR="00303D88" w:rsidRPr="00943A79" w:rsidRDefault="00303D88" w:rsidP="007638B7">
            <w:pPr>
              <w:rPr>
                <w:rFonts w:ascii="ＭＳ 明朝" w:eastAsia="ＭＳ 明朝" w:hAnsi="ＭＳ 明朝"/>
                <w:color w:val="000000" w:themeColor="text1"/>
                <w:sz w:val="20"/>
                <w:szCs w:val="20"/>
              </w:rPr>
            </w:pPr>
          </w:p>
          <w:p w14:paraId="7771A36F" w14:textId="77777777" w:rsidR="00303D88" w:rsidRPr="00943A79" w:rsidRDefault="00303D88"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　　　　　　　　　　FAX　　　　　　　　　　E-mail</w:t>
            </w:r>
          </w:p>
        </w:tc>
      </w:tr>
      <w:tr w:rsidR="00303D88" w:rsidRPr="00943A79" w14:paraId="118FE816" w14:textId="77777777" w:rsidTr="007638B7">
        <w:trPr>
          <w:trHeight w:val="1046"/>
        </w:trPr>
        <w:tc>
          <w:tcPr>
            <w:tcW w:w="1578" w:type="dxa"/>
            <w:tcBorders>
              <w:left w:val="single" w:sz="12" w:space="0" w:color="auto"/>
            </w:tcBorders>
            <w:vAlign w:val="center"/>
          </w:tcPr>
          <w:p w14:paraId="25CE7E60" w14:textId="77777777" w:rsidR="00303D88" w:rsidRPr="00943A79" w:rsidRDefault="00303D88" w:rsidP="007638B7">
            <w:pPr>
              <w:tabs>
                <w:tab w:val="left" w:pos="1190"/>
              </w:tabs>
              <w:ind w:leftChars="51" w:left="105" w:firstLineChars="50" w:firstLine="98"/>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設　　　立</w:t>
            </w:r>
          </w:p>
          <w:p w14:paraId="7DD2EDA8" w14:textId="77777777" w:rsidR="00303D88" w:rsidRPr="00943A79" w:rsidRDefault="00303D88" w:rsidP="007638B7">
            <w:pPr>
              <w:ind w:leftChars="51" w:left="105" w:firstLineChars="50" w:firstLine="98"/>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2911" w:type="dxa"/>
            <w:tcBorders>
              <w:right w:val="single" w:sz="4" w:space="0" w:color="auto"/>
            </w:tcBorders>
            <w:vAlign w:val="center"/>
          </w:tcPr>
          <w:p w14:paraId="1FF43C7F" w14:textId="77777777" w:rsidR="00303D88" w:rsidRPr="00943A79" w:rsidRDefault="00303D88" w:rsidP="007638B7">
            <w:pPr>
              <w:ind w:firstLineChars="600" w:firstLine="1177"/>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1403" w:type="dxa"/>
            <w:tcBorders>
              <w:left w:val="single" w:sz="4" w:space="0" w:color="auto"/>
              <w:right w:val="single" w:sz="4" w:space="0" w:color="auto"/>
            </w:tcBorders>
            <w:vAlign w:val="center"/>
          </w:tcPr>
          <w:p w14:paraId="77C18E5A"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従 業 員 数</w:t>
            </w:r>
          </w:p>
          <w:p w14:paraId="577F1811"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（構成員数）</w:t>
            </w:r>
          </w:p>
        </w:tc>
        <w:tc>
          <w:tcPr>
            <w:tcW w:w="3199" w:type="dxa"/>
            <w:tcBorders>
              <w:left w:val="single" w:sz="4" w:space="0" w:color="auto"/>
              <w:right w:val="single" w:sz="12" w:space="0" w:color="auto"/>
            </w:tcBorders>
            <w:vAlign w:val="center"/>
          </w:tcPr>
          <w:p w14:paraId="41CB2A4E"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人</w:t>
            </w:r>
          </w:p>
          <w:p w14:paraId="2A22BBEB"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（内訳　男性　人　女性　人）</w:t>
            </w:r>
          </w:p>
        </w:tc>
      </w:tr>
      <w:tr w:rsidR="00303D88" w:rsidRPr="00943A79" w14:paraId="7EF71A38" w14:textId="77777777" w:rsidTr="007638B7">
        <w:trPr>
          <w:trHeight w:val="718"/>
        </w:trPr>
        <w:tc>
          <w:tcPr>
            <w:tcW w:w="1578" w:type="dxa"/>
            <w:tcBorders>
              <w:left w:val="single" w:sz="12" w:space="0" w:color="auto"/>
            </w:tcBorders>
            <w:vAlign w:val="center"/>
          </w:tcPr>
          <w:p w14:paraId="58C752EE"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71C5647A"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2911" w:type="dxa"/>
            <w:vAlign w:val="center"/>
          </w:tcPr>
          <w:p w14:paraId="3CAC8B5D" w14:textId="77777777" w:rsidR="00303D88" w:rsidRPr="00943A79" w:rsidRDefault="00303D88" w:rsidP="007638B7">
            <w:pPr>
              <w:rPr>
                <w:rFonts w:ascii="ＭＳ 明朝" w:eastAsia="ＭＳ 明朝" w:hAnsi="ＭＳ 明朝"/>
                <w:color w:val="000000" w:themeColor="text1"/>
                <w:sz w:val="20"/>
                <w:szCs w:val="20"/>
              </w:rPr>
            </w:pPr>
          </w:p>
        </w:tc>
        <w:tc>
          <w:tcPr>
            <w:tcW w:w="1403" w:type="dxa"/>
            <w:vAlign w:val="center"/>
          </w:tcPr>
          <w:p w14:paraId="426B501E"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属</w:t>
            </w:r>
          </w:p>
          <w:p w14:paraId="29ED66DE"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部　署　名</w:t>
            </w:r>
          </w:p>
        </w:tc>
        <w:tc>
          <w:tcPr>
            <w:tcW w:w="3199" w:type="dxa"/>
            <w:tcBorders>
              <w:right w:val="single" w:sz="12" w:space="0" w:color="auto"/>
            </w:tcBorders>
            <w:vAlign w:val="center"/>
          </w:tcPr>
          <w:p w14:paraId="13900F91" w14:textId="77777777" w:rsidR="00303D88" w:rsidRPr="00943A79" w:rsidRDefault="00303D88" w:rsidP="007638B7">
            <w:pPr>
              <w:rPr>
                <w:rFonts w:ascii="ＭＳ 明朝" w:eastAsia="ＭＳ 明朝" w:hAnsi="ＭＳ 明朝"/>
                <w:color w:val="000000" w:themeColor="text1"/>
                <w:sz w:val="20"/>
                <w:szCs w:val="20"/>
              </w:rPr>
            </w:pPr>
          </w:p>
          <w:p w14:paraId="18B1FB01"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303D88" w:rsidRPr="00943A79" w14:paraId="3941089D" w14:textId="77777777" w:rsidTr="007638B7">
        <w:trPr>
          <w:trHeight w:val="506"/>
        </w:trPr>
        <w:tc>
          <w:tcPr>
            <w:tcW w:w="1578" w:type="dxa"/>
            <w:tcBorders>
              <w:left w:val="single" w:sz="12" w:space="0" w:color="auto"/>
              <w:bottom w:val="single" w:sz="12" w:space="0" w:color="auto"/>
            </w:tcBorders>
            <w:vAlign w:val="center"/>
          </w:tcPr>
          <w:p w14:paraId="68B5D3C6"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賞　罰　歴</w:t>
            </w:r>
          </w:p>
        </w:tc>
        <w:tc>
          <w:tcPr>
            <w:tcW w:w="7513" w:type="dxa"/>
            <w:gridSpan w:val="3"/>
            <w:tcBorders>
              <w:bottom w:val="single" w:sz="12" w:space="0" w:color="auto"/>
              <w:right w:val="single" w:sz="12" w:space="0" w:color="auto"/>
            </w:tcBorders>
          </w:tcPr>
          <w:p w14:paraId="228A2F78" w14:textId="77777777" w:rsidR="00303D88" w:rsidRPr="00943A79" w:rsidRDefault="00303D88" w:rsidP="007638B7">
            <w:pPr>
              <w:rPr>
                <w:rFonts w:ascii="ＭＳ 明朝" w:eastAsia="ＭＳ 明朝" w:hAnsi="ＭＳ 明朝"/>
                <w:color w:val="000000" w:themeColor="text1"/>
                <w:sz w:val="20"/>
                <w:szCs w:val="20"/>
              </w:rPr>
            </w:pPr>
          </w:p>
          <w:p w14:paraId="2A4BCE96" w14:textId="77777777" w:rsidR="00303D88" w:rsidRPr="00943A79" w:rsidRDefault="00303D88" w:rsidP="007638B7">
            <w:pPr>
              <w:rPr>
                <w:rFonts w:ascii="ＭＳ 明朝" w:eastAsia="ＭＳ 明朝" w:hAnsi="ＭＳ 明朝"/>
                <w:color w:val="000000" w:themeColor="text1"/>
                <w:sz w:val="20"/>
                <w:szCs w:val="20"/>
              </w:rPr>
            </w:pPr>
          </w:p>
        </w:tc>
      </w:tr>
      <w:tr w:rsidR="00303D88" w:rsidRPr="00943A79" w14:paraId="5CF57D0B" w14:textId="77777777" w:rsidTr="007638B7">
        <w:trPr>
          <w:trHeight w:val="724"/>
        </w:trPr>
        <w:tc>
          <w:tcPr>
            <w:tcW w:w="1578" w:type="dxa"/>
            <w:tcBorders>
              <w:top w:val="single" w:sz="4" w:space="0" w:color="auto"/>
              <w:left w:val="single" w:sz="12" w:space="0" w:color="auto"/>
              <w:bottom w:val="single" w:sz="4" w:space="0" w:color="auto"/>
              <w:right w:val="single" w:sz="4" w:space="0" w:color="auto"/>
            </w:tcBorders>
            <w:vAlign w:val="center"/>
          </w:tcPr>
          <w:p w14:paraId="0EF44AC0"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１</w:t>
            </w:r>
          </w:p>
          <w:p w14:paraId="4CE467D0"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取組みの名称</w:t>
            </w:r>
          </w:p>
        </w:tc>
        <w:tc>
          <w:tcPr>
            <w:tcW w:w="7513" w:type="dxa"/>
            <w:gridSpan w:val="3"/>
            <w:tcBorders>
              <w:top w:val="single" w:sz="4" w:space="0" w:color="auto"/>
              <w:left w:val="single" w:sz="4" w:space="0" w:color="auto"/>
              <w:bottom w:val="single" w:sz="4" w:space="0" w:color="auto"/>
              <w:right w:val="single" w:sz="12" w:space="0" w:color="auto"/>
            </w:tcBorders>
          </w:tcPr>
          <w:p w14:paraId="716F7C03" w14:textId="77777777" w:rsidR="00303D88" w:rsidRPr="00943A79" w:rsidRDefault="00303D88" w:rsidP="007638B7">
            <w:pPr>
              <w:jc w:val="left"/>
              <w:rPr>
                <w:rFonts w:ascii="ＭＳ 明朝" w:eastAsia="ＭＳ 明朝" w:hAnsi="ＭＳ 明朝"/>
                <w:color w:val="000000" w:themeColor="text1"/>
                <w:sz w:val="20"/>
                <w:szCs w:val="20"/>
              </w:rPr>
            </w:pPr>
          </w:p>
        </w:tc>
      </w:tr>
      <w:tr w:rsidR="00303D88" w:rsidRPr="00943A79" w14:paraId="1E4B7B10" w14:textId="77777777" w:rsidTr="007638B7">
        <w:trPr>
          <w:trHeight w:val="698"/>
        </w:trPr>
        <w:tc>
          <w:tcPr>
            <w:tcW w:w="1578" w:type="dxa"/>
            <w:tcBorders>
              <w:top w:val="single" w:sz="4" w:space="0" w:color="auto"/>
              <w:left w:val="single" w:sz="12" w:space="0" w:color="auto"/>
              <w:bottom w:val="single" w:sz="4" w:space="0" w:color="auto"/>
              <w:right w:val="single" w:sz="4" w:space="0" w:color="auto"/>
            </w:tcBorders>
            <w:vAlign w:val="center"/>
          </w:tcPr>
          <w:p w14:paraId="50CAF5DF"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２</w:t>
            </w:r>
          </w:p>
          <w:p w14:paraId="154754EA"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取組みの目的</w:t>
            </w:r>
          </w:p>
        </w:tc>
        <w:tc>
          <w:tcPr>
            <w:tcW w:w="7513" w:type="dxa"/>
            <w:gridSpan w:val="3"/>
            <w:tcBorders>
              <w:top w:val="single" w:sz="4" w:space="0" w:color="auto"/>
              <w:left w:val="single" w:sz="4" w:space="0" w:color="auto"/>
              <w:bottom w:val="single" w:sz="4" w:space="0" w:color="auto"/>
              <w:right w:val="single" w:sz="12" w:space="0" w:color="auto"/>
            </w:tcBorders>
          </w:tcPr>
          <w:p w14:paraId="6C9153DF" w14:textId="77777777" w:rsidR="00303D88" w:rsidRPr="00943A79" w:rsidRDefault="00303D88" w:rsidP="007638B7">
            <w:pPr>
              <w:jc w:val="left"/>
              <w:rPr>
                <w:rFonts w:ascii="ＭＳ 明朝" w:eastAsia="ＭＳ 明朝" w:hAnsi="ＭＳ 明朝"/>
                <w:color w:val="000000" w:themeColor="text1"/>
                <w:sz w:val="20"/>
                <w:szCs w:val="20"/>
              </w:rPr>
            </w:pPr>
          </w:p>
        </w:tc>
      </w:tr>
      <w:tr w:rsidR="00303D88" w:rsidRPr="00943A79" w14:paraId="54AF7A0F" w14:textId="77777777" w:rsidTr="007638B7">
        <w:trPr>
          <w:trHeight w:val="1091"/>
        </w:trPr>
        <w:tc>
          <w:tcPr>
            <w:tcW w:w="1578" w:type="dxa"/>
            <w:tcBorders>
              <w:top w:val="single" w:sz="4" w:space="0" w:color="auto"/>
              <w:left w:val="single" w:sz="12" w:space="0" w:color="auto"/>
              <w:bottom w:val="single" w:sz="4" w:space="0" w:color="auto"/>
              <w:right w:val="single" w:sz="4" w:space="0" w:color="auto"/>
            </w:tcBorders>
            <w:vAlign w:val="center"/>
          </w:tcPr>
          <w:p w14:paraId="50BCE1C3"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３</w:t>
            </w:r>
          </w:p>
          <w:p w14:paraId="792DE495"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取組みのきっかけ・経過</w:t>
            </w:r>
          </w:p>
        </w:tc>
        <w:tc>
          <w:tcPr>
            <w:tcW w:w="7513" w:type="dxa"/>
            <w:gridSpan w:val="3"/>
            <w:tcBorders>
              <w:top w:val="single" w:sz="4" w:space="0" w:color="auto"/>
              <w:left w:val="single" w:sz="4" w:space="0" w:color="auto"/>
              <w:bottom w:val="single" w:sz="4" w:space="0" w:color="auto"/>
              <w:right w:val="single" w:sz="12" w:space="0" w:color="auto"/>
            </w:tcBorders>
          </w:tcPr>
          <w:p w14:paraId="70A713CC" w14:textId="77777777" w:rsidR="00303D88" w:rsidRPr="00943A79" w:rsidRDefault="00303D88" w:rsidP="007638B7">
            <w:pPr>
              <w:jc w:val="left"/>
              <w:rPr>
                <w:rFonts w:ascii="ＭＳ 明朝" w:eastAsia="ＭＳ 明朝" w:hAnsi="ＭＳ 明朝"/>
                <w:color w:val="000000" w:themeColor="text1"/>
                <w:sz w:val="20"/>
                <w:szCs w:val="20"/>
              </w:rPr>
            </w:pPr>
          </w:p>
        </w:tc>
      </w:tr>
      <w:tr w:rsidR="00303D88" w:rsidRPr="00943A79" w14:paraId="74FA42E6" w14:textId="77777777" w:rsidTr="007638B7">
        <w:trPr>
          <w:trHeight w:val="708"/>
        </w:trPr>
        <w:tc>
          <w:tcPr>
            <w:tcW w:w="1578" w:type="dxa"/>
            <w:tcBorders>
              <w:top w:val="single" w:sz="4" w:space="0" w:color="auto"/>
              <w:left w:val="single" w:sz="12" w:space="0" w:color="auto"/>
              <w:bottom w:val="single" w:sz="4" w:space="0" w:color="auto"/>
              <w:right w:val="single" w:sz="4" w:space="0" w:color="auto"/>
            </w:tcBorders>
            <w:vAlign w:val="center"/>
          </w:tcPr>
          <w:p w14:paraId="6AEA8284"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４</w:t>
            </w:r>
          </w:p>
          <w:p w14:paraId="419DDF77"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取組み開始時期</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6092A614" w14:textId="77777777" w:rsidR="00303D88" w:rsidRPr="00943A79" w:rsidRDefault="00303D88" w:rsidP="007638B7">
            <w:pPr>
              <w:ind w:firstLineChars="700" w:firstLine="1373"/>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（活動期間　　　年　　　月）</w:t>
            </w:r>
          </w:p>
        </w:tc>
      </w:tr>
      <w:tr w:rsidR="00303D88" w:rsidRPr="00943A79" w14:paraId="3C83437E" w14:textId="77777777" w:rsidTr="007638B7">
        <w:trPr>
          <w:trHeight w:val="1102"/>
        </w:trPr>
        <w:tc>
          <w:tcPr>
            <w:tcW w:w="1578" w:type="dxa"/>
            <w:tcBorders>
              <w:top w:val="single" w:sz="4" w:space="0" w:color="auto"/>
              <w:left w:val="single" w:sz="12" w:space="0" w:color="auto"/>
              <w:bottom w:val="single" w:sz="4" w:space="0" w:color="auto"/>
              <w:right w:val="single" w:sz="4" w:space="0" w:color="auto"/>
            </w:tcBorders>
            <w:vAlign w:val="center"/>
          </w:tcPr>
          <w:p w14:paraId="3FE57880"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５</w:t>
            </w:r>
          </w:p>
          <w:p w14:paraId="614CA595"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取組みの頻度</w:t>
            </w:r>
          </w:p>
        </w:tc>
        <w:tc>
          <w:tcPr>
            <w:tcW w:w="7513" w:type="dxa"/>
            <w:gridSpan w:val="3"/>
            <w:tcBorders>
              <w:top w:val="single" w:sz="4" w:space="0" w:color="auto"/>
              <w:left w:val="single" w:sz="4" w:space="0" w:color="auto"/>
              <w:bottom w:val="single" w:sz="4" w:space="0" w:color="auto"/>
              <w:right w:val="single" w:sz="12" w:space="0" w:color="auto"/>
            </w:tcBorders>
            <w:vAlign w:val="center"/>
          </w:tcPr>
          <w:p w14:paraId="54793239" w14:textId="77777777" w:rsidR="00303D88" w:rsidRPr="00943A79" w:rsidRDefault="00303D88"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 月 ・ 週　　　　回　、　毎日</w:t>
            </w:r>
          </w:p>
          <w:p w14:paraId="4888A087" w14:textId="77777777" w:rsidR="00303D88" w:rsidRPr="00943A79" w:rsidRDefault="00303D88"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具体的な実施日時・商品数等（　　　　　　　　　　　　　　　　　　　　　   ）</w:t>
            </w:r>
          </w:p>
        </w:tc>
      </w:tr>
      <w:tr w:rsidR="00303D88" w:rsidRPr="00943A79" w14:paraId="372AD8FD" w14:textId="77777777" w:rsidTr="007638B7">
        <w:trPr>
          <w:trHeight w:val="554"/>
        </w:trPr>
        <w:tc>
          <w:tcPr>
            <w:tcW w:w="1578" w:type="dxa"/>
            <w:vMerge w:val="restart"/>
            <w:tcBorders>
              <w:top w:val="single" w:sz="4" w:space="0" w:color="auto"/>
              <w:left w:val="single" w:sz="12" w:space="0" w:color="auto"/>
              <w:right w:val="single" w:sz="4" w:space="0" w:color="auto"/>
            </w:tcBorders>
            <w:vAlign w:val="center"/>
          </w:tcPr>
          <w:p w14:paraId="12C11A8F"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６</w:t>
            </w:r>
          </w:p>
          <w:p w14:paraId="15249500"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color w:val="000000" w:themeColor="text1"/>
                <w:sz w:val="20"/>
                <w:szCs w:val="20"/>
              </w:rPr>
              <w:t>取組</w:t>
            </w:r>
            <w:r w:rsidRPr="00943A79">
              <w:rPr>
                <w:rFonts w:ascii="ＭＳ 明朝" w:eastAsia="ＭＳ 明朝" w:hAnsi="ＭＳ 明朝" w:hint="eastAsia"/>
                <w:color w:val="000000" w:themeColor="text1"/>
                <w:sz w:val="20"/>
                <w:szCs w:val="20"/>
              </w:rPr>
              <w:t>み</w:t>
            </w:r>
            <w:r w:rsidRPr="00943A79">
              <w:rPr>
                <w:rFonts w:ascii="ＭＳ 明朝" w:eastAsia="ＭＳ 明朝" w:hAnsi="ＭＳ 明朝"/>
                <w:color w:val="000000" w:themeColor="text1"/>
                <w:sz w:val="20"/>
                <w:szCs w:val="20"/>
              </w:rPr>
              <w:t>内容</w:t>
            </w:r>
            <w:r w:rsidRPr="00943A79">
              <w:rPr>
                <w:rFonts w:ascii="ＭＳ 明朝" w:eastAsia="ＭＳ 明朝" w:hAnsi="ＭＳ 明朝" w:hint="eastAsia"/>
                <w:color w:val="000000" w:themeColor="text1"/>
                <w:sz w:val="20"/>
                <w:szCs w:val="20"/>
              </w:rPr>
              <w:t>・実績</w:t>
            </w:r>
          </w:p>
        </w:tc>
        <w:tc>
          <w:tcPr>
            <w:tcW w:w="7513" w:type="dxa"/>
            <w:gridSpan w:val="3"/>
            <w:tcBorders>
              <w:top w:val="single" w:sz="4" w:space="0" w:color="auto"/>
              <w:left w:val="single" w:sz="4" w:space="0" w:color="auto"/>
              <w:bottom w:val="dashSmallGap" w:sz="4" w:space="0" w:color="auto"/>
              <w:right w:val="single" w:sz="12" w:space="0" w:color="auto"/>
            </w:tcBorders>
          </w:tcPr>
          <w:p w14:paraId="3774EB8E" w14:textId="77777777" w:rsidR="00303D88" w:rsidRPr="00943A79" w:rsidRDefault="00303D88" w:rsidP="007638B7">
            <w:pPr>
              <w:rPr>
                <w:rFonts w:ascii="ＭＳ 明朝" w:eastAsia="ＭＳ 明朝" w:hAnsi="ＭＳ 明朝"/>
                <w:color w:val="000000" w:themeColor="text1"/>
                <w:sz w:val="18"/>
                <w:szCs w:val="18"/>
              </w:rPr>
            </w:pPr>
            <w:r w:rsidRPr="00943A79">
              <w:rPr>
                <w:rFonts w:ascii="ＭＳ 明朝" w:eastAsia="ＭＳ 明朝" w:hAnsi="ＭＳ 明朝" w:hint="eastAsia"/>
                <w:color w:val="000000" w:themeColor="text1"/>
                <w:sz w:val="18"/>
                <w:szCs w:val="18"/>
              </w:rPr>
              <w:t>該当する取組みすべてに○を付して下さい。</w:t>
            </w:r>
          </w:p>
          <w:p w14:paraId="1B7D762A"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18"/>
              </w:rPr>
              <w:t>【　減塩、ベジアップのいずれか又は両方を促進する商品の　開発　・　製造　・　販売　・　普及啓発　・　その他　】</w:t>
            </w:r>
          </w:p>
        </w:tc>
      </w:tr>
      <w:tr w:rsidR="00303D88" w:rsidRPr="00943A79" w14:paraId="0D65C608" w14:textId="77777777" w:rsidTr="007638B7">
        <w:trPr>
          <w:trHeight w:val="2542"/>
        </w:trPr>
        <w:tc>
          <w:tcPr>
            <w:tcW w:w="1578" w:type="dxa"/>
            <w:vMerge/>
            <w:tcBorders>
              <w:left w:val="single" w:sz="12" w:space="0" w:color="auto"/>
              <w:bottom w:val="single" w:sz="4" w:space="0" w:color="auto"/>
              <w:right w:val="single" w:sz="4" w:space="0" w:color="auto"/>
            </w:tcBorders>
            <w:vAlign w:val="center"/>
          </w:tcPr>
          <w:p w14:paraId="01D33070" w14:textId="77777777" w:rsidR="00303D88" w:rsidRPr="00943A79" w:rsidRDefault="00303D88" w:rsidP="007638B7">
            <w:pPr>
              <w:rPr>
                <w:rFonts w:ascii="ＭＳ 明朝" w:eastAsia="ＭＳ 明朝" w:hAnsi="ＭＳ 明朝"/>
                <w:color w:val="000000" w:themeColor="text1"/>
                <w:sz w:val="20"/>
                <w:szCs w:val="20"/>
              </w:rPr>
            </w:pPr>
          </w:p>
        </w:tc>
        <w:tc>
          <w:tcPr>
            <w:tcW w:w="7513" w:type="dxa"/>
            <w:gridSpan w:val="3"/>
            <w:tcBorders>
              <w:top w:val="dashSmallGap" w:sz="4" w:space="0" w:color="auto"/>
              <w:left w:val="single" w:sz="4" w:space="0" w:color="auto"/>
              <w:bottom w:val="single" w:sz="4" w:space="0" w:color="auto"/>
              <w:right w:val="single" w:sz="12" w:space="0" w:color="auto"/>
            </w:tcBorders>
          </w:tcPr>
          <w:p w14:paraId="1DF5F9F4" w14:textId="77777777" w:rsidR="00303D88" w:rsidRPr="00943A79" w:rsidRDefault="00303D88" w:rsidP="007638B7">
            <w:pPr>
              <w:rPr>
                <w:rFonts w:ascii="ＭＳ 明朝" w:eastAsia="ＭＳ 明朝" w:hAnsi="ＭＳ 明朝"/>
                <w:color w:val="000000" w:themeColor="text1"/>
                <w:sz w:val="18"/>
                <w:szCs w:val="18"/>
              </w:rPr>
            </w:pPr>
            <w:r w:rsidRPr="00943A79">
              <w:rPr>
                <w:rFonts w:ascii="ＭＳ 明朝" w:eastAsia="ＭＳ 明朝" w:hAnsi="ＭＳ 明朝" w:hint="eastAsia"/>
                <w:color w:val="000000" w:themeColor="text1"/>
                <w:sz w:val="18"/>
                <w:szCs w:val="18"/>
              </w:rPr>
              <w:t>具体的な内容</w:t>
            </w:r>
          </w:p>
          <w:p w14:paraId="0082C124" w14:textId="77777777" w:rsidR="00303D88" w:rsidRPr="00943A79" w:rsidRDefault="00303D88" w:rsidP="007638B7">
            <w:pPr>
              <w:rPr>
                <w:rFonts w:ascii="ＭＳ 明朝" w:eastAsia="ＭＳ 明朝" w:hAnsi="ＭＳ 明朝"/>
                <w:color w:val="000000" w:themeColor="text1"/>
                <w:sz w:val="18"/>
                <w:szCs w:val="18"/>
              </w:rPr>
            </w:pPr>
            <w:r w:rsidRPr="00943A79">
              <w:rPr>
                <w:rFonts w:ascii="ＭＳ 明朝" w:eastAsia="ＭＳ 明朝" w:hAnsi="ＭＳ 明朝" w:hint="eastAsia"/>
                <w:color w:val="000000" w:themeColor="text1"/>
                <w:sz w:val="18"/>
                <w:szCs w:val="18"/>
              </w:rPr>
              <w:t>※別紙可です。また、取り組んだ際の写真や、普及啓発用の資料等、取組みの様子が分かるものについて添付してください。取組みに参加した詳細な人数についても記載してください。</w:t>
            </w:r>
          </w:p>
          <w:p w14:paraId="33382EBD" w14:textId="77777777" w:rsidR="00303D88" w:rsidRPr="00943A79" w:rsidRDefault="00303D88" w:rsidP="007638B7">
            <w:pPr>
              <w:rPr>
                <w:rFonts w:ascii="ＭＳ 明朝" w:eastAsia="ＭＳ 明朝" w:hAnsi="ＭＳ 明朝"/>
                <w:color w:val="000000" w:themeColor="text1"/>
                <w:sz w:val="18"/>
                <w:szCs w:val="18"/>
              </w:rPr>
            </w:pPr>
          </w:p>
        </w:tc>
      </w:tr>
      <w:tr w:rsidR="00303D88" w:rsidRPr="00943A79" w14:paraId="0BA90844" w14:textId="77777777" w:rsidTr="007638B7">
        <w:trPr>
          <w:trHeight w:val="1376"/>
        </w:trPr>
        <w:tc>
          <w:tcPr>
            <w:tcW w:w="1578" w:type="dxa"/>
            <w:tcBorders>
              <w:top w:val="single" w:sz="4" w:space="0" w:color="auto"/>
              <w:left w:val="single" w:sz="12" w:space="0" w:color="auto"/>
              <w:bottom w:val="single" w:sz="4" w:space="0" w:color="auto"/>
              <w:right w:val="single" w:sz="4" w:space="0" w:color="auto"/>
            </w:tcBorders>
            <w:vAlign w:val="center"/>
          </w:tcPr>
          <w:p w14:paraId="146AD6D2"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lastRenderedPageBreak/>
              <w:t>７</w:t>
            </w:r>
          </w:p>
          <w:p w14:paraId="61BFF112"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地域ならでは</w:t>
            </w:r>
          </w:p>
          <w:p w14:paraId="1B901945"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の取組み</w:t>
            </w:r>
          </w:p>
        </w:tc>
        <w:tc>
          <w:tcPr>
            <w:tcW w:w="7513" w:type="dxa"/>
            <w:gridSpan w:val="3"/>
            <w:tcBorders>
              <w:top w:val="single" w:sz="4" w:space="0" w:color="auto"/>
              <w:left w:val="single" w:sz="4" w:space="0" w:color="auto"/>
              <w:bottom w:val="single" w:sz="4" w:space="0" w:color="auto"/>
              <w:right w:val="single" w:sz="12" w:space="0" w:color="auto"/>
            </w:tcBorders>
          </w:tcPr>
          <w:p w14:paraId="02262012"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20"/>
              </w:rPr>
              <w:t>※地産地消や山形ならではの地域資源を活用した取組みについて記載してください。</w:t>
            </w:r>
          </w:p>
        </w:tc>
      </w:tr>
      <w:tr w:rsidR="00303D88" w:rsidRPr="00943A79" w14:paraId="40C3EC05" w14:textId="77777777" w:rsidTr="007638B7">
        <w:trPr>
          <w:trHeight w:val="1266"/>
        </w:trPr>
        <w:tc>
          <w:tcPr>
            <w:tcW w:w="1578" w:type="dxa"/>
            <w:tcBorders>
              <w:top w:val="single" w:sz="4" w:space="0" w:color="auto"/>
              <w:left w:val="single" w:sz="12" w:space="0" w:color="auto"/>
              <w:bottom w:val="single" w:sz="4" w:space="0" w:color="auto"/>
              <w:right w:val="single" w:sz="4" w:space="0" w:color="auto"/>
            </w:tcBorders>
            <w:vAlign w:val="center"/>
          </w:tcPr>
          <w:p w14:paraId="6EAED53F"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８</w:t>
            </w:r>
          </w:p>
          <w:p w14:paraId="4437B9BA"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商品名</w:t>
            </w:r>
          </w:p>
        </w:tc>
        <w:tc>
          <w:tcPr>
            <w:tcW w:w="7513" w:type="dxa"/>
            <w:gridSpan w:val="3"/>
            <w:tcBorders>
              <w:top w:val="single" w:sz="4" w:space="0" w:color="auto"/>
              <w:left w:val="single" w:sz="4" w:space="0" w:color="auto"/>
              <w:bottom w:val="single" w:sz="4" w:space="0" w:color="auto"/>
              <w:right w:val="single" w:sz="12" w:space="0" w:color="auto"/>
            </w:tcBorders>
          </w:tcPr>
          <w:p w14:paraId="28DCFC33"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18"/>
              </w:rPr>
              <w:t>※開発・製造した商品、取扱商品、普及啓発のために扱った食品等</w:t>
            </w:r>
          </w:p>
        </w:tc>
      </w:tr>
      <w:tr w:rsidR="00303D88" w:rsidRPr="00943A79" w14:paraId="2ED7DF00" w14:textId="77777777" w:rsidTr="007638B7">
        <w:trPr>
          <w:trHeight w:val="1124"/>
        </w:trPr>
        <w:tc>
          <w:tcPr>
            <w:tcW w:w="1578" w:type="dxa"/>
            <w:tcBorders>
              <w:top w:val="single" w:sz="4" w:space="0" w:color="auto"/>
              <w:left w:val="single" w:sz="12" w:space="0" w:color="auto"/>
              <w:bottom w:val="single" w:sz="4" w:space="0" w:color="auto"/>
              <w:right w:val="single" w:sz="4" w:space="0" w:color="auto"/>
            </w:tcBorders>
            <w:vAlign w:val="center"/>
          </w:tcPr>
          <w:p w14:paraId="37425E33"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９</w:t>
            </w:r>
          </w:p>
          <w:p w14:paraId="082490F7"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取組みの効果</w:t>
            </w:r>
          </w:p>
        </w:tc>
        <w:tc>
          <w:tcPr>
            <w:tcW w:w="7513" w:type="dxa"/>
            <w:gridSpan w:val="3"/>
            <w:tcBorders>
              <w:top w:val="single" w:sz="4" w:space="0" w:color="auto"/>
              <w:left w:val="single" w:sz="4" w:space="0" w:color="auto"/>
              <w:bottom w:val="single" w:sz="4" w:space="0" w:color="auto"/>
              <w:right w:val="single" w:sz="12" w:space="0" w:color="auto"/>
            </w:tcBorders>
          </w:tcPr>
          <w:p w14:paraId="7DD9FD50" w14:textId="77777777" w:rsidR="00303D88" w:rsidRPr="00943A79" w:rsidRDefault="00303D88" w:rsidP="007638B7">
            <w:pPr>
              <w:rPr>
                <w:rFonts w:ascii="ＭＳ 明朝" w:eastAsia="ＭＳ 明朝" w:hAnsi="ＭＳ 明朝"/>
                <w:color w:val="000000" w:themeColor="text1"/>
                <w:sz w:val="20"/>
                <w:szCs w:val="20"/>
              </w:rPr>
            </w:pPr>
          </w:p>
        </w:tc>
      </w:tr>
      <w:tr w:rsidR="00303D88" w:rsidRPr="00943A79" w14:paraId="694392B5" w14:textId="77777777" w:rsidTr="007638B7">
        <w:trPr>
          <w:trHeight w:val="1033"/>
        </w:trPr>
        <w:tc>
          <w:tcPr>
            <w:tcW w:w="1578" w:type="dxa"/>
            <w:vMerge w:val="restart"/>
            <w:tcBorders>
              <w:top w:val="single" w:sz="4" w:space="0" w:color="auto"/>
              <w:left w:val="single" w:sz="12" w:space="0" w:color="auto"/>
              <w:right w:val="single" w:sz="4" w:space="0" w:color="auto"/>
            </w:tcBorders>
            <w:vAlign w:val="center"/>
          </w:tcPr>
          <w:p w14:paraId="2A92BD12"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10</w:t>
            </w:r>
          </w:p>
          <w:p w14:paraId="5A6C2C9C"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今後の</w:t>
            </w:r>
          </w:p>
          <w:p w14:paraId="02F84B0C"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取組み計画</w:t>
            </w:r>
          </w:p>
        </w:tc>
        <w:tc>
          <w:tcPr>
            <w:tcW w:w="7513" w:type="dxa"/>
            <w:gridSpan w:val="3"/>
            <w:tcBorders>
              <w:top w:val="single" w:sz="4" w:space="0" w:color="auto"/>
              <w:left w:val="single" w:sz="4" w:space="0" w:color="auto"/>
              <w:bottom w:val="dashSmallGap" w:sz="4" w:space="0" w:color="auto"/>
              <w:right w:val="single" w:sz="12" w:space="0" w:color="auto"/>
            </w:tcBorders>
          </w:tcPr>
          <w:p w14:paraId="0A63ADD4"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【商品のコンセプトについて】</w:t>
            </w:r>
          </w:p>
          <w:p w14:paraId="2D1066C6" w14:textId="77777777" w:rsidR="00303D88" w:rsidRPr="00943A79" w:rsidRDefault="00303D88" w:rsidP="007638B7">
            <w:pPr>
              <w:rPr>
                <w:rFonts w:ascii="ＭＳ 明朝" w:eastAsia="ＭＳ 明朝" w:hAnsi="ＭＳ 明朝"/>
                <w:color w:val="000000" w:themeColor="text1"/>
                <w:sz w:val="20"/>
                <w:szCs w:val="20"/>
              </w:rPr>
            </w:pPr>
          </w:p>
        </w:tc>
      </w:tr>
      <w:tr w:rsidR="00303D88" w:rsidRPr="00943A79" w14:paraId="5E011269" w14:textId="77777777" w:rsidTr="007638B7">
        <w:trPr>
          <w:trHeight w:val="1038"/>
        </w:trPr>
        <w:tc>
          <w:tcPr>
            <w:tcW w:w="1578" w:type="dxa"/>
            <w:vMerge/>
            <w:tcBorders>
              <w:left w:val="single" w:sz="12" w:space="0" w:color="auto"/>
              <w:right w:val="single" w:sz="4" w:space="0" w:color="auto"/>
            </w:tcBorders>
            <w:vAlign w:val="center"/>
          </w:tcPr>
          <w:p w14:paraId="60602413" w14:textId="77777777" w:rsidR="00303D88" w:rsidRPr="00943A79" w:rsidRDefault="00303D88" w:rsidP="007638B7">
            <w:pPr>
              <w:rPr>
                <w:rFonts w:ascii="ＭＳ 明朝" w:eastAsia="ＭＳ 明朝" w:hAnsi="ＭＳ 明朝"/>
                <w:color w:val="000000" w:themeColor="text1"/>
                <w:sz w:val="20"/>
                <w:szCs w:val="20"/>
              </w:rPr>
            </w:pPr>
          </w:p>
        </w:tc>
        <w:tc>
          <w:tcPr>
            <w:tcW w:w="7513" w:type="dxa"/>
            <w:gridSpan w:val="3"/>
            <w:tcBorders>
              <w:top w:val="dashSmallGap" w:sz="4" w:space="0" w:color="auto"/>
              <w:left w:val="single" w:sz="4" w:space="0" w:color="auto"/>
              <w:bottom w:val="dashSmallGap" w:sz="4" w:space="0" w:color="auto"/>
              <w:right w:val="single" w:sz="12" w:space="0" w:color="auto"/>
            </w:tcBorders>
          </w:tcPr>
          <w:p w14:paraId="6354C7DD"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【販売・普及啓発する対象について】</w:t>
            </w:r>
          </w:p>
          <w:p w14:paraId="468456C1" w14:textId="77777777" w:rsidR="00303D88" w:rsidRPr="00943A79" w:rsidRDefault="00303D88" w:rsidP="007638B7">
            <w:pPr>
              <w:ind w:left="1177" w:hangingChars="600" w:hanging="1177"/>
              <w:jc w:val="left"/>
              <w:rPr>
                <w:rFonts w:ascii="ＭＳ 明朝" w:eastAsia="ＭＳ 明朝" w:hAnsi="ＭＳ 明朝"/>
                <w:color w:val="000000" w:themeColor="text1"/>
                <w:sz w:val="20"/>
                <w:szCs w:val="20"/>
              </w:rPr>
            </w:pPr>
          </w:p>
        </w:tc>
      </w:tr>
      <w:tr w:rsidR="00303D88" w:rsidRPr="00943A79" w14:paraId="25ED6680" w14:textId="77777777" w:rsidTr="007638B7">
        <w:trPr>
          <w:trHeight w:val="914"/>
        </w:trPr>
        <w:tc>
          <w:tcPr>
            <w:tcW w:w="1578" w:type="dxa"/>
            <w:vMerge/>
            <w:tcBorders>
              <w:left w:val="single" w:sz="12" w:space="0" w:color="auto"/>
              <w:bottom w:val="single" w:sz="4" w:space="0" w:color="auto"/>
              <w:right w:val="single" w:sz="4" w:space="0" w:color="auto"/>
            </w:tcBorders>
            <w:vAlign w:val="center"/>
          </w:tcPr>
          <w:p w14:paraId="6A2C405A" w14:textId="77777777" w:rsidR="00303D88" w:rsidRPr="00943A79" w:rsidRDefault="00303D88" w:rsidP="007638B7">
            <w:pPr>
              <w:rPr>
                <w:rFonts w:ascii="ＭＳ 明朝" w:eastAsia="ＭＳ 明朝" w:hAnsi="ＭＳ 明朝"/>
                <w:color w:val="000000" w:themeColor="text1"/>
                <w:sz w:val="20"/>
                <w:szCs w:val="20"/>
              </w:rPr>
            </w:pPr>
          </w:p>
        </w:tc>
        <w:tc>
          <w:tcPr>
            <w:tcW w:w="7513" w:type="dxa"/>
            <w:gridSpan w:val="3"/>
            <w:tcBorders>
              <w:top w:val="dashSmallGap" w:sz="4" w:space="0" w:color="auto"/>
              <w:left w:val="single" w:sz="4" w:space="0" w:color="auto"/>
              <w:bottom w:val="single" w:sz="4" w:space="0" w:color="auto"/>
              <w:right w:val="single" w:sz="12" w:space="0" w:color="auto"/>
            </w:tcBorders>
          </w:tcPr>
          <w:p w14:paraId="3EADA05A"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【その他】</w:t>
            </w:r>
          </w:p>
        </w:tc>
      </w:tr>
      <w:tr w:rsidR="00303D88" w:rsidRPr="00943A79" w14:paraId="31E15FEF" w14:textId="77777777" w:rsidTr="007638B7">
        <w:trPr>
          <w:trHeight w:val="1401"/>
        </w:trPr>
        <w:tc>
          <w:tcPr>
            <w:tcW w:w="1578" w:type="dxa"/>
            <w:tcBorders>
              <w:top w:val="single" w:sz="4" w:space="0" w:color="auto"/>
              <w:left w:val="single" w:sz="12" w:space="0" w:color="auto"/>
              <w:bottom w:val="single" w:sz="12" w:space="0" w:color="auto"/>
              <w:right w:val="single" w:sz="4" w:space="0" w:color="auto"/>
            </w:tcBorders>
            <w:vAlign w:val="center"/>
          </w:tcPr>
          <w:p w14:paraId="1F82131F"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11</w:t>
            </w:r>
          </w:p>
          <w:p w14:paraId="5C243ED6"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その他</w:t>
            </w:r>
          </w:p>
          <w:p w14:paraId="758B88E2" w14:textId="77777777" w:rsidR="00303D88" w:rsidRPr="00943A79" w:rsidRDefault="00303D88"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特記事項</w:t>
            </w:r>
          </w:p>
        </w:tc>
        <w:tc>
          <w:tcPr>
            <w:tcW w:w="7513" w:type="dxa"/>
            <w:gridSpan w:val="3"/>
            <w:tcBorders>
              <w:top w:val="single" w:sz="4" w:space="0" w:color="auto"/>
              <w:left w:val="single" w:sz="4" w:space="0" w:color="auto"/>
              <w:bottom w:val="single" w:sz="12" w:space="0" w:color="auto"/>
              <w:right w:val="single" w:sz="12" w:space="0" w:color="auto"/>
            </w:tcBorders>
          </w:tcPr>
          <w:p w14:paraId="050F2A96" w14:textId="77777777" w:rsidR="00303D88" w:rsidRPr="00943A79" w:rsidRDefault="00303D88" w:rsidP="007638B7">
            <w:pPr>
              <w:rPr>
                <w:rFonts w:ascii="ＭＳ 明朝" w:eastAsia="ＭＳ 明朝" w:hAnsi="ＭＳ 明朝"/>
                <w:color w:val="000000" w:themeColor="text1"/>
                <w:sz w:val="20"/>
                <w:szCs w:val="20"/>
              </w:rPr>
            </w:pPr>
          </w:p>
        </w:tc>
      </w:tr>
    </w:tbl>
    <w:p w14:paraId="2E2A2A71" w14:textId="77777777" w:rsidR="00303D88" w:rsidRPr="00943A79" w:rsidRDefault="00303D88" w:rsidP="00303D88">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※記入欄が不足する場合は、任意の様式に記入してください。</w:t>
      </w:r>
    </w:p>
    <w:p w14:paraId="22AB09FE" w14:textId="77777777" w:rsidR="00303D88" w:rsidRPr="00943A79" w:rsidRDefault="00303D88" w:rsidP="00303D88">
      <w:pPr>
        <w:rPr>
          <w:rFonts w:ascii="ＭＳ 明朝" w:eastAsia="ＭＳ 明朝" w:hAnsi="ＭＳ 明朝"/>
          <w:color w:val="000000" w:themeColor="text1"/>
          <w:sz w:val="24"/>
          <w:szCs w:val="24"/>
        </w:rPr>
      </w:pPr>
    </w:p>
    <w:p w14:paraId="16AB200E" w14:textId="77777777" w:rsidR="00303D88" w:rsidRPr="00943A79" w:rsidRDefault="00303D88" w:rsidP="00303D88">
      <w:pPr>
        <w:rPr>
          <w:rFonts w:ascii="ＭＳ 明朝" w:eastAsia="ＭＳ 明朝" w:hAnsi="ＭＳ 明朝"/>
          <w:color w:val="000000" w:themeColor="text1"/>
          <w:sz w:val="24"/>
          <w:szCs w:val="24"/>
        </w:rPr>
      </w:pPr>
      <w:r w:rsidRPr="00943A79">
        <w:rPr>
          <w:rFonts w:ascii="ＭＳ 明朝" w:eastAsia="ＭＳ 明朝" w:hAnsi="ＭＳ 明朝" w:hint="eastAsia"/>
          <w:color w:val="000000" w:themeColor="text1"/>
          <w:sz w:val="24"/>
          <w:szCs w:val="24"/>
        </w:rPr>
        <w:t>【推薦者】</w:t>
      </w:r>
      <w:r w:rsidRPr="00943A79">
        <w:rPr>
          <w:rFonts w:ascii="ＭＳ 明朝" w:eastAsia="ＭＳ 明朝" w:hAnsi="ＭＳ 明朝" w:hint="eastAsia"/>
          <w:color w:val="000000" w:themeColor="text1"/>
          <w:sz w:val="20"/>
          <w:szCs w:val="20"/>
        </w:rPr>
        <w:t>※他薦の場合のみご記入ください。自薦の場合には記入不要です。</w:t>
      </w:r>
    </w:p>
    <w:tbl>
      <w:tblPr>
        <w:tblStyle w:val="aa"/>
        <w:tblW w:w="9072" w:type="dxa"/>
        <w:tblInd w:w="108" w:type="dxa"/>
        <w:tblLook w:val="04A0" w:firstRow="1" w:lastRow="0" w:firstColumn="1" w:lastColumn="0" w:noHBand="0" w:noVBand="1"/>
      </w:tblPr>
      <w:tblGrid>
        <w:gridCol w:w="1418"/>
        <w:gridCol w:w="3118"/>
        <w:gridCol w:w="1418"/>
        <w:gridCol w:w="3118"/>
      </w:tblGrid>
      <w:tr w:rsidR="00303D88" w:rsidRPr="00943A79" w14:paraId="4DB9181C" w14:textId="77777777" w:rsidTr="007638B7">
        <w:trPr>
          <w:trHeight w:val="346"/>
        </w:trPr>
        <w:tc>
          <w:tcPr>
            <w:tcW w:w="1418" w:type="dxa"/>
            <w:tcBorders>
              <w:top w:val="single" w:sz="12" w:space="0" w:color="auto"/>
              <w:left w:val="single" w:sz="12" w:space="0" w:color="auto"/>
            </w:tcBorders>
            <w:vAlign w:val="center"/>
          </w:tcPr>
          <w:p w14:paraId="3DF97734" w14:textId="77777777" w:rsidR="00303D88" w:rsidRPr="00943A79" w:rsidRDefault="00303D88" w:rsidP="007638B7">
            <w:pPr>
              <w:jc w:val="center"/>
              <w:rPr>
                <w:rFonts w:ascii="ＭＳ 明朝" w:eastAsia="ＭＳ 明朝" w:hAnsi="ＭＳ 明朝"/>
                <w:color w:val="000000" w:themeColor="text1"/>
                <w:sz w:val="20"/>
                <w:szCs w:val="20"/>
              </w:rPr>
            </w:pPr>
          </w:p>
          <w:p w14:paraId="265ECF9F"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団　体　名</w:t>
            </w:r>
          </w:p>
          <w:p w14:paraId="1E4FD66A" w14:textId="77777777" w:rsidR="00303D88" w:rsidRPr="00943A79" w:rsidRDefault="00303D88" w:rsidP="007638B7">
            <w:pPr>
              <w:jc w:val="center"/>
              <w:rPr>
                <w:rFonts w:ascii="ＭＳ 明朝" w:eastAsia="ＭＳ 明朝" w:hAnsi="ＭＳ 明朝"/>
                <w:color w:val="000000" w:themeColor="text1"/>
                <w:sz w:val="20"/>
                <w:szCs w:val="20"/>
              </w:rPr>
            </w:pPr>
          </w:p>
        </w:tc>
        <w:tc>
          <w:tcPr>
            <w:tcW w:w="3118" w:type="dxa"/>
            <w:tcBorders>
              <w:top w:val="single" w:sz="12" w:space="0" w:color="auto"/>
            </w:tcBorders>
          </w:tcPr>
          <w:p w14:paraId="77E15734"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18" w:type="dxa"/>
            <w:vMerge w:val="restart"/>
            <w:tcBorders>
              <w:top w:val="single" w:sz="12" w:space="0" w:color="auto"/>
            </w:tcBorders>
            <w:vAlign w:val="center"/>
          </w:tcPr>
          <w:p w14:paraId="1ADB56A9"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tc>
        <w:tc>
          <w:tcPr>
            <w:tcW w:w="3118" w:type="dxa"/>
            <w:vMerge w:val="restart"/>
            <w:tcBorders>
              <w:top w:val="single" w:sz="12" w:space="0" w:color="auto"/>
              <w:right w:val="single" w:sz="12" w:space="0" w:color="auto"/>
            </w:tcBorders>
          </w:tcPr>
          <w:p w14:paraId="6B98531B"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303D88" w:rsidRPr="00943A79" w14:paraId="1A66AA22" w14:textId="77777777" w:rsidTr="007638B7">
        <w:trPr>
          <w:trHeight w:val="540"/>
        </w:trPr>
        <w:tc>
          <w:tcPr>
            <w:tcW w:w="1418" w:type="dxa"/>
            <w:tcBorders>
              <w:left w:val="single" w:sz="12" w:space="0" w:color="auto"/>
            </w:tcBorders>
            <w:vAlign w:val="center"/>
          </w:tcPr>
          <w:p w14:paraId="50DEDA30" w14:textId="77777777" w:rsidR="00303D88" w:rsidRPr="00943A79" w:rsidRDefault="00303D88" w:rsidP="007638B7">
            <w:pPr>
              <w:jc w:val="center"/>
              <w:rPr>
                <w:rFonts w:ascii="ＭＳ 明朝" w:eastAsia="ＭＳ 明朝" w:hAnsi="ＭＳ 明朝"/>
                <w:color w:val="000000" w:themeColor="text1"/>
                <w:sz w:val="20"/>
                <w:szCs w:val="20"/>
              </w:rPr>
            </w:pPr>
          </w:p>
          <w:p w14:paraId="1065527C"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p w14:paraId="1A1A19DE" w14:textId="77777777" w:rsidR="00303D88" w:rsidRPr="00943A79" w:rsidRDefault="00303D88" w:rsidP="007638B7">
            <w:pPr>
              <w:jc w:val="center"/>
              <w:rPr>
                <w:rFonts w:ascii="ＭＳ 明朝" w:eastAsia="ＭＳ 明朝" w:hAnsi="ＭＳ 明朝"/>
                <w:color w:val="000000" w:themeColor="text1"/>
                <w:sz w:val="20"/>
                <w:szCs w:val="20"/>
              </w:rPr>
            </w:pPr>
          </w:p>
        </w:tc>
        <w:tc>
          <w:tcPr>
            <w:tcW w:w="3118" w:type="dxa"/>
          </w:tcPr>
          <w:p w14:paraId="765F23AD" w14:textId="77777777" w:rsidR="00303D88" w:rsidRPr="00943A79" w:rsidRDefault="00303D88" w:rsidP="007638B7">
            <w:pPr>
              <w:rPr>
                <w:rFonts w:ascii="ＭＳ 明朝" w:eastAsia="ＭＳ 明朝" w:hAnsi="ＭＳ 明朝"/>
                <w:color w:val="000000" w:themeColor="text1"/>
                <w:sz w:val="20"/>
                <w:szCs w:val="20"/>
              </w:rPr>
            </w:pPr>
          </w:p>
        </w:tc>
        <w:tc>
          <w:tcPr>
            <w:tcW w:w="1418" w:type="dxa"/>
            <w:vMerge/>
            <w:vAlign w:val="center"/>
          </w:tcPr>
          <w:p w14:paraId="3AE88F5F" w14:textId="77777777" w:rsidR="00303D88" w:rsidRPr="00943A79" w:rsidRDefault="00303D88" w:rsidP="007638B7">
            <w:pPr>
              <w:jc w:val="center"/>
              <w:rPr>
                <w:rFonts w:ascii="ＭＳ 明朝" w:eastAsia="ＭＳ 明朝" w:hAnsi="ＭＳ 明朝"/>
                <w:color w:val="000000" w:themeColor="text1"/>
                <w:sz w:val="20"/>
                <w:szCs w:val="20"/>
              </w:rPr>
            </w:pPr>
          </w:p>
        </w:tc>
        <w:tc>
          <w:tcPr>
            <w:tcW w:w="3118" w:type="dxa"/>
            <w:vMerge/>
            <w:tcBorders>
              <w:right w:val="single" w:sz="12" w:space="0" w:color="auto"/>
            </w:tcBorders>
          </w:tcPr>
          <w:p w14:paraId="06D0FC2B" w14:textId="77777777" w:rsidR="00303D88" w:rsidRPr="00943A79" w:rsidRDefault="00303D88" w:rsidP="007638B7">
            <w:pPr>
              <w:rPr>
                <w:rFonts w:ascii="ＭＳ 明朝" w:eastAsia="ＭＳ 明朝" w:hAnsi="ＭＳ 明朝"/>
                <w:color w:val="000000" w:themeColor="text1"/>
                <w:sz w:val="20"/>
                <w:szCs w:val="20"/>
              </w:rPr>
            </w:pPr>
          </w:p>
        </w:tc>
      </w:tr>
      <w:tr w:rsidR="00303D88" w:rsidRPr="00943A79" w14:paraId="739F9951" w14:textId="77777777" w:rsidTr="007638B7">
        <w:trPr>
          <w:trHeight w:val="638"/>
        </w:trPr>
        <w:tc>
          <w:tcPr>
            <w:tcW w:w="1418" w:type="dxa"/>
            <w:tcBorders>
              <w:left w:val="single" w:sz="12" w:space="0" w:color="auto"/>
            </w:tcBorders>
            <w:vAlign w:val="center"/>
          </w:tcPr>
          <w:p w14:paraId="6F9989C7"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704796AB"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3118" w:type="dxa"/>
          </w:tcPr>
          <w:p w14:paraId="056C163C" w14:textId="77777777" w:rsidR="00303D88" w:rsidRPr="00943A79" w:rsidRDefault="00303D88" w:rsidP="007638B7">
            <w:pPr>
              <w:rPr>
                <w:rFonts w:ascii="ＭＳ 明朝" w:eastAsia="ＭＳ 明朝" w:hAnsi="ＭＳ 明朝"/>
                <w:color w:val="000000" w:themeColor="text1"/>
                <w:sz w:val="20"/>
                <w:szCs w:val="20"/>
              </w:rPr>
            </w:pPr>
          </w:p>
        </w:tc>
        <w:tc>
          <w:tcPr>
            <w:tcW w:w="1418" w:type="dxa"/>
            <w:vAlign w:val="center"/>
          </w:tcPr>
          <w:p w14:paraId="1E9DB5DE"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属</w:t>
            </w:r>
          </w:p>
          <w:p w14:paraId="2356D6B9"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部　署　名</w:t>
            </w:r>
          </w:p>
        </w:tc>
        <w:tc>
          <w:tcPr>
            <w:tcW w:w="3118" w:type="dxa"/>
            <w:tcBorders>
              <w:right w:val="single" w:sz="12" w:space="0" w:color="auto"/>
            </w:tcBorders>
            <w:vAlign w:val="bottom"/>
          </w:tcPr>
          <w:p w14:paraId="55783F36" w14:textId="77777777" w:rsidR="00303D88" w:rsidRPr="00943A79" w:rsidRDefault="00303D88" w:rsidP="007638B7">
            <w:pPr>
              <w:rPr>
                <w:rFonts w:ascii="ＭＳ 明朝" w:eastAsia="ＭＳ 明朝" w:hAnsi="ＭＳ 明朝"/>
                <w:color w:val="000000" w:themeColor="text1"/>
                <w:sz w:val="20"/>
                <w:szCs w:val="20"/>
              </w:rPr>
            </w:pPr>
          </w:p>
          <w:p w14:paraId="011DE9D1" w14:textId="77777777" w:rsidR="00303D88" w:rsidRPr="00943A79" w:rsidRDefault="00303D88"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303D88" w:rsidRPr="00943A79" w14:paraId="5AB9C0F8" w14:textId="77777777" w:rsidTr="007638B7">
        <w:trPr>
          <w:trHeight w:val="838"/>
        </w:trPr>
        <w:tc>
          <w:tcPr>
            <w:tcW w:w="1418" w:type="dxa"/>
            <w:tcBorders>
              <w:left w:val="single" w:sz="12" w:space="0" w:color="auto"/>
              <w:bottom w:val="single" w:sz="12" w:space="0" w:color="auto"/>
            </w:tcBorders>
            <w:vAlign w:val="center"/>
          </w:tcPr>
          <w:p w14:paraId="4CC9A094" w14:textId="77777777" w:rsidR="00303D88" w:rsidRPr="00943A79" w:rsidRDefault="00303D88"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推薦者の意見</w:t>
            </w:r>
          </w:p>
        </w:tc>
        <w:tc>
          <w:tcPr>
            <w:tcW w:w="7654" w:type="dxa"/>
            <w:gridSpan w:val="3"/>
            <w:tcBorders>
              <w:bottom w:val="single" w:sz="12" w:space="0" w:color="auto"/>
              <w:right w:val="single" w:sz="12" w:space="0" w:color="auto"/>
            </w:tcBorders>
          </w:tcPr>
          <w:p w14:paraId="6E221F36" w14:textId="77777777" w:rsidR="00303D88" w:rsidRPr="00943A79" w:rsidRDefault="00303D88" w:rsidP="007638B7">
            <w:pPr>
              <w:rPr>
                <w:rFonts w:ascii="ＭＳ 明朝" w:eastAsia="ＭＳ 明朝" w:hAnsi="ＭＳ 明朝"/>
                <w:color w:val="000000" w:themeColor="text1"/>
                <w:sz w:val="20"/>
                <w:szCs w:val="20"/>
              </w:rPr>
            </w:pPr>
          </w:p>
          <w:p w14:paraId="2E144577" w14:textId="77777777" w:rsidR="00303D88" w:rsidRPr="00943A79" w:rsidRDefault="00303D88" w:rsidP="007638B7">
            <w:pPr>
              <w:rPr>
                <w:rFonts w:ascii="ＭＳ 明朝" w:eastAsia="ＭＳ 明朝" w:hAnsi="ＭＳ 明朝"/>
                <w:color w:val="000000" w:themeColor="text1"/>
                <w:sz w:val="20"/>
                <w:szCs w:val="20"/>
              </w:rPr>
            </w:pPr>
          </w:p>
        </w:tc>
      </w:tr>
    </w:tbl>
    <w:p w14:paraId="232CC2A9" w14:textId="77777777" w:rsidR="00303D88" w:rsidRPr="00943A79" w:rsidRDefault="00303D88" w:rsidP="00303D88">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〈添付書類〉</w:t>
      </w:r>
    </w:p>
    <w:p w14:paraId="07349BB3" w14:textId="77777777" w:rsidR="00303D88" w:rsidRPr="00943A79" w:rsidRDefault="00303D88" w:rsidP="00303D88">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企業又は団体の概要がわかる資料（パンフレット等）</w:t>
      </w:r>
    </w:p>
    <w:p w14:paraId="0845CE63" w14:textId="77777777" w:rsidR="00303D88" w:rsidRPr="00943A79" w:rsidRDefault="00303D88" w:rsidP="00303D88">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減塩、ベジアップのいずれか又は両方を促進する商品、普及活動に関する資料（チラシ等）など</w:t>
      </w:r>
    </w:p>
    <w:sectPr w:rsidR="00303D88" w:rsidRPr="00943A79" w:rsidSect="00F86BCC">
      <w:pgSz w:w="11906" w:h="16838" w:code="9"/>
      <w:pgMar w:top="993" w:right="1418" w:bottom="426" w:left="1418" w:header="851" w:footer="992" w:gutter="0"/>
      <w:cols w:space="425"/>
      <w:docGrid w:type="linesAndChars" w:linePitch="31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D388" w14:textId="77777777" w:rsidR="000A5432" w:rsidRDefault="000A5432" w:rsidP="004B1E95">
      <w:r>
        <w:separator/>
      </w:r>
    </w:p>
  </w:endnote>
  <w:endnote w:type="continuationSeparator" w:id="0">
    <w:p w14:paraId="277CB27D" w14:textId="77777777" w:rsidR="000A5432" w:rsidRDefault="000A5432" w:rsidP="004B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50FA" w14:textId="77777777" w:rsidR="000A5432" w:rsidRDefault="000A5432" w:rsidP="004B1E95">
      <w:r>
        <w:separator/>
      </w:r>
    </w:p>
  </w:footnote>
  <w:footnote w:type="continuationSeparator" w:id="0">
    <w:p w14:paraId="78D17E65" w14:textId="77777777" w:rsidR="000A5432" w:rsidRDefault="000A5432" w:rsidP="004B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19B"/>
    <w:multiLevelType w:val="hybridMultilevel"/>
    <w:tmpl w:val="6C62795E"/>
    <w:lvl w:ilvl="0" w:tplc="A988773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68E2C22"/>
    <w:multiLevelType w:val="hybridMultilevel"/>
    <w:tmpl w:val="3D400E5E"/>
    <w:lvl w:ilvl="0" w:tplc="686A021C">
      <w:numFmt w:val="bullet"/>
      <w:lvlText w:val="※"/>
      <w:lvlJc w:val="left"/>
      <w:pPr>
        <w:ind w:left="596" w:hanging="360"/>
      </w:pPr>
      <w:rPr>
        <w:rFonts w:ascii="ＭＳ 明朝" w:eastAsia="ＭＳ 明朝" w:hAnsi="ＭＳ 明朝" w:cstheme="minorBidi"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 w15:restartNumberingAfterBreak="0">
    <w:nsid w:val="18A764D2"/>
    <w:multiLevelType w:val="hybridMultilevel"/>
    <w:tmpl w:val="70D07992"/>
    <w:lvl w:ilvl="0" w:tplc="52A61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B72DD"/>
    <w:multiLevelType w:val="hybridMultilevel"/>
    <w:tmpl w:val="C5F874C0"/>
    <w:lvl w:ilvl="0" w:tplc="E89A17A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37126FD9"/>
    <w:multiLevelType w:val="hybridMultilevel"/>
    <w:tmpl w:val="F7842760"/>
    <w:lvl w:ilvl="0" w:tplc="986E4A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B76DC"/>
    <w:multiLevelType w:val="hybridMultilevel"/>
    <w:tmpl w:val="7158A080"/>
    <w:lvl w:ilvl="0" w:tplc="6C1AB63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0519D"/>
    <w:multiLevelType w:val="hybridMultilevel"/>
    <w:tmpl w:val="3E0CB0F6"/>
    <w:lvl w:ilvl="0" w:tplc="27D8E7F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352CC6"/>
    <w:multiLevelType w:val="hybridMultilevel"/>
    <w:tmpl w:val="E4BC9586"/>
    <w:lvl w:ilvl="0" w:tplc="DF5AFC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95C14"/>
    <w:multiLevelType w:val="hybridMultilevel"/>
    <w:tmpl w:val="ACC0BCFE"/>
    <w:lvl w:ilvl="0" w:tplc="7C122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901430"/>
    <w:multiLevelType w:val="hybridMultilevel"/>
    <w:tmpl w:val="CC0EEEA0"/>
    <w:lvl w:ilvl="0" w:tplc="D05E1B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CA12BF"/>
    <w:multiLevelType w:val="hybridMultilevel"/>
    <w:tmpl w:val="4BB4C080"/>
    <w:lvl w:ilvl="0" w:tplc="C51C6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D97A02"/>
    <w:multiLevelType w:val="hybridMultilevel"/>
    <w:tmpl w:val="61708624"/>
    <w:lvl w:ilvl="0" w:tplc="7C426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DF649F"/>
    <w:multiLevelType w:val="hybridMultilevel"/>
    <w:tmpl w:val="8326F1A6"/>
    <w:lvl w:ilvl="0" w:tplc="0F06BF20">
      <w:start w:val="1"/>
      <w:numFmt w:val="decimalFullWidth"/>
      <w:lvlText w:val="（%1）"/>
      <w:lvlJc w:val="left"/>
      <w:pPr>
        <w:ind w:left="1185" w:hanging="720"/>
      </w:pPr>
      <w:rPr>
        <w:rFonts w:asciiTheme="minorEastAsia" w:eastAsiaTheme="minorEastAsia" w:hAnsiTheme="minorEastAsia"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F2659CA"/>
    <w:multiLevelType w:val="hybridMultilevel"/>
    <w:tmpl w:val="62386702"/>
    <w:lvl w:ilvl="0" w:tplc="3E769D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912A9D"/>
    <w:multiLevelType w:val="hybridMultilevel"/>
    <w:tmpl w:val="03B0CCA8"/>
    <w:lvl w:ilvl="0" w:tplc="D2DE1B2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066938">
    <w:abstractNumId w:val="6"/>
  </w:num>
  <w:num w:numId="2" w16cid:durableId="1450516606">
    <w:abstractNumId w:val="12"/>
  </w:num>
  <w:num w:numId="3" w16cid:durableId="1271082036">
    <w:abstractNumId w:val="3"/>
  </w:num>
  <w:num w:numId="4" w16cid:durableId="107628720">
    <w:abstractNumId w:val="9"/>
  </w:num>
  <w:num w:numId="5" w16cid:durableId="2133278773">
    <w:abstractNumId w:val="8"/>
  </w:num>
  <w:num w:numId="6" w16cid:durableId="2107190088">
    <w:abstractNumId w:val="0"/>
  </w:num>
  <w:num w:numId="7" w16cid:durableId="650064563">
    <w:abstractNumId w:val="14"/>
  </w:num>
  <w:num w:numId="8" w16cid:durableId="1392579863">
    <w:abstractNumId w:val="4"/>
  </w:num>
  <w:num w:numId="9" w16cid:durableId="701398391">
    <w:abstractNumId w:val="11"/>
  </w:num>
  <w:num w:numId="10" w16cid:durableId="1409225677">
    <w:abstractNumId w:val="10"/>
  </w:num>
  <w:num w:numId="11" w16cid:durableId="245119968">
    <w:abstractNumId w:val="5"/>
  </w:num>
  <w:num w:numId="12" w16cid:durableId="513036480">
    <w:abstractNumId w:val="1"/>
  </w:num>
  <w:num w:numId="13" w16cid:durableId="1233739948">
    <w:abstractNumId w:val="13"/>
  </w:num>
  <w:num w:numId="14" w16cid:durableId="993338338">
    <w:abstractNumId w:val="2"/>
  </w:num>
  <w:num w:numId="15" w16cid:durableId="324628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1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DA"/>
    <w:rsid w:val="00001FCC"/>
    <w:rsid w:val="00007E74"/>
    <w:rsid w:val="0001262C"/>
    <w:rsid w:val="00017FC5"/>
    <w:rsid w:val="00026ABA"/>
    <w:rsid w:val="000271BB"/>
    <w:rsid w:val="000357A0"/>
    <w:rsid w:val="000402C1"/>
    <w:rsid w:val="0004583B"/>
    <w:rsid w:val="00047043"/>
    <w:rsid w:val="00050E08"/>
    <w:rsid w:val="0005175B"/>
    <w:rsid w:val="0005737F"/>
    <w:rsid w:val="00063570"/>
    <w:rsid w:val="000664A7"/>
    <w:rsid w:val="00070791"/>
    <w:rsid w:val="00074117"/>
    <w:rsid w:val="0008119D"/>
    <w:rsid w:val="000814DD"/>
    <w:rsid w:val="00081BA9"/>
    <w:rsid w:val="000832DB"/>
    <w:rsid w:val="0008551D"/>
    <w:rsid w:val="0008786D"/>
    <w:rsid w:val="00090ACA"/>
    <w:rsid w:val="00090C25"/>
    <w:rsid w:val="00094CAB"/>
    <w:rsid w:val="00095F8D"/>
    <w:rsid w:val="0009776B"/>
    <w:rsid w:val="000A0334"/>
    <w:rsid w:val="000A03B3"/>
    <w:rsid w:val="000A3D14"/>
    <w:rsid w:val="000A5432"/>
    <w:rsid w:val="000A5E00"/>
    <w:rsid w:val="000A64B7"/>
    <w:rsid w:val="000B32F3"/>
    <w:rsid w:val="000C0855"/>
    <w:rsid w:val="000C6AB4"/>
    <w:rsid w:val="000D0FD2"/>
    <w:rsid w:val="000D3D1A"/>
    <w:rsid w:val="000E40BE"/>
    <w:rsid w:val="000E425C"/>
    <w:rsid w:val="000E4BFB"/>
    <w:rsid w:val="000F0D76"/>
    <w:rsid w:val="000F26A9"/>
    <w:rsid w:val="0010084A"/>
    <w:rsid w:val="00103F68"/>
    <w:rsid w:val="001059D8"/>
    <w:rsid w:val="00106FD2"/>
    <w:rsid w:val="00110F74"/>
    <w:rsid w:val="00115367"/>
    <w:rsid w:val="00123274"/>
    <w:rsid w:val="00124481"/>
    <w:rsid w:val="00126BCD"/>
    <w:rsid w:val="00133011"/>
    <w:rsid w:val="0015099C"/>
    <w:rsid w:val="00151310"/>
    <w:rsid w:val="0015164D"/>
    <w:rsid w:val="001536D4"/>
    <w:rsid w:val="00156703"/>
    <w:rsid w:val="00161897"/>
    <w:rsid w:val="00163383"/>
    <w:rsid w:val="00164848"/>
    <w:rsid w:val="00164F42"/>
    <w:rsid w:val="00165FE9"/>
    <w:rsid w:val="001766D8"/>
    <w:rsid w:val="00181CC8"/>
    <w:rsid w:val="001852DA"/>
    <w:rsid w:val="001924D7"/>
    <w:rsid w:val="00196541"/>
    <w:rsid w:val="001970C8"/>
    <w:rsid w:val="0019763A"/>
    <w:rsid w:val="00197B63"/>
    <w:rsid w:val="001A5E50"/>
    <w:rsid w:val="001A6139"/>
    <w:rsid w:val="001C3966"/>
    <w:rsid w:val="001D0E87"/>
    <w:rsid w:val="001D21D9"/>
    <w:rsid w:val="001D681D"/>
    <w:rsid w:val="001E3AA8"/>
    <w:rsid w:val="001E7C25"/>
    <w:rsid w:val="001F0472"/>
    <w:rsid w:val="001F1E70"/>
    <w:rsid w:val="001F281B"/>
    <w:rsid w:val="001F7B0A"/>
    <w:rsid w:val="002049C9"/>
    <w:rsid w:val="00205B6E"/>
    <w:rsid w:val="00206580"/>
    <w:rsid w:val="002069C5"/>
    <w:rsid w:val="00207842"/>
    <w:rsid w:val="0021077B"/>
    <w:rsid w:val="00212B6C"/>
    <w:rsid w:val="002161E3"/>
    <w:rsid w:val="00216D55"/>
    <w:rsid w:val="00220D93"/>
    <w:rsid w:val="002374D6"/>
    <w:rsid w:val="002427E0"/>
    <w:rsid w:val="00245554"/>
    <w:rsid w:val="0025160F"/>
    <w:rsid w:val="0026312D"/>
    <w:rsid w:val="0026761A"/>
    <w:rsid w:val="002820EF"/>
    <w:rsid w:val="00290631"/>
    <w:rsid w:val="002A7EC0"/>
    <w:rsid w:val="002B205E"/>
    <w:rsid w:val="002B6CD2"/>
    <w:rsid w:val="002B7844"/>
    <w:rsid w:val="002C1081"/>
    <w:rsid w:val="002C4CDC"/>
    <w:rsid w:val="002C71B5"/>
    <w:rsid w:val="002D1412"/>
    <w:rsid w:val="002D7351"/>
    <w:rsid w:val="002D7BDC"/>
    <w:rsid w:val="002F5499"/>
    <w:rsid w:val="002F7FB7"/>
    <w:rsid w:val="00301B03"/>
    <w:rsid w:val="00303479"/>
    <w:rsid w:val="00303D88"/>
    <w:rsid w:val="003141BB"/>
    <w:rsid w:val="0031603F"/>
    <w:rsid w:val="00320C65"/>
    <w:rsid w:val="00320D9D"/>
    <w:rsid w:val="00324A0A"/>
    <w:rsid w:val="0032642A"/>
    <w:rsid w:val="00344AE9"/>
    <w:rsid w:val="00345A6B"/>
    <w:rsid w:val="0035441B"/>
    <w:rsid w:val="00362867"/>
    <w:rsid w:val="003633E8"/>
    <w:rsid w:val="00370ECC"/>
    <w:rsid w:val="00376901"/>
    <w:rsid w:val="00383AC0"/>
    <w:rsid w:val="003872C0"/>
    <w:rsid w:val="003959D6"/>
    <w:rsid w:val="00396722"/>
    <w:rsid w:val="003A05E2"/>
    <w:rsid w:val="003B1E84"/>
    <w:rsid w:val="003B25A3"/>
    <w:rsid w:val="003B410D"/>
    <w:rsid w:val="003B6F27"/>
    <w:rsid w:val="003B7D9B"/>
    <w:rsid w:val="003C09CF"/>
    <w:rsid w:val="003C2566"/>
    <w:rsid w:val="003C28B3"/>
    <w:rsid w:val="003C38C0"/>
    <w:rsid w:val="003C4A8F"/>
    <w:rsid w:val="003C4B3C"/>
    <w:rsid w:val="003C7567"/>
    <w:rsid w:val="003D3823"/>
    <w:rsid w:val="003E0543"/>
    <w:rsid w:val="003E312F"/>
    <w:rsid w:val="003E7476"/>
    <w:rsid w:val="003F3B85"/>
    <w:rsid w:val="003F70A3"/>
    <w:rsid w:val="00403B0F"/>
    <w:rsid w:val="00403ECE"/>
    <w:rsid w:val="00405882"/>
    <w:rsid w:val="004103D1"/>
    <w:rsid w:val="00411CEB"/>
    <w:rsid w:val="00413366"/>
    <w:rsid w:val="00413857"/>
    <w:rsid w:val="00415637"/>
    <w:rsid w:val="00425B72"/>
    <w:rsid w:val="00426457"/>
    <w:rsid w:val="00426659"/>
    <w:rsid w:val="00437009"/>
    <w:rsid w:val="00441DC2"/>
    <w:rsid w:val="00443744"/>
    <w:rsid w:val="0044472B"/>
    <w:rsid w:val="00447854"/>
    <w:rsid w:val="0045100A"/>
    <w:rsid w:val="00467C71"/>
    <w:rsid w:val="00475F3C"/>
    <w:rsid w:val="00482253"/>
    <w:rsid w:val="0049227E"/>
    <w:rsid w:val="004936BE"/>
    <w:rsid w:val="00496AE5"/>
    <w:rsid w:val="00496FA9"/>
    <w:rsid w:val="004A1DBC"/>
    <w:rsid w:val="004A4345"/>
    <w:rsid w:val="004A65B1"/>
    <w:rsid w:val="004A74F5"/>
    <w:rsid w:val="004B1E95"/>
    <w:rsid w:val="004B345A"/>
    <w:rsid w:val="004B4208"/>
    <w:rsid w:val="004B445B"/>
    <w:rsid w:val="004B47D1"/>
    <w:rsid w:val="004B67D3"/>
    <w:rsid w:val="004C64B2"/>
    <w:rsid w:val="004D1EEB"/>
    <w:rsid w:val="005010F9"/>
    <w:rsid w:val="00510119"/>
    <w:rsid w:val="00511506"/>
    <w:rsid w:val="0051304F"/>
    <w:rsid w:val="0051411B"/>
    <w:rsid w:val="00515A7D"/>
    <w:rsid w:val="00523967"/>
    <w:rsid w:val="00530381"/>
    <w:rsid w:val="00530B6F"/>
    <w:rsid w:val="005413EA"/>
    <w:rsid w:val="00541A0E"/>
    <w:rsid w:val="005459D9"/>
    <w:rsid w:val="00552C31"/>
    <w:rsid w:val="00557D23"/>
    <w:rsid w:val="0056660C"/>
    <w:rsid w:val="00567B04"/>
    <w:rsid w:val="00572444"/>
    <w:rsid w:val="00574522"/>
    <w:rsid w:val="00577A95"/>
    <w:rsid w:val="00584ACE"/>
    <w:rsid w:val="00587F1D"/>
    <w:rsid w:val="0059202D"/>
    <w:rsid w:val="00594F3C"/>
    <w:rsid w:val="005A24B7"/>
    <w:rsid w:val="005A4378"/>
    <w:rsid w:val="005A6A8F"/>
    <w:rsid w:val="005A7005"/>
    <w:rsid w:val="005B1ECB"/>
    <w:rsid w:val="005B2599"/>
    <w:rsid w:val="005B45B2"/>
    <w:rsid w:val="005C1590"/>
    <w:rsid w:val="005D0EC6"/>
    <w:rsid w:val="005D199A"/>
    <w:rsid w:val="005D1D4D"/>
    <w:rsid w:val="005D4229"/>
    <w:rsid w:val="005D5B6F"/>
    <w:rsid w:val="005D60BE"/>
    <w:rsid w:val="005D74EF"/>
    <w:rsid w:val="005E0582"/>
    <w:rsid w:val="005E5A1F"/>
    <w:rsid w:val="005F5FFA"/>
    <w:rsid w:val="005F79C1"/>
    <w:rsid w:val="00612C4F"/>
    <w:rsid w:val="00615618"/>
    <w:rsid w:val="00615C9A"/>
    <w:rsid w:val="00617CF5"/>
    <w:rsid w:val="006217D6"/>
    <w:rsid w:val="006263ED"/>
    <w:rsid w:val="00634E06"/>
    <w:rsid w:val="00635CAC"/>
    <w:rsid w:val="006432B7"/>
    <w:rsid w:val="0064353E"/>
    <w:rsid w:val="00645D3B"/>
    <w:rsid w:val="00653947"/>
    <w:rsid w:val="00653EC6"/>
    <w:rsid w:val="0066480E"/>
    <w:rsid w:val="00672B58"/>
    <w:rsid w:val="00672DF3"/>
    <w:rsid w:val="00675C13"/>
    <w:rsid w:val="00675EC0"/>
    <w:rsid w:val="00680071"/>
    <w:rsid w:val="00685379"/>
    <w:rsid w:val="0069392A"/>
    <w:rsid w:val="00697F6F"/>
    <w:rsid w:val="006B20EE"/>
    <w:rsid w:val="006B5628"/>
    <w:rsid w:val="006C48F1"/>
    <w:rsid w:val="006C541E"/>
    <w:rsid w:val="006D0CFA"/>
    <w:rsid w:val="006D2176"/>
    <w:rsid w:val="006D4E41"/>
    <w:rsid w:val="006D4FE9"/>
    <w:rsid w:val="006D7DBB"/>
    <w:rsid w:val="006E04FC"/>
    <w:rsid w:val="006E0FFD"/>
    <w:rsid w:val="006E2137"/>
    <w:rsid w:val="006F3FE8"/>
    <w:rsid w:val="006F4218"/>
    <w:rsid w:val="007044CD"/>
    <w:rsid w:val="0070470D"/>
    <w:rsid w:val="007110EA"/>
    <w:rsid w:val="007215CC"/>
    <w:rsid w:val="00724132"/>
    <w:rsid w:val="0072790F"/>
    <w:rsid w:val="007317A1"/>
    <w:rsid w:val="00734875"/>
    <w:rsid w:val="00735FC2"/>
    <w:rsid w:val="0073744B"/>
    <w:rsid w:val="00742221"/>
    <w:rsid w:val="00745C8A"/>
    <w:rsid w:val="00752B4F"/>
    <w:rsid w:val="00752F32"/>
    <w:rsid w:val="00754126"/>
    <w:rsid w:val="0077013E"/>
    <w:rsid w:val="0078796B"/>
    <w:rsid w:val="007905AC"/>
    <w:rsid w:val="0079443C"/>
    <w:rsid w:val="00795028"/>
    <w:rsid w:val="00797E96"/>
    <w:rsid w:val="007A3D53"/>
    <w:rsid w:val="007A5D0F"/>
    <w:rsid w:val="007B1AE2"/>
    <w:rsid w:val="007B4AEB"/>
    <w:rsid w:val="007C0B0D"/>
    <w:rsid w:val="007C26DA"/>
    <w:rsid w:val="007C2B34"/>
    <w:rsid w:val="007E5186"/>
    <w:rsid w:val="007E67CF"/>
    <w:rsid w:val="007E77AA"/>
    <w:rsid w:val="007F3009"/>
    <w:rsid w:val="007F4AB9"/>
    <w:rsid w:val="007F682B"/>
    <w:rsid w:val="007F6950"/>
    <w:rsid w:val="00802874"/>
    <w:rsid w:val="008056B3"/>
    <w:rsid w:val="00806DD1"/>
    <w:rsid w:val="00810AD3"/>
    <w:rsid w:val="00814FF1"/>
    <w:rsid w:val="0081703F"/>
    <w:rsid w:val="00822E16"/>
    <w:rsid w:val="00823BF2"/>
    <w:rsid w:val="0082649C"/>
    <w:rsid w:val="00827982"/>
    <w:rsid w:val="008309E8"/>
    <w:rsid w:val="00833BD8"/>
    <w:rsid w:val="00834F37"/>
    <w:rsid w:val="0083531A"/>
    <w:rsid w:val="0083664E"/>
    <w:rsid w:val="00837252"/>
    <w:rsid w:val="008456F0"/>
    <w:rsid w:val="00845782"/>
    <w:rsid w:val="0085126A"/>
    <w:rsid w:val="008555AD"/>
    <w:rsid w:val="008560A6"/>
    <w:rsid w:val="00857284"/>
    <w:rsid w:val="00860039"/>
    <w:rsid w:val="00863017"/>
    <w:rsid w:val="00866D12"/>
    <w:rsid w:val="00876E33"/>
    <w:rsid w:val="00887E4E"/>
    <w:rsid w:val="00893036"/>
    <w:rsid w:val="008946F7"/>
    <w:rsid w:val="008A4259"/>
    <w:rsid w:val="008A553B"/>
    <w:rsid w:val="008A7C3E"/>
    <w:rsid w:val="008C5BA5"/>
    <w:rsid w:val="008C6831"/>
    <w:rsid w:val="008D0EE4"/>
    <w:rsid w:val="008D1186"/>
    <w:rsid w:val="008D5657"/>
    <w:rsid w:val="008D58D9"/>
    <w:rsid w:val="008D7665"/>
    <w:rsid w:val="008E2638"/>
    <w:rsid w:val="008E347E"/>
    <w:rsid w:val="008F12ED"/>
    <w:rsid w:val="008F2054"/>
    <w:rsid w:val="00903843"/>
    <w:rsid w:val="0090692B"/>
    <w:rsid w:val="00913FA7"/>
    <w:rsid w:val="0092076E"/>
    <w:rsid w:val="0092388D"/>
    <w:rsid w:val="00925E67"/>
    <w:rsid w:val="009346AE"/>
    <w:rsid w:val="00943EC8"/>
    <w:rsid w:val="00950DE4"/>
    <w:rsid w:val="00954D22"/>
    <w:rsid w:val="009553EB"/>
    <w:rsid w:val="009730B0"/>
    <w:rsid w:val="009738B4"/>
    <w:rsid w:val="009830DA"/>
    <w:rsid w:val="009917CA"/>
    <w:rsid w:val="00993A39"/>
    <w:rsid w:val="00993F7D"/>
    <w:rsid w:val="0099592B"/>
    <w:rsid w:val="009A0C18"/>
    <w:rsid w:val="009A7798"/>
    <w:rsid w:val="009B5722"/>
    <w:rsid w:val="009B6F9A"/>
    <w:rsid w:val="009D1A42"/>
    <w:rsid w:val="009D42EC"/>
    <w:rsid w:val="009D4CE0"/>
    <w:rsid w:val="009D597F"/>
    <w:rsid w:val="009E3A69"/>
    <w:rsid w:val="009F1879"/>
    <w:rsid w:val="009F4BD3"/>
    <w:rsid w:val="009F6E5D"/>
    <w:rsid w:val="009F7684"/>
    <w:rsid w:val="00A03A2C"/>
    <w:rsid w:val="00A0674C"/>
    <w:rsid w:val="00A30FD3"/>
    <w:rsid w:val="00A3154E"/>
    <w:rsid w:val="00A317C7"/>
    <w:rsid w:val="00A34102"/>
    <w:rsid w:val="00A40239"/>
    <w:rsid w:val="00A410BF"/>
    <w:rsid w:val="00A410F2"/>
    <w:rsid w:val="00A42B0B"/>
    <w:rsid w:val="00A446C3"/>
    <w:rsid w:val="00A4731A"/>
    <w:rsid w:val="00A47F49"/>
    <w:rsid w:val="00A5115E"/>
    <w:rsid w:val="00A54925"/>
    <w:rsid w:val="00A57383"/>
    <w:rsid w:val="00A60137"/>
    <w:rsid w:val="00A6080F"/>
    <w:rsid w:val="00A61667"/>
    <w:rsid w:val="00A63946"/>
    <w:rsid w:val="00A6679C"/>
    <w:rsid w:val="00A70DA2"/>
    <w:rsid w:val="00A71CAB"/>
    <w:rsid w:val="00A859AB"/>
    <w:rsid w:val="00A905D2"/>
    <w:rsid w:val="00AA38B9"/>
    <w:rsid w:val="00AA5466"/>
    <w:rsid w:val="00AA7A09"/>
    <w:rsid w:val="00AB2694"/>
    <w:rsid w:val="00AB303A"/>
    <w:rsid w:val="00AC23F6"/>
    <w:rsid w:val="00AC339F"/>
    <w:rsid w:val="00AD52CA"/>
    <w:rsid w:val="00AD6D11"/>
    <w:rsid w:val="00AD6FB7"/>
    <w:rsid w:val="00AE10D9"/>
    <w:rsid w:val="00AE314D"/>
    <w:rsid w:val="00AE4404"/>
    <w:rsid w:val="00AE7BCE"/>
    <w:rsid w:val="00AF4CBB"/>
    <w:rsid w:val="00AF634F"/>
    <w:rsid w:val="00AF64CE"/>
    <w:rsid w:val="00B01982"/>
    <w:rsid w:val="00B02045"/>
    <w:rsid w:val="00B03F03"/>
    <w:rsid w:val="00B03F1B"/>
    <w:rsid w:val="00B058FC"/>
    <w:rsid w:val="00B05A71"/>
    <w:rsid w:val="00B06681"/>
    <w:rsid w:val="00B070B8"/>
    <w:rsid w:val="00B13933"/>
    <w:rsid w:val="00B16662"/>
    <w:rsid w:val="00B21A8D"/>
    <w:rsid w:val="00B23E16"/>
    <w:rsid w:val="00B24158"/>
    <w:rsid w:val="00B3163B"/>
    <w:rsid w:val="00B31E44"/>
    <w:rsid w:val="00B34BA3"/>
    <w:rsid w:val="00B361E8"/>
    <w:rsid w:val="00B47607"/>
    <w:rsid w:val="00B57144"/>
    <w:rsid w:val="00B575B2"/>
    <w:rsid w:val="00B628E1"/>
    <w:rsid w:val="00B631FA"/>
    <w:rsid w:val="00B63B10"/>
    <w:rsid w:val="00B7012B"/>
    <w:rsid w:val="00B73FA2"/>
    <w:rsid w:val="00B74918"/>
    <w:rsid w:val="00B754DF"/>
    <w:rsid w:val="00B76D70"/>
    <w:rsid w:val="00B84EE1"/>
    <w:rsid w:val="00B85783"/>
    <w:rsid w:val="00B86E0C"/>
    <w:rsid w:val="00B9205F"/>
    <w:rsid w:val="00B93107"/>
    <w:rsid w:val="00BA030A"/>
    <w:rsid w:val="00BA0B34"/>
    <w:rsid w:val="00BB02EB"/>
    <w:rsid w:val="00BB1AB4"/>
    <w:rsid w:val="00BB2EE6"/>
    <w:rsid w:val="00BB3038"/>
    <w:rsid w:val="00BB61F6"/>
    <w:rsid w:val="00BC096B"/>
    <w:rsid w:val="00BC2410"/>
    <w:rsid w:val="00BD32C7"/>
    <w:rsid w:val="00BE1CB5"/>
    <w:rsid w:val="00BF1EE3"/>
    <w:rsid w:val="00BF7ED3"/>
    <w:rsid w:val="00C00BE5"/>
    <w:rsid w:val="00C0354D"/>
    <w:rsid w:val="00C13917"/>
    <w:rsid w:val="00C16242"/>
    <w:rsid w:val="00C16773"/>
    <w:rsid w:val="00C25082"/>
    <w:rsid w:val="00C329FC"/>
    <w:rsid w:val="00C342F1"/>
    <w:rsid w:val="00C40B0B"/>
    <w:rsid w:val="00C50FDE"/>
    <w:rsid w:val="00C57FA6"/>
    <w:rsid w:val="00C6391E"/>
    <w:rsid w:val="00C70059"/>
    <w:rsid w:val="00C73442"/>
    <w:rsid w:val="00C73B43"/>
    <w:rsid w:val="00C80F24"/>
    <w:rsid w:val="00C833FA"/>
    <w:rsid w:val="00C867EB"/>
    <w:rsid w:val="00C951B0"/>
    <w:rsid w:val="00CA5463"/>
    <w:rsid w:val="00CA6C29"/>
    <w:rsid w:val="00CA7083"/>
    <w:rsid w:val="00CA729F"/>
    <w:rsid w:val="00CB4C61"/>
    <w:rsid w:val="00CB5808"/>
    <w:rsid w:val="00CC3225"/>
    <w:rsid w:val="00CC6CE6"/>
    <w:rsid w:val="00CC7D04"/>
    <w:rsid w:val="00CE51F0"/>
    <w:rsid w:val="00CF0AB1"/>
    <w:rsid w:val="00CF37E5"/>
    <w:rsid w:val="00D00E06"/>
    <w:rsid w:val="00D037F5"/>
    <w:rsid w:val="00D12425"/>
    <w:rsid w:val="00D14686"/>
    <w:rsid w:val="00D15DF3"/>
    <w:rsid w:val="00D17E26"/>
    <w:rsid w:val="00D22CF2"/>
    <w:rsid w:val="00D30B64"/>
    <w:rsid w:val="00D40B2C"/>
    <w:rsid w:val="00D45370"/>
    <w:rsid w:val="00D454CB"/>
    <w:rsid w:val="00D61071"/>
    <w:rsid w:val="00D6343B"/>
    <w:rsid w:val="00D63AB6"/>
    <w:rsid w:val="00D6718D"/>
    <w:rsid w:val="00D72E82"/>
    <w:rsid w:val="00D75D09"/>
    <w:rsid w:val="00D76998"/>
    <w:rsid w:val="00D815AB"/>
    <w:rsid w:val="00D83D05"/>
    <w:rsid w:val="00DA0075"/>
    <w:rsid w:val="00DA313C"/>
    <w:rsid w:val="00DA381E"/>
    <w:rsid w:val="00DA55A3"/>
    <w:rsid w:val="00DB0818"/>
    <w:rsid w:val="00DB1109"/>
    <w:rsid w:val="00DC0D5D"/>
    <w:rsid w:val="00DC1AB7"/>
    <w:rsid w:val="00DC284A"/>
    <w:rsid w:val="00DD24CC"/>
    <w:rsid w:val="00DD2892"/>
    <w:rsid w:val="00DD3F99"/>
    <w:rsid w:val="00DE5E34"/>
    <w:rsid w:val="00DE5E39"/>
    <w:rsid w:val="00DE6A16"/>
    <w:rsid w:val="00DF2CC4"/>
    <w:rsid w:val="00DF32EB"/>
    <w:rsid w:val="00DF361C"/>
    <w:rsid w:val="00DF40A5"/>
    <w:rsid w:val="00E0344C"/>
    <w:rsid w:val="00E04B26"/>
    <w:rsid w:val="00E072C0"/>
    <w:rsid w:val="00E103F6"/>
    <w:rsid w:val="00E1371A"/>
    <w:rsid w:val="00E13F5D"/>
    <w:rsid w:val="00E158F7"/>
    <w:rsid w:val="00E27B17"/>
    <w:rsid w:val="00E33E34"/>
    <w:rsid w:val="00E34020"/>
    <w:rsid w:val="00E3410E"/>
    <w:rsid w:val="00E36855"/>
    <w:rsid w:val="00E406AF"/>
    <w:rsid w:val="00E45455"/>
    <w:rsid w:val="00E47955"/>
    <w:rsid w:val="00E5626E"/>
    <w:rsid w:val="00E601C9"/>
    <w:rsid w:val="00E72226"/>
    <w:rsid w:val="00E74F41"/>
    <w:rsid w:val="00E753CA"/>
    <w:rsid w:val="00E757CF"/>
    <w:rsid w:val="00E75F1D"/>
    <w:rsid w:val="00E768CC"/>
    <w:rsid w:val="00E77842"/>
    <w:rsid w:val="00E81362"/>
    <w:rsid w:val="00E82149"/>
    <w:rsid w:val="00E90C9A"/>
    <w:rsid w:val="00E912C2"/>
    <w:rsid w:val="00E959B3"/>
    <w:rsid w:val="00EA346B"/>
    <w:rsid w:val="00EA6849"/>
    <w:rsid w:val="00EB2C8A"/>
    <w:rsid w:val="00EC0B8C"/>
    <w:rsid w:val="00EC391A"/>
    <w:rsid w:val="00ED3F72"/>
    <w:rsid w:val="00EE1738"/>
    <w:rsid w:val="00EE62B4"/>
    <w:rsid w:val="00EE6D7F"/>
    <w:rsid w:val="00EE7290"/>
    <w:rsid w:val="00EF1EA4"/>
    <w:rsid w:val="00EF3133"/>
    <w:rsid w:val="00F00869"/>
    <w:rsid w:val="00F0099C"/>
    <w:rsid w:val="00F04929"/>
    <w:rsid w:val="00F1230B"/>
    <w:rsid w:val="00F17B4F"/>
    <w:rsid w:val="00F22531"/>
    <w:rsid w:val="00F23D11"/>
    <w:rsid w:val="00F249E3"/>
    <w:rsid w:val="00F27F8B"/>
    <w:rsid w:val="00F3092A"/>
    <w:rsid w:val="00F31CA2"/>
    <w:rsid w:val="00F5396C"/>
    <w:rsid w:val="00F61CE9"/>
    <w:rsid w:val="00F67BB6"/>
    <w:rsid w:val="00F74CD7"/>
    <w:rsid w:val="00F8451A"/>
    <w:rsid w:val="00F86BCC"/>
    <w:rsid w:val="00F876D0"/>
    <w:rsid w:val="00F94866"/>
    <w:rsid w:val="00F95DC3"/>
    <w:rsid w:val="00FA0871"/>
    <w:rsid w:val="00FA0DC7"/>
    <w:rsid w:val="00FA4B82"/>
    <w:rsid w:val="00FA571F"/>
    <w:rsid w:val="00FB22C7"/>
    <w:rsid w:val="00FB74F0"/>
    <w:rsid w:val="00FC0261"/>
    <w:rsid w:val="00FC0A15"/>
    <w:rsid w:val="00FC1C98"/>
    <w:rsid w:val="00FC2479"/>
    <w:rsid w:val="00FC289D"/>
    <w:rsid w:val="00FD7608"/>
    <w:rsid w:val="00FE46BF"/>
    <w:rsid w:val="00FF05CA"/>
    <w:rsid w:val="00FF4A9C"/>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7C9137"/>
  <w15:docId w15:val="{DA86E87F-C074-4F7D-A810-A2AEDC38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6DA"/>
    <w:pPr>
      <w:ind w:leftChars="400" w:left="840"/>
    </w:pPr>
  </w:style>
  <w:style w:type="paragraph" w:styleId="a4">
    <w:name w:val="header"/>
    <w:basedOn w:val="a"/>
    <w:link w:val="a5"/>
    <w:uiPriority w:val="99"/>
    <w:unhideWhenUsed/>
    <w:rsid w:val="004B1E95"/>
    <w:pPr>
      <w:tabs>
        <w:tab w:val="center" w:pos="4252"/>
        <w:tab w:val="right" w:pos="8504"/>
      </w:tabs>
      <w:snapToGrid w:val="0"/>
    </w:pPr>
  </w:style>
  <w:style w:type="character" w:customStyle="1" w:styleId="a5">
    <w:name w:val="ヘッダー (文字)"/>
    <w:basedOn w:val="a0"/>
    <w:link w:val="a4"/>
    <w:uiPriority w:val="99"/>
    <w:rsid w:val="004B1E95"/>
  </w:style>
  <w:style w:type="paragraph" w:styleId="a6">
    <w:name w:val="footer"/>
    <w:basedOn w:val="a"/>
    <w:link w:val="a7"/>
    <w:uiPriority w:val="99"/>
    <w:unhideWhenUsed/>
    <w:rsid w:val="004B1E95"/>
    <w:pPr>
      <w:tabs>
        <w:tab w:val="center" w:pos="4252"/>
        <w:tab w:val="right" w:pos="8504"/>
      </w:tabs>
      <w:snapToGrid w:val="0"/>
    </w:pPr>
  </w:style>
  <w:style w:type="character" w:customStyle="1" w:styleId="a7">
    <w:name w:val="フッター (文字)"/>
    <w:basedOn w:val="a0"/>
    <w:link w:val="a6"/>
    <w:uiPriority w:val="99"/>
    <w:rsid w:val="004B1E95"/>
  </w:style>
  <w:style w:type="paragraph" w:styleId="a8">
    <w:name w:val="Balloon Text"/>
    <w:basedOn w:val="a"/>
    <w:link w:val="a9"/>
    <w:uiPriority w:val="99"/>
    <w:semiHidden/>
    <w:unhideWhenUsed/>
    <w:rsid w:val="003769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901"/>
    <w:rPr>
      <w:rFonts w:asciiTheme="majorHAnsi" w:eastAsiaTheme="majorEastAsia" w:hAnsiTheme="majorHAnsi" w:cstheme="majorBidi"/>
      <w:sz w:val="18"/>
      <w:szCs w:val="18"/>
    </w:rPr>
  </w:style>
  <w:style w:type="table" w:styleId="aa">
    <w:name w:val="Table Grid"/>
    <w:basedOn w:val="a1"/>
    <w:uiPriority w:val="59"/>
    <w:rsid w:val="0034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8037-C35C-4072-A3BC-DAC19468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山口朋夏</cp:lastModifiedBy>
  <cp:revision>3</cp:revision>
  <cp:lastPrinted>2026-06-25T07:31:00Z</cp:lastPrinted>
  <dcterms:created xsi:type="dcterms:W3CDTF">2025-06-30T02:05:00Z</dcterms:created>
  <dcterms:modified xsi:type="dcterms:W3CDTF">2026-06-25T07:32:00Z</dcterms:modified>
</cp:coreProperties>
</file>