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3F7" w:rsidRDefault="00457A08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0EE6B7B9" wp14:editId="4422E330">
                <wp:simplePos x="0" y="0"/>
                <wp:positionH relativeFrom="column">
                  <wp:posOffset>-95534</wp:posOffset>
                </wp:positionH>
                <wp:positionV relativeFrom="paragraph">
                  <wp:posOffset>-54591</wp:posOffset>
                </wp:positionV>
                <wp:extent cx="6898678" cy="720000"/>
                <wp:effectExtent l="0" t="0" r="0" b="444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8678" cy="720000"/>
                        </a:xfrm>
                        <a:prstGeom prst="rect">
                          <a:avLst/>
                        </a:prstGeom>
                        <a:pattFill prst="openDmnd">
                          <a:fgClr>
                            <a:srgbClr val="00B0F0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7A08" w:rsidRPr="003D77A1" w:rsidRDefault="00457A08" w:rsidP="00457A0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8" o:spid="_x0000_s1026" style="position:absolute;margin-left:-7.5pt;margin-top:-4.3pt;width:543.2pt;height:56.7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" fillcolor="#00b0f0" stroked="f" strokeweight="2pt">
                <v:fill r:id="rId8" o:title="" color2="white [3212]" type="pattern"/>
                <v:textbox>
                  <w:txbxContent>
                    <w:p w:rsidR="00457A08" w:rsidRPr="003D77A1" w:rsidRDefault="00457A08" w:rsidP="00457A0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F626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1" type="#_x0000_t136" style="position:absolute;margin-left:355.5pt;margin-top:-4.95pt;width:169.5pt;height:50.95pt;z-index:251737088;mso-position-horizontal-relative:text;mso-position-vertical-relative:text" o:regroupid="1" fillcolor="#002060" stroked="f">
            <v:shadow color="#868686"/>
            <v:textpath style="font-family:&quot;HGS創英角ｺﾞｼｯｸUB&quot;;font-size:32pt;v-text-reverse:t;v-text-kern:t" trim="t" fitpath="t" string="減塩！"/>
          </v:shape>
        </w:pict>
      </w:r>
      <w:r w:rsidR="006F6260">
        <w:rPr>
          <w:noProof/>
        </w:rPr>
        <w:pict>
          <v:shape id="_x0000_s1052" type="#_x0000_t136" style="position:absolute;margin-left:.25pt;margin-top:.3pt;width:339.5pt;height:45.7pt;z-index:251743232;mso-position-horizontal-relative:text;mso-position-vertical-relative:text" fillcolor="red" strokecolor="red">
            <v:shadow color="#868686" opacity=".5" offset="6pt,-6pt"/>
            <v:textpath style="font-family:&quot;HGS創英角ｺﾞｼｯｸUB&quot;;font-size:32pt;v-text-reverse:t;v-text-kern:t" trim="t" fitpath="t" string="栄養成分表示を使って"/>
          </v:shape>
        </w:pict>
      </w:r>
    </w:p>
    <w:p w:rsidR="00611B71" w:rsidRDefault="006F6260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24AC9F7C" wp14:editId="0D6F2D76">
                <wp:simplePos x="0" y="0"/>
                <wp:positionH relativeFrom="column">
                  <wp:posOffset>4114800</wp:posOffset>
                </wp:positionH>
                <wp:positionV relativeFrom="paragraph">
                  <wp:posOffset>3438525</wp:posOffset>
                </wp:positionV>
                <wp:extent cx="2926715" cy="1241425"/>
                <wp:effectExtent l="514350" t="19050" r="26035" b="92075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715" cy="1241425"/>
                          <a:chOff x="0" y="0"/>
                          <a:chExt cx="2239899" cy="1241425"/>
                        </a:xfrm>
                      </wpg:grpSpPr>
                      <wps:wsp>
                        <wps:cNvPr id="30" name="雲形吹き出し 30"/>
                        <wps:cNvSpPr/>
                        <wps:spPr>
                          <a:xfrm>
                            <a:off x="0" y="0"/>
                            <a:ext cx="2203450" cy="1241425"/>
                          </a:xfrm>
                          <a:prstGeom prst="cloudCallout">
                            <a:avLst>
                              <a:gd name="adj1" fmla="val -65026"/>
                              <a:gd name="adj2" fmla="val -5630"/>
                            </a:avLst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35D0" w:rsidRDefault="00D835D0" w:rsidP="00D835D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227821" y="169744"/>
                            <a:ext cx="2012078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35D0" w:rsidRPr="003A0767" w:rsidRDefault="00D835D0" w:rsidP="00D835D0">
                              <w:pPr>
                                <w:jc w:val="left"/>
                                <w:rPr>
                                  <w:rFonts w:ascii="BIZ UDPゴシック" w:eastAsia="BIZ UDPゴシック" w:hAnsi="BIZ UDPゴシック"/>
                                  <w:b/>
                                </w:rPr>
                              </w:pPr>
                              <w:r w:rsidRPr="003A0767">
                                <w:rPr>
                                  <w:rFonts w:ascii="BIZ UDPゴシック" w:eastAsia="BIZ UDPゴシック" w:hAnsi="BIZ UDPゴシック" w:hint="eastAsia"/>
                                  <w:b/>
                                </w:rPr>
                                <w:t>例えば、４０％減塩しょうゆに</w:t>
                              </w:r>
                            </w:p>
                            <w:p w:rsidR="00632101" w:rsidRPr="003A0767" w:rsidRDefault="00D835D0" w:rsidP="00D835D0">
                              <w:pPr>
                                <w:jc w:val="left"/>
                                <w:rPr>
                                  <w:rFonts w:ascii="BIZ UDPゴシック" w:eastAsia="BIZ UDPゴシック" w:hAnsi="BIZ UDPゴシック"/>
                                  <w:b/>
                                </w:rPr>
                              </w:pPr>
                              <w:r w:rsidRPr="003A0767">
                                <w:rPr>
                                  <w:rFonts w:ascii="BIZ UDPゴシック" w:eastAsia="BIZ UDPゴシック" w:hAnsi="BIZ UDPゴシック" w:hint="eastAsia"/>
                                  <w:b/>
                                </w:rPr>
                                <w:t>置き換えると、大さじ1杯で</w:t>
                              </w:r>
                            </w:p>
                            <w:p w:rsidR="00D835D0" w:rsidRPr="003A0767" w:rsidRDefault="00842536" w:rsidP="00D835D0">
                              <w:pPr>
                                <w:jc w:val="left"/>
                                <w:rPr>
                                  <w:rFonts w:ascii="BIZ UDPゴシック" w:eastAsia="BIZ UDPゴシック" w:hAnsi="BIZ UDPゴシック"/>
                                  <w:b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</w:rPr>
                                <w:t>約１</w:t>
                              </w:r>
                              <w:r w:rsidR="00D835D0" w:rsidRPr="003A0767">
                                <w:rPr>
                                  <w:rFonts w:ascii="BIZ UDPゴシック" w:eastAsia="BIZ UDPゴシック" w:hAnsi="BIZ UDPゴシック" w:hint="eastAsia"/>
                                  <w:b/>
                                </w:rPr>
                                <w:t>ｇ減塩ができます！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34" o:spid="_x0000_s1027" style="position:absolute;left:0;text-align:left;margin-left:324pt;margin-top:270.75pt;width:230.45pt;height:97.75pt;z-index:251777024;mso-width-relative:margin" coordsize="22398,12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"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雲形吹き出し 30" o:spid="_x0000_s1028" type="#_x0000_t106" style="position:absolute;width:22034;height:124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EFKcMA&#10;AADbAAAADwAAAGRycy9kb3ducmV2LnhtbERPy2rCQBTdF/yH4Qrd6aQWpEZHKbVWWyj4Wri8Zq6Z&#10;0MydkBmT2K/vLIQuD+c9W3S2FA3VvnCs4GmYgCDOnC44V3A8rAYvIHxA1lg6JgU38rCY9x5mmGrX&#10;8o6afchFDGGfogITQpVK6TNDFv3QVcSRu7jaYoiwzqWusY3htpSjJBlLiwXHBoMVvRnKfvZXq+DE&#10;evmVTN6b1fpgfr/PH+3nLWyVeux3r1MQgbrwL767N1rBc1wf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EFKcMAAADbAAAADwAAAAAAAAAAAAAAAACYAgAAZHJzL2Rv&#10;d25yZXYueG1sUEsFBgAAAAAEAAQA9QAAAIgDAAAAAA==&#10;" adj="-3246,9584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:rsidR="00D835D0" w:rsidRDefault="00D835D0" w:rsidP="00D835D0">
                        <w:pPr>
                          <w:jc w:val="center"/>
                        </w:pPr>
                      </w:p>
                    </w:txbxContent>
                  </v:textbox>
                </v:shape>
                <v:rect id="正方形/長方形 31" o:spid="_x0000_s1029" style="position:absolute;left:2278;top:1697;width:20120;height:8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    <v:textbox>
                    <w:txbxContent>
                      <w:p w:rsidR="00D835D0" w:rsidRPr="003A0767" w:rsidRDefault="00D835D0" w:rsidP="00D835D0">
                        <w:pPr>
                          <w:jc w:val="left"/>
                          <w:rPr>
                            <w:rFonts w:ascii="BIZ UDPゴシック" w:eastAsia="BIZ UDPゴシック" w:hAnsi="BIZ UDPゴシック"/>
                            <w:b/>
                          </w:rPr>
                        </w:pPr>
                        <w:r w:rsidRPr="003A0767">
                          <w:rPr>
                            <w:rFonts w:ascii="BIZ UDPゴシック" w:eastAsia="BIZ UDPゴシック" w:hAnsi="BIZ UDPゴシック" w:hint="eastAsia"/>
                            <w:b/>
                          </w:rPr>
                          <w:t>例えば、４０％減塩しょうゆに</w:t>
                        </w:r>
                      </w:p>
                      <w:p w:rsidR="00632101" w:rsidRPr="003A0767" w:rsidRDefault="00D835D0" w:rsidP="00D835D0">
                        <w:pPr>
                          <w:jc w:val="left"/>
                          <w:rPr>
                            <w:rFonts w:ascii="BIZ UDPゴシック" w:eastAsia="BIZ UDPゴシック" w:hAnsi="BIZ UDPゴシック"/>
                            <w:b/>
                          </w:rPr>
                        </w:pPr>
                        <w:r w:rsidRPr="003A0767">
                          <w:rPr>
                            <w:rFonts w:ascii="BIZ UDPゴシック" w:eastAsia="BIZ UDPゴシック" w:hAnsi="BIZ UDPゴシック" w:hint="eastAsia"/>
                            <w:b/>
                          </w:rPr>
                          <w:t>置き換えると、大さじ1杯で</w:t>
                        </w:r>
                      </w:p>
                      <w:p w:rsidR="00D835D0" w:rsidRPr="003A0767" w:rsidRDefault="00842536" w:rsidP="00D835D0">
                        <w:pPr>
                          <w:jc w:val="left"/>
                          <w:rPr>
                            <w:rFonts w:ascii="BIZ UDPゴシック" w:eastAsia="BIZ UDPゴシック" w:hAnsi="BIZ UDPゴシック"/>
                            <w:b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</w:rPr>
                          <w:t>約１</w:t>
                        </w:r>
                        <w:r w:rsidR="00D835D0" w:rsidRPr="003A0767">
                          <w:rPr>
                            <w:rFonts w:ascii="BIZ UDPゴシック" w:eastAsia="BIZ UDPゴシック" w:hAnsi="BIZ UDPゴシック" w:hint="eastAsia"/>
                            <w:b/>
                          </w:rPr>
                          <w:t>ｇ減塩ができます！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790336" behindDoc="0" locked="0" layoutInCell="1" allowOverlap="1" wp14:anchorId="03130349" wp14:editId="0B71B800">
            <wp:simplePos x="0" y="0"/>
            <wp:positionH relativeFrom="column">
              <wp:posOffset>6082030</wp:posOffset>
            </wp:positionH>
            <wp:positionV relativeFrom="paragraph">
              <wp:posOffset>3944620</wp:posOffset>
            </wp:positionV>
            <wp:extent cx="748665" cy="906145"/>
            <wp:effectExtent l="0" t="38100" r="0" b="46355"/>
            <wp:wrapSquare wrapText="bothSides"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king_genen_syouy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82159">
                      <a:off x="0" y="0"/>
                      <a:ext cx="74866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EF6"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40AD7BCC" wp14:editId="5A73078A">
                <wp:simplePos x="0" y="0"/>
                <wp:positionH relativeFrom="column">
                  <wp:posOffset>391795</wp:posOffset>
                </wp:positionH>
                <wp:positionV relativeFrom="paragraph">
                  <wp:posOffset>4016375</wp:posOffset>
                </wp:positionV>
                <wp:extent cx="3804920" cy="620395"/>
                <wp:effectExtent l="0" t="0" r="24130" b="8255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4920" cy="620395"/>
                          <a:chOff x="-5025" y="0"/>
                          <a:chExt cx="3805927" cy="620973"/>
                        </a:xfrm>
                      </wpg:grpSpPr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71" t="6666"/>
                          <a:stretch/>
                        </pic:blipFill>
                        <pic:spPr bwMode="auto">
                          <a:xfrm>
                            <a:off x="0" y="27295"/>
                            <a:ext cx="3800902" cy="5936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8" name="正方形/長方形 18"/>
                        <wps:cNvSpPr/>
                        <wps:spPr>
                          <a:xfrm>
                            <a:off x="2429302" y="0"/>
                            <a:ext cx="500932" cy="2785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直線コネクタ 19"/>
                        <wps:cNvCnPr/>
                        <wps:spPr>
                          <a:xfrm>
                            <a:off x="-5025" y="184244"/>
                            <a:ext cx="3805927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" o:spid="_x0000_s1026" style="position:absolute;left:0;text-align:left;margin-left:30.85pt;margin-top:316.25pt;width:299.6pt;height:48.85pt;z-index:251769856" coordorigin="-50" coordsize="38059,62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7" o:spid="_x0000_s1027" type="#_x0000_t75" style="position:absolute;top:272;width:38009;height:59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sObHFAAAA2wAAAA8AAABkcnMvZG93bnJldi54bWxEj91qwkAUhO8LvsNyBG+KbvzBn+gqRRBa&#10;qBeNPsAxe0yC2bMhe6rx7buFQi+HmfmG2ew6V6s7taHybGA8SkAR595WXBg4nw7DJaggyBZrz2Tg&#10;SQF2297LBlPrH/xF90wKFSEcUjRQijSp1iEvyWEY+YY4elffOpQo20LbFh8R7mo9SZK5dlhxXCix&#10;oX1J+S37dgbkks0+psfpqr4+P18PRXKUGa6MGfS7tzUooU7+w3/td2tgsoDfL/EH6O0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bDmxxQAAANsAAAAPAAAAAAAAAAAAAAAA&#10;AJ8CAABkcnMvZG93bnJldi54bWxQSwUGAAAAAAQABAD3AAAAkQMAAAAA&#10;">
                  <v:imagedata r:id="rId11" o:title="" croptop="4369f" cropleft="5027f"/>
                  <v:path arrowok="t"/>
                </v:shape>
                <v:rect id="正方形/長方形 18" o:spid="_x0000_s1028" style="position:absolute;left:24293;width:5009;height:27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NTwcQA&#10;AADbAAAADwAAAGRycy9kb3ducmV2LnhtbESPQW/CMAyF70j7D5EncYN0Q8DUNUXTtCHgBlt3thqv&#10;rdY4XROg/Ht8QOJm6z2/9zlbDa5VJ+pD49nA0zQBRVx623Bl4Pvrc/ICKkRki61nMnChAKv8YZRh&#10;av2Z93Q6xEpJCIcUDdQxdqnWoazJYZj6jli0X987jLL2lbY9niXctfo5SRbaYcPSUGNH7zWVf4ej&#10;M3CcL7cfw8//elYkxXJXtPNNXHfGjB+Ht1dQkYZ4N9+uN1bwBVZ+kQF0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TU8HEAAAA2wAAAA8AAAAAAAAAAAAAAAAAmAIAAGRycy9k&#10;b3ducmV2LnhtbFBLBQYAAAAABAAEAPUAAACJAwAAAAA=&#10;" fillcolor="white [3212]" stroked="f" strokeweight="2pt"/>
                <v:line id="直線コネクタ 19" o:spid="_x0000_s1029" style="position:absolute;visibility:visible;mso-wrap-style:square" from="-50,1842" to="38009,1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Qod8IAAADbAAAADwAAAGRycy9kb3ducmV2LnhtbERP3WrCMBS+H+wdwhnsbk03UGw1Fhkb&#10;DmQDqw9waI5NbXNSmszWtzfCYHfn4/s9q2KynbjQ4BvHCl6TFARx5XTDtYLj4fNlAcIHZI2dY1Jw&#10;JQ/F+vFhhbl2I+/pUoZaxBD2OSowIfS5lL4yZNEnrieO3MkNFkOEQy31gGMMt518S9O5tNhwbDDY&#10;07uhqi1/rYIsHM/mo90uduXsMP7MzXd9Pmmlnp+mzRJEoCn8i//cXzrOz+D+SzxAr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Qod8IAAADbAAAADwAAAAAAAAAAAAAA&#10;AAChAgAAZHJzL2Rvd25yZXYueG1sUEsFBgAAAAAEAAQA+QAAAJADAAAAAA==&#10;" strokecolor="black [3213]" strokeweight="2pt"/>
              </v:group>
            </w:pict>
          </mc:Fallback>
        </mc:AlternateContent>
      </w:r>
      <w:r w:rsidR="003A0767"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09F52F73" wp14:editId="1E29FAFD">
                <wp:simplePos x="0" y="0"/>
                <wp:positionH relativeFrom="column">
                  <wp:posOffset>-142875</wp:posOffset>
                </wp:positionH>
                <wp:positionV relativeFrom="paragraph">
                  <wp:posOffset>4476750</wp:posOffset>
                </wp:positionV>
                <wp:extent cx="6489065" cy="2297430"/>
                <wp:effectExtent l="76200" t="57150" r="0" b="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9065" cy="2297430"/>
                          <a:chOff x="-54591" y="-238848"/>
                          <a:chExt cx="6489757" cy="2297850"/>
                        </a:xfrm>
                      </wpg:grpSpPr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62263" y="591721"/>
                            <a:ext cx="5643349" cy="121465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4" name="右カーブ矢印 14"/>
                        <wps:cNvSpPr/>
                        <wps:spPr>
                          <a:xfrm rot="10481426" flipH="1" flipV="1">
                            <a:off x="-54591" y="-238848"/>
                            <a:ext cx="613837" cy="119253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2945206" y="1733247"/>
                            <a:ext cx="3489960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47A3" w:rsidRPr="003A0767" w:rsidRDefault="00F247A3" w:rsidP="00F247A3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 w:rsidRPr="003A0767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出典：消費者庁「栄養成分表示を活用しよう④（減塩社会への道）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6" o:spid="_x0000_s1030" style="position:absolute;left:0;text-align:left;margin-left:-11.25pt;margin-top:352.5pt;width:510.95pt;height:180.9pt;z-index:251767808;mso-width-relative:margin;mso-height-relative:margin" coordorigin="-545,-2388" coordsize="64897,22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2" o:spid="_x0000_s1031" type="#_x0000_t75" style="position:absolute;left:6622;top:5917;width:56434;height:121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k1mnCAAAA2wAAAA8AAABkcnMvZG93bnJldi54bWxET99rwjAQfh/sfwg32MtYU4tI6YwyCsLA&#10;IWjH2OPR3Nqw5lKbzNb/3giCb/fx/bzlerKdONHgjWMFsyQFQVw7bbhR8FVtXnMQPiBr7ByTgjN5&#10;WK8eH5ZYaDfynk6H0IgYwr5ABW0IfSGlr1uy6BPXE0fu1w0WQ4RDI/WAYwy3nczSdCEtGo4NLfZU&#10;tlT/Hf6tgu3M/JR+vvsuq/KMepv7l6P5VOr5aXp/AxFoCnfxzf2h4/wMrr/EA+Tq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DpNZpwgAAANsAAAAPAAAAAAAAAAAAAAAAAJ8C&#10;AABkcnMvZG93bnJldi54bWxQSwUGAAAAAAQABAD3AAAAjgMAAAAA&#10;" stroked="t" strokecolor="black [3213]">
                  <v:imagedata r:id="rId13" o:title=""/>
                  <v:path arrowok="t"/>
                </v:shape>
                <v:shapetype id="_x0000_t102" coordsize="21600,21600" o:spt="102" adj="12960,19440,14400" path="ar,0@23@3@22,,0@4,0@15@23@1,0@7@2@13l@2@14@22@8@2@12wa,0@23@3@2@11@26@17,0@15@23@1@26@17@22@15xear,0@23@3,0@4@26@17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0,@17;@2,@14;@22,@8;@2,@12;@22,@16" o:connectangles="180,90,0,0,0" textboxrect="@47,@45,@48,@46"/>
                  <v:handles>
                    <v:h position="bottomRight,#0" yrange="@40,@29"/>
                    <v:h position="bottomRight,#1" yrange="@27,@21"/>
                    <v:h position="#2,bottomRight" xrange="@44,@22"/>
                  </v:handles>
                  <o:complex v:ext="view"/>
                </v:shapetype>
                <v:shape id="右カーブ矢印 14" o:spid="_x0000_s1032" type="#_x0000_t102" style="position:absolute;left:-545;top:-2388;width:6137;height:11924;rotation:11448512fd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rG68AA&#10;AADbAAAADwAAAGRycy9kb3ducmV2LnhtbERPTWsCMRC9C/0PYYReSk0sUsrWKFIo9NKDq96HzXR3&#10;dTOTblJ3+++NIHibx/uc5Xr0nTpTH1thC/OZAUVciWu5trDffT6/gYoJ2WEnTBb+KcJ69TBZYuFk&#10;4C2dy1SrHMKxQAtNSqHQOlYNeYwzCcSZ+5HeY8qwr7XrccjhvtMvxrxqjy3nhgYDfTRUnco/b+H4&#10;HUoMx2FRCxqRbn56+j0Yax+n4+YdVKIx3cU395fL8xdw/SUfoFc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rG68AAAADbAAAADwAAAAAAAAAAAAAAAACYAgAAZHJzL2Rvd25y&#10;ZXYueG1sUEsFBgAAAAAEAAQA9QAAAIUDAAAAAA==&#10;" adj="16041,20210,16200" fillcolor="#652523 [1637]" strokecolor="#bc4542 [3045]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  <v:rect id="正方形/長方形 17" o:spid="_x0000_s1033" style="position:absolute;left:29452;top:17332;width:34899;height:32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<v:textbox>
                    <w:txbxContent>
                      <w:p w:rsidR="00F247A3" w:rsidRPr="003A0767" w:rsidRDefault="00F247A3" w:rsidP="00F247A3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 w:rsidRPr="003A0767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出典：消費者庁「栄養成分表示を活用しよう④（減塩社会への道）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A076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AD72695" wp14:editId="2AF01E70">
                <wp:simplePos x="0" y="0"/>
                <wp:positionH relativeFrom="column">
                  <wp:posOffset>-95250</wp:posOffset>
                </wp:positionH>
                <wp:positionV relativeFrom="paragraph">
                  <wp:posOffset>419100</wp:posOffset>
                </wp:positionV>
                <wp:extent cx="6896100" cy="340995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06E2" w:rsidRPr="003A0767" w:rsidRDefault="00184CB4" w:rsidP="00890531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3A076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山形県民の食塩摂取量は</w:t>
                            </w:r>
                            <w:r w:rsidR="009415F5" w:rsidRPr="003A076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減少傾向にあります</w:t>
                            </w:r>
                            <w:r w:rsidRPr="003A076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が、</w:t>
                            </w:r>
                            <w:r w:rsidR="005D3075" w:rsidRPr="003A076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目標達成まで、まだまだ減塩が必要です！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34" style="position:absolute;left:0;text-align:left;margin-left:-7.5pt;margin-top:33pt;width:543pt;height:26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" filled="f" stroked="f" strokeweight="2pt">
                <v:textbox>
                  <w:txbxContent>
                    <w:p w:rsidR="00000000" w:rsidRPr="003A0767" w:rsidRDefault="00184CB4" w:rsidP="00890531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3A0767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>山形県民の食塩摂取量は</w:t>
                      </w:r>
                      <w:r w:rsidR="009415F5" w:rsidRPr="003A0767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>減少傾向にあります</w:t>
                      </w:r>
                      <w:r w:rsidRPr="003A0767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>が、</w:t>
                      </w:r>
                      <w:r w:rsidR="005D3075" w:rsidRPr="003A0767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>目標達成まで、まだまだ減塩が必要です！</w:t>
                      </w:r>
                    </w:p>
                  </w:txbxContent>
                </v:textbox>
              </v:rect>
            </w:pict>
          </mc:Fallback>
        </mc:AlternateContent>
      </w:r>
      <w:r w:rsidR="003A076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8CC6F59" wp14:editId="35D8A02B">
                <wp:simplePos x="0" y="0"/>
                <wp:positionH relativeFrom="column">
                  <wp:posOffset>-152586</wp:posOffset>
                </wp:positionH>
                <wp:positionV relativeFrom="paragraph">
                  <wp:posOffset>4918710</wp:posOffset>
                </wp:positionV>
                <wp:extent cx="2447925" cy="325755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46B" w:rsidRPr="003A0767" w:rsidRDefault="00A4246B" w:rsidP="00A4246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</w:rPr>
                            </w:pPr>
                            <w:r w:rsidRPr="003A0767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</w:rPr>
                              <w:t>調味料の使い方でさらに減塩！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5" o:spid="_x0000_s1035" style="position:absolute;left:0;text-align:left;margin-left:-12pt;margin-top:387.3pt;width:192.75pt;height:25.65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" filled="f" stroked="f" strokeweight="2pt">
                <v:textbox>
                  <w:txbxContent>
                    <w:p w:rsidR="00A4246B" w:rsidRPr="003A0767" w:rsidRDefault="00A4246B" w:rsidP="00A4246B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4"/>
                        </w:rPr>
                      </w:pPr>
                      <w:r w:rsidRPr="003A0767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</w:rPr>
                        <w:t>調味料の使い方でさらに減塩！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3A076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2856E9B" wp14:editId="63F11A1B">
                <wp:simplePos x="0" y="0"/>
                <wp:positionH relativeFrom="column">
                  <wp:posOffset>389890</wp:posOffset>
                </wp:positionH>
                <wp:positionV relativeFrom="paragraph">
                  <wp:posOffset>4590415</wp:posOffset>
                </wp:positionV>
                <wp:extent cx="3686175" cy="325755"/>
                <wp:effectExtent l="0" t="0" r="0" b="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35D0" w:rsidRPr="003A0767" w:rsidRDefault="00D835D0" w:rsidP="00D835D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</w:rPr>
                            </w:pPr>
                            <w:r w:rsidRPr="003A076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山形県民は食塩の</w:t>
                            </w:r>
                            <w:r w:rsidRPr="003A076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0000"/>
                                <w:sz w:val="24"/>
                              </w:rPr>
                              <w:t>約7割</w:t>
                            </w:r>
                            <w:r w:rsidRPr="003A076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を</w:t>
                            </w:r>
                            <w:r w:rsidRPr="003A076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0000"/>
                                <w:sz w:val="24"/>
                              </w:rPr>
                              <w:t>調味料</w:t>
                            </w:r>
                            <w:r w:rsidRPr="003A076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</w:rPr>
                              <w:t>からとっています！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" o:spid="_x0000_s1036" style="position:absolute;left:0;text-align:left;margin-left:30.7pt;margin-top:361.45pt;width:290.25pt;height:25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" filled="f" stroked="f" strokeweight="2pt">
                <v:textbox>
                  <w:txbxContent>
                    <w:p w:rsidR="00D835D0" w:rsidRPr="003A0767" w:rsidRDefault="00D835D0" w:rsidP="00D835D0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</w:rPr>
                      </w:pPr>
                      <w:r w:rsidRPr="003A0767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山形県民</w:t>
                      </w:r>
                      <w:r w:rsidRPr="003A0767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は食塩の</w:t>
                      </w:r>
                      <w:r w:rsidRPr="003A0767">
                        <w:rPr>
                          <w:rFonts w:ascii="BIZ UDPゴシック" w:eastAsia="BIZ UDPゴシック" w:hAnsi="BIZ UDPゴシック" w:hint="eastAsia"/>
                          <w:b/>
                          <w:color w:val="FF0000"/>
                          <w:sz w:val="24"/>
                        </w:rPr>
                        <w:t>約7割</w:t>
                      </w:r>
                      <w:r w:rsidRPr="003A0767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を</w:t>
                      </w:r>
                      <w:r w:rsidRPr="003A0767">
                        <w:rPr>
                          <w:rFonts w:ascii="BIZ UDPゴシック" w:eastAsia="BIZ UDPゴシック" w:hAnsi="BIZ UDPゴシック" w:hint="eastAsia"/>
                          <w:b/>
                          <w:color w:val="FF0000"/>
                          <w:sz w:val="24"/>
                        </w:rPr>
                        <w:t>調味料</w:t>
                      </w:r>
                      <w:r w:rsidRPr="003A0767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</w:rPr>
                        <w:t>からとっています！</w:t>
                      </w:r>
                    </w:p>
                  </w:txbxContent>
                </v:textbox>
              </v:rect>
            </w:pict>
          </mc:Fallback>
        </mc:AlternateContent>
      </w:r>
      <w:r w:rsidR="003A0767">
        <w:rPr>
          <w:noProof/>
        </w:rPr>
        <w:drawing>
          <wp:anchor distT="0" distB="0" distL="114300" distR="114300" simplePos="0" relativeHeight="251753472" behindDoc="1" locked="0" layoutInCell="1" allowOverlap="1" wp14:anchorId="338369EE" wp14:editId="5383AD6C">
            <wp:simplePos x="0" y="0"/>
            <wp:positionH relativeFrom="column">
              <wp:posOffset>3898900</wp:posOffset>
            </wp:positionH>
            <wp:positionV relativeFrom="paragraph">
              <wp:posOffset>4762500</wp:posOffset>
            </wp:positionV>
            <wp:extent cx="2592070" cy="463550"/>
            <wp:effectExtent l="0" t="0" r="0" b="0"/>
            <wp:wrapTight wrapText="bothSides">
              <wp:wrapPolygon edited="0">
                <wp:start x="0" y="0"/>
                <wp:lineTo x="0" y="20416"/>
                <wp:lineTo x="21431" y="20416"/>
                <wp:lineTo x="21431" y="0"/>
                <wp:lineTo x="0" y="0"/>
              </wp:wrapPolygon>
            </wp:wrapTight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2" t="6879" r="2024" b="9552"/>
                    <a:stretch/>
                  </pic:blipFill>
                  <pic:spPr bwMode="auto">
                    <a:xfrm>
                      <a:off x="0" y="0"/>
                      <a:ext cx="2592070" cy="463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652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DA0D987" wp14:editId="1EC61352">
                <wp:simplePos x="0" y="0"/>
                <wp:positionH relativeFrom="column">
                  <wp:posOffset>3502025</wp:posOffset>
                </wp:positionH>
                <wp:positionV relativeFrom="paragraph">
                  <wp:posOffset>8218170</wp:posOffset>
                </wp:positionV>
                <wp:extent cx="3488690" cy="599440"/>
                <wp:effectExtent l="0" t="0" r="0" b="0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8690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531" w:rsidRPr="00223DC3" w:rsidRDefault="00890531" w:rsidP="0089053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20"/>
                              </w:rPr>
                            </w:pPr>
                            <w:r w:rsidRPr="00223DC3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0"/>
                              </w:rPr>
                              <w:t>外食をすると食塩摂取が多くなりがちです。</w:t>
                            </w:r>
                          </w:p>
                          <w:p w:rsidR="00890531" w:rsidRPr="00223DC3" w:rsidRDefault="00890531" w:rsidP="0089053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20"/>
                              </w:rPr>
                            </w:pPr>
                            <w:r w:rsidRPr="00223DC3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0"/>
                              </w:rPr>
                              <w:t>外食でも栄養成分表示を確認して食品を選びましょう。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6" o:spid="_x0000_s1037" style="position:absolute;left:0;text-align:left;margin-left:275.75pt;margin-top:647.1pt;width:274.7pt;height:47.2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" filled="f" stroked="f" strokeweight="2pt">
                <v:textbox>
                  <w:txbxContent>
                    <w:p w:rsidR="00890531" w:rsidRPr="00223DC3" w:rsidRDefault="00890531" w:rsidP="00890531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</w:pPr>
                      <w:r w:rsidRPr="00223DC3"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  <w:t>外食をすると食塩摂取が多くなりがちです。</w:t>
                      </w:r>
                    </w:p>
                    <w:p w:rsidR="00890531" w:rsidRPr="00223DC3" w:rsidRDefault="00890531" w:rsidP="00890531">
                      <w:pPr>
                        <w:jc w:val="left"/>
                        <w:rPr>
                          <w:rFonts w:ascii="BIZ UDPゴシック" w:eastAsia="BIZ UDPゴシック" w:hAnsi="BIZ UDPゴシック"/>
                          <w:b/>
                          <w:sz w:val="20"/>
                        </w:rPr>
                      </w:pPr>
                      <w:r w:rsidRPr="00223DC3"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  <w:t>外食でも栄養成分表示を確認して食品を選びましょう。</w:t>
                      </w:r>
                    </w:p>
                  </w:txbxContent>
                </v:textbox>
              </v:rect>
            </w:pict>
          </mc:Fallback>
        </mc:AlternateContent>
      </w:r>
      <w:r w:rsidR="00D81652">
        <w:rPr>
          <w:noProof/>
        </w:rPr>
        <w:drawing>
          <wp:anchor distT="0" distB="0" distL="114300" distR="114300" simplePos="0" relativeHeight="251750400" behindDoc="0" locked="0" layoutInCell="1" allowOverlap="1" wp14:anchorId="2FDFED42" wp14:editId="3C9DC6DB">
            <wp:simplePos x="0" y="0"/>
            <wp:positionH relativeFrom="column">
              <wp:posOffset>3622675</wp:posOffset>
            </wp:positionH>
            <wp:positionV relativeFrom="paragraph">
              <wp:posOffset>7025640</wp:posOffset>
            </wp:positionV>
            <wp:extent cx="2594610" cy="1289685"/>
            <wp:effectExtent l="0" t="0" r="0" b="5715"/>
            <wp:wrapSquare wrapText="bothSides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4610" cy="1289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 id="_x0000_s1056" type="#_x0000_t136" style="position:absolute;left:0;text-align:left;margin-left:280.85pt;margin-top:532pt;width:175.7pt;height:17.1pt;z-index:251780096;mso-position-horizontal-relative:text;mso-position-vertical-relative:text" fillcolor="red" stroked="f" strokecolor="red">
            <v:fill color2="#fcc"/>
            <v:shadow color="silver" opacity="52429f"/>
            <v:textpath style="font-family:&quot;HG創英角ｺﾞｼｯｸUB&quot;;font-size:20pt;v-text-reverse:t;v-text-kern:t" trim="t" fitpath="t" string="③ 外食でも表示をチェック！"/>
          </v:shape>
        </w:pict>
      </w:r>
      <w:r w:rsidR="00D81652">
        <w:rPr>
          <w:noProof/>
        </w:rPr>
        <w:drawing>
          <wp:anchor distT="0" distB="0" distL="114300" distR="114300" simplePos="0" relativeHeight="251754496" behindDoc="0" locked="0" layoutInCell="1" allowOverlap="1" wp14:anchorId="0BE29D26" wp14:editId="0FB36943">
            <wp:simplePos x="0" y="0"/>
            <wp:positionH relativeFrom="column">
              <wp:posOffset>483870</wp:posOffset>
            </wp:positionH>
            <wp:positionV relativeFrom="paragraph">
              <wp:posOffset>767080</wp:posOffset>
            </wp:positionV>
            <wp:extent cx="5274310" cy="2244725"/>
            <wp:effectExtent l="19050" t="19050" r="21590" b="222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47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652">
        <w:rPr>
          <w:noProof/>
        </w:rPr>
        <w:drawing>
          <wp:anchor distT="0" distB="0" distL="114300" distR="114300" simplePos="0" relativeHeight="251785216" behindDoc="0" locked="0" layoutInCell="1" allowOverlap="1" wp14:anchorId="70D9FA7E" wp14:editId="756B94BA">
            <wp:simplePos x="0" y="0"/>
            <wp:positionH relativeFrom="column">
              <wp:posOffset>211455</wp:posOffset>
            </wp:positionH>
            <wp:positionV relativeFrom="paragraph">
              <wp:posOffset>6991350</wp:posOffset>
            </wp:positionV>
            <wp:extent cx="2688590" cy="1323340"/>
            <wp:effectExtent l="0" t="0" r="0" b="0"/>
            <wp:wrapSquare wrapText="bothSides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59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652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B35A56C" wp14:editId="1417F1D6">
                <wp:simplePos x="0" y="0"/>
                <wp:positionH relativeFrom="column">
                  <wp:posOffset>52705</wp:posOffset>
                </wp:positionH>
                <wp:positionV relativeFrom="paragraph">
                  <wp:posOffset>8236585</wp:posOffset>
                </wp:positionV>
                <wp:extent cx="3492000" cy="791210"/>
                <wp:effectExtent l="0" t="0" r="0" b="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000" cy="791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B95" w:rsidRPr="00223DC3" w:rsidRDefault="00D81652" w:rsidP="00D81652">
                            <w:pPr>
                              <w:spacing w:line="240" w:lineRule="atLeas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20"/>
                              </w:rPr>
                            </w:pPr>
                            <w:r w:rsidRPr="00223DC3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0"/>
                              </w:rPr>
                              <w:t>カップ麺やインスタントラーメンには、めん・かやくと</w:t>
                            </w:r>
                          </w:p>
                          <w:p w:rsidR="00120B95" w:rsidRPr="00223DC3" w:rsidRDefault="00D81652" w:rsidP="00D81652">
                            <w:pPr>
                              <w:spacing w:line="240" w:lineRule="atLeas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20"/>
                              </w:rPr>
                            </w:pPr>
                            <w:r w:rsidRPr="00223DC3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0"/>
                              </w:rPr>
                              <w:t>スープそれぞれの食塩相当量を表示している商品も</w:t>
                            </w:r>
                          </w:p>
                          <w:p w:rsidR="00D81652" w:rsidRPr="00223DC3" w:rsidRDefault="00D81652" w:rsidP="00D81652">
                            <w:pPr>
                              <w:spacing w:line="240" w:lineRule="atLeas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sz w:val="20"/>
                              </w:rPr>
                            </w:pPr>
                            <w:r w:rsidRPr="00223DC3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0"/>
                              </w:rPr>
                              <w:t>あります。</w:t>
                            </w:r>
                            <w:r w:rsidR="00120B95" w:rsidRPr="00223DC3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0"/>
                              </w:rPr>
                              <w:t xml:space="preserve"> </w:t>
                            </w:r>
                            <w:r w:rsidRPr="00223DC3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0"/>
                              </w:rPr>
                              <w:t>スープを残すことで減塩ができます。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2" o:spid="_x0000_s1038" style="position:absolute;left:0;text-align:left;margin-left:4.15pt;margin-top:648.55pt;width:274.95pt;height:62.3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" filled="f" stroked="f" strokeweight="2pt">
                <v:textbox>
                  <w:txbxContent>
                    <w:p w:rsidR="00120B95" w:rsidRPr="00223DC3" w:rsidRDefault="00D81652" w:rsidP="00D81652">
                      <w:pPr>
                        <w:spacing w:line="240" w:lineRule="atLeast"/>
                        <w:jc w:val="left"/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</w:pPr>
                      <w:r w:rsidRPr="00223DC3"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  <w:t>カップ麺やインスタントラーメンには、めん・かやくと</w:t>
                      </w:r>
                    </w:p>
                    <w:p w:rsidR="00120B95" w:rsidRPr="00223DC3" w:rsidRDefault="00D81652" w:rsidP="00D81652">
                      <w:pPr>
                        <w:spacing w:line="240" w:lineRule="atLeast"/>
                        <w:jc w:val="left"/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</w:pPr>
                      <w:r w:rsidRPr="00223DC3"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  <w:t>スープそれぞれの食塩相当量を表示している商品も</w:t>
                      </w:r>
                    </w:p>
                    <w:p w:rsidR="00D81652" w:rsidRPr="00223DC3" w:rsidRDefault="00D81652" w:rsidP="00D81652">
                      <w:pPr>
                        <w:spacing w:line="240" w:lineRule="atLeast"/>
                        <w:jc w:val="left"/>
                        <w:rPr>
                          <w:rFonts w:ascii="BIZ UDPゴシック" w:eastAsia="BIZ UDPゴシック" w:hAnsi="BIZ UDPゴシック"/>
                          <w:b/>
                          <w:sz w:val="20"/>
                        </w:rPr>
                      </w:pPr>
                      <w:r w:rsidRPr="00223DC3"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  <w:t>あります。</w:t>
                      </w:r>
                      <w:r w:rsidR="00120B95" w:rsidRPr="00223DC3"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  <w:t xml:space="preserve"> </w:t>
                      </w:r>
                      <w:r w:rsidRPr="00223DC3">
                        <w:rPr>
                          <w:rFonts w:ascii="BIZ UDPゴシック" w:eastAsia="BIZ UDPゴシック" w:hAnsi="BIZ UDPゴシック" w:hint="eastAsia"/>
                          <w:b/>
                          <w:sz w:val="20"/>
                        </w:rPr>
                        <w:t>スープを残すことで減塩ができます。</w:t>
                      </w:r>
                    </w:p>
                  </w:txbxContent>
                </v:textbox>
              </v:rect>
            </w:pict>
          </mc:Fallback>
        </mc:AlternateContent>
      </w:r>
      <w:r w:rsidR="00D81652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5A54ACC" wp14:editId="61336CD1">
                <wp:simplePos x="0" y="0"/>
                <wp:positionH relativeFrom="column">
                  <wp:posOffset>3122295</wp:posOffset>
                </wp:positionH>
                <wp:positionV relativeFrom="paragraph">
                  <wp:posOffset>8731250</wp:posOffset>
                </wp:positionV>
                <wp:extent cx="3564000" cy="288000"/>
                <wp:effectExtent l="0" t="0" r="0" b="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4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652" w:rsidRPr="003A0767" w:rsidRDefault="00D81652" w:rsidP="00D8165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3A076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＜山形県民の食塩摂取量のデータ＞平成28年県民健康・栄養調査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8" o:spid="_x0000_s1039" style="position:absolute;left:0;text-align:left;margin-left:245.85pt;margin-top:687.5pt;width:280.65pt;height:22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" filled="f" stroked="f" strokeweight="2pt">
                <v:textbox>
                  <w:txbxContent>
                    <w:p w:rsidR="00D81652" w:rsidRPr="003A0767" w:rsidRDefault="00D81652" w:rsidP="00D81652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3A0767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＜山形県民の食塩摂取量のデータ＞</w:t>
                      </w:r>
                      <w:r w:rsidRPr="003A0767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平成28年県民健康・栄養調査</w:t>
                      </w:r>
                    </w:p>
                  </w:txbxContent>
                </v:textbox>
              </v:rect>
            </w:pict>
          </mc:Fallback>
        </mc:AlternateContent>
      </w:r>
      <w:r w:rsidR="00D81652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E27FBF" wp14:editId="684B727D">
                <wp:simplePos x="0" y="0"/>
                <wp:positionH relativeFrom="column">
                  <wp:posOffset>139065</wp:posOffset>
                </wp:positionH>
                <wp:positionV relativeFrom="paragraph">
                  <wp:posOffset>9027795</wp:posOffset>
                </wp:positionV>
                <wp:extent cx="6398895" cy="0"/>
                <wp:effectExtent l="0" t="19050" r="190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889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0" o:spid="_x0000_s1026" style="position:absolute;left:0;text-align:lef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.95pt,710.85pt" to="514.8pt,7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" strokecolor="red" strokeweight="3pt"/>
            </w:pict>
          </mc:Fallback>
        </mc:AlternateContent>
      </w:r>
      <w:r>
        <w:rPr>
          <w:noProof/>
        </w:rPr>
        <w:pict>
          <v:shape id="_x0000_s1055" type="#_x0000_t136" style="position:absolute;left:0;text-align:left;margin-left:11.3pt;margin-top:532pt;width:159.05pt;height:17.1pt;z-index:251779072;mso-position-horizontal-relative:text;mso-position-vertical-relative:text" fillcolor="red" stroked="f" strokecolor="red">
            <v:fill color2="#fcc"/>
            <v:shadow color="silver" opacity="52429f"/>
            <v:textpath style="font-family:&quot;HG創英角ｺﾞｼｯｸUB&quot;;font-size:20pt;v-text-reverse:t;v-text-kern:t" trim="t" fitpath="t" string="② めん類のスープを残す"/>
          </v:shape>
        </w:pict>
      </w:r>
      <w:r>
        <w:rPr>
          <w:noProof/>
        </w:rPr>
        <w:pict>
          <v:shape id="_x0000_s1053" type="#_x0000_t136" style="position:absolute;left:0;text-align:left;margin-left:4.85pt;margin-top:280.2pt;width:267.25pt;height:17.1pt;z-index:251778048;mso-position-horizontal-relative:text;mso-position-vertical-relative:text" fillcolor="red" stroked="f" strokecolor="red">
            <v:fill color2="#fcc"/>
            <v:shadow color="silver" opacity="52429f"/>
            <v:textpath style="font-family:&quot;HG創英角ｺﾞｼｯｸUB&quot;;font-size:20pt;v-text-reverse:t;v-text-kern:t" trim="t" fitpath="t" string="① 食塩量の少ない調味料（減塩食品）を選ぶ"/>
          </v:shape>
        </w:pict>
      </w:r>
      <w:r w:rsidR="00D835D0">
        <w:rPr>
          <w:noProof/>
        </w:rPr>
        <w:drawing>
          <wp:anchor distT="0" distB="0" distL="114300" distR="114300" simplePos="0" relativeHeight="251773952" behindDoc="0" locked="0" layoutInCell="1" allowOverlap="1" wp14:anchorId="5D4449B1" wp14:editId="1FCBF720">
            <wp:simplePos x="0" y="0"/>
            <wp:positionH relativeFrom="column">
              <wp:posOffset>210820</wp:posOffset>
            </wp:positionH>
            <wp:positionV relativeFrom="paragraph">
              <wp:posOffset>3849370</wp:posOffset>
            </wp:positionV>
            <wp:extent cx="2401570" cy="167005"/>
            <wp:effectExtent l="0" t="0" r="0" b="4445"/>
            <wp:wrapSquare wrapText="bothSides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46B" w:rsidRPr="00C4240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D448B6" wp14:editId="60F64FE6">
                <wp:simplePos x="0" y="0"/>
                <wp:positionH relativeFrom="column">
                  <wp:posOffset>4043238</wp:posOffset>
                </wp:positionH>
                <wp:positionV relativeFrom="paragraph">
                  <wp:posOffset>9165866</wp:posOffset>
                </wp:positionV>
                <wp:extent cx="2320290" cy="572494"/>
                <wp:effectExtent l="76200" t="57150" r="80010" b="9461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290" cy="57249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2403" w:rsidRPr="00A4246B" w:rsidRDefault="00C42403" w:rsidP="00C4240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A4246B">
                              <w:rPr>
                                <w:rFonts w:ascii="BIZ UDPゴシック" w:eastAsia="BIZ UDPゴシック" w:hAnsi="BIZ UDPゴシック" w:hint="eastAsia"/>
                              </w:rPr>
                              <w:t>地</w:t>
                            </w:r>
                            <w:r w:rsidRPr="00A4246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域食生活・健康情報ステーション</w:t>
                            </w:r>
                          </w:p>
                          <w:p w:rsidR="00C42403" w:rsidRPr="00A4246B" w:rsidRDefault="00605559" w:rsidP="00C4240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A4246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令和元</w:t>
                            </w:r>
                            <w:r w:rsidR="00E85FE2" w:rsidRPr="00A4246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年</w:t>
                            </w:r>
                            <w:r w:rsidR="00C42403" w:rsidRPr="00A4246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度</w:t>
                            </w:r>
                            <w:r w:rsidR="00FE7204" w:rsidRPr="00A4246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６</w:t>
                            </w:r>
                            <w:r w:rsidR="00C42403" w:rsidRPr="00A4246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40" style="position:absolute;left:0;text-align:left;margin-left:318.35pt;margin-top:721.7pt;width:182.7pt;height:4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" fillcolor="#c0504d [3205]" strokecolor="white [3201]" strokeweight="3pt">
                <v:shadow on="t" color="black" opacity="24903f" origin=",.5" offset="0,.55556mm"/>
                <v:textbox>
                  <w:txbxContent>
                    <w:p w:rsidR="00C42403" w:rsidRPr="00A4246B" w:rsidRDefault="00C42403" w:rsidP="00C42403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  <w:r w:rsidRPr="00A4246B">
                        <w:rPr>
                          <w:rFonts w:ascii="BIZ UDPゴシック" w:eastAsia="BIZ UDPゴシック" w:hAnsi="BIZ UDPゴシック" w:hint="eastAsia"/>
                        </w:rPr>
                        <w:t>地</w:t>
                      </w:r>
                      <w:r w:rsidRPr="00A4246B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域食生活・健康情報ステーション</w:t>
                      </w:r>
                    </w:p>
                    <w:p w:rsidR="00C42403" w:rsidRPr="00A4246B" w:rsidRDefault="00605559" w:rsidP="00C42403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0"/>
                        </w:rPr>
                      </w:pPr>
                      <w:r w:rsidRPr="00A4246B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令和元</w:t>
                      </w:r>
                      <w:r w:rsidR="00E85FE2" w:rsidRPr="00A4246B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年</w:t>
                      </w:r>
                      <w:r w:rsidR="00C42403" w:rsidRPr="00A4246B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度</w:t>
                      </w:r>
                      <w:r w:rsidR="00FE7204" w:rsidRPr="00A4246B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６</w:t>
                      </w:r>
                      <w:r w:rsidR="00C42403" w:rsidRPr="00A4246B">
                        <w:rPr>
                          <w:rFonts w:ascii="BIZ UDPゴシック" w:eastAsia="BIZ UDPゴシック" w:hAnsi="BIZ UDPゴシック" w:hint="eastAsia"/>
                          <w:sz w:val="20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A4246B" w:rsidRPr="006106CC">
        <w:rPr>
          <w:rFonts w:ascii="HGS創英角ﾎﾟｯﾌﾟ体" w:eastAsia="HGS創英角ﾎﾟｯﾌﾟ体" w:hAnsi="HGS創英角ﾎﾟｯﾌﾟ体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64060A" wp14:editId="6C48A584">
                <wp:simplePos x="0" y="0"/>
                <wp:positionH relativeFrom="column">
                  <wp:posOffset>393369</wp:posOffset>
                </wp:positionH>
                <wp:positionV relativeFrom="paragraph">
                  <wp:posOffset>9030335</wp:posOffset>
                </wp:positionV>
                <wp:extent cx="3648075" cy="755650"/>
                <wp:effectExtent l="0" t="0" r="0" b="63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755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2403" w:rsidRPr="00DB547D" w:rsidRDefault="00C42403" w:rsidP="00C42403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</w:rPr>
                            </w:pPr>
                            <w:r w:rsidRPr="006106C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>作成元（問い合わせ先）</w:t>
                            </w:r>
                          </w:p>
                          <w:p w:rsidR="00C42403" w:rsidRPr="006106CC" w:rsidRDefault="00A4246B" w:rsidP="00C42403">
                            <w:pPr>
                              <w:ind w:firstLineChars="100" w:firstLine="2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 xml:space="preserve">山形県庄内保健所保健企画課　　　</w:t>
                            </w:r>
                            <w:r w:rsidR="00C42403" w:rsidRPr="006106C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>TEL：0235-66-</w:t>
                            </w:r>
                            <w:r w:rsidR="0060555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>5476</w:t>
                            </w:r>
                          </w:p>
                          <w:p w:rsidR="00C42403" w:rsidRPr="006106CC" w:rsidRDefault="00C42403" w:rsidP="00C42403">
                            <w:pPr>
                              <w:ind w:firstLineChars="100" w:firstLine="2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</w:rPr>
                            </w:pPr>
                            <w:r w:rsidRPr="006106C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>山形県健康づくり</w:t>
                            </w:r>
                            <w:r w:rsidR="00F9525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>推進課</w:t>
                            </w:r>
                            <w:r w:rsidRPr="006106C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 xml:space="preserve">　　</w:t>
                            </w:r>
                            <w:r w:rsidR="00CE2F7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 xml:space="preserve">　　　</w:t>
                            </w:r>
                            <w:r w:rsidRPr="006106C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>TEL：</w:t>
                            </w:r>
                            <w:r w:rsidR="00F9525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</w:rPr>
                              <w:t>023-630-2919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41" style="position:absolute;left:0;text-align:left;margin-left:30.95pt;margin-top:711.05pt;width:287.25pt;height:5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" filled="f" stroked="f">
                <v:textbox>
                  <w:txbxContent>
                    <w:p w:rsidR="00C42403" w:rsidRPr="00DB547D" w:rsidRDefault="00C42403" w:rsidP="00C42403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</w:rPr>
                      </w:pPr>
                      <w:r w:rsidRPr="006106C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>作成元（問い合わせ先）</w:t>
                      </w:r>
                    </w:p>
                    <w:p w:rsidR="00C42403" w:rsidRPr="006106CC" w:rsidRDefault="00A4246B" w:rsidP="00C42403">
                      <w:pPr>
                        <w:ind w:firstLineChars="100" w:firstLine="200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 xml:space="preserve">山形県庄内保健所保健企画課　　　</w:t>
                      </w:r>
                      <w:r w:rsidR="00C42403" w:rsidRPr="006106C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>TEL：0235-66-</w:t>
                      </w:r>
                      <w:r w:rsidR="0060555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>5476</w:t>
                      </w:r>
                    </w:p>
                    <w:p w:rsidR="00C42403" w:rsidRPr="006106CC" w:rsidRDefault="00C42403" w:rsidP="00C42403">
                      <w:pPr>
                        <w:ind w:firstLineChars="100" w:firstLine="200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</w:rPr>
                      </w:pPr>
                      <w:r w:rsidRPr="006106C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>山形県健康づくり</w:t>
                      </w:r>
                      <w:r w:rsidR="00F9525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>推進課</w:t>
                      </w:r>
                      <w:r w:rsidRPr="006106C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 xml:space="preserve">　　</w:t>
                      </w:r>
                      <w:r w:rsidR="00CE2F7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 xml:space="preserve">　　　</w:t>
                      </w:r>
                      <w:r w:rsidRPr="006106C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>TEL：</w:t>
                      </w:r>
                      <w:r w:rsidR="00F9525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</w:rPr>
                        <w:t>023-630-2919</w:t>
                      </w:r>
                    </w:p>
                  </w:txbxContent>
                </v:textbox>
              </v:rect>
            </w:pict>
          </mc:Fallback>
        </mc:AlternateContent>
      </w:r>
      <w:r w:rsidR="00A4246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38C89B8" wp14:editId="018C38CE">
                <wp:simplePos x="0" y="0"/>
                <wp:positionH relativeFrom="column">
                  <wp:posOffset>51435</wp:posOffset>
                </wp:positionH>
                <wp:positionV relativeFrom="paragraph">
                  <wp:posOffset>3249930</wp:posOffset>
                </wp:positionV>
                <wp:extent cx="5895340" cy="15875"/>
                <wp:effectExtent l="0" t="19050" r="10160" b="2222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340" cy="15875"/>
                          <a:chOff x="-302173" y="0"/>
                          <a:chExt cx="5895946" cy="15902"/>
                        </a:xfrm>
                      </wpg:grpSpPr>
                      <wps:wsp>
                        <wps:cNvPr id="3" name="直線コネクタ 3"/>
                        <wps:cNvCnPr/>
                        <wps:spPr>
                          <a:xfrm>
                            <a:off x="-302173" y="15902"/>
                            <a:ext cx="1383496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>
                            <a:off x="4873719" y="0"/>
                            <a:ext cx="720054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5" o:spid="_x0000_s1026" style="position:absolute;left:0;text-align:left;margin-left:4.05pt;margin-top:255.9pt;width:464.2pt;height:1.25pt;z-index:251757568;mso-width-relative:margin" coordorigin="-3021" coordsize="58959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">
                <v:line id="直線コネクタ 3" o:spid="_x0000_s1027" style="position:absolute;visibility:visible;mso-wrap-style:square" from="-3021,159" to="10813,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y0V8MAAADaAAAADwAAAGRycy9kb3ducmV2LnhtbESPQWvCQBSE74L/YXlCb2aTFoqkrhIK&#10;glAo1Irt8TX7TEKzb2N2TTb/vlsQPA4z8w2z3gbTioF611hWkCUpCOLS6oYrBcfP3XIFwnlkja1l&#10;UjCRg+1mPltjru3IHzQcfCUihF2OCmrvu1xKV9Zk0CW2I47e2fYGfZR9JXWPY4SbVj6m6bM02HBc&#10;qLGj15rK38PVKHjrfvbDid8z/R2ulzAU5/Rrkko9LELxAsJT8Pfwrb3XCp7g/0q8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stFfDAAAA2gAAAA8AAAAAAAAAAAAA&#10;AAAAoQIAAGRycy9kb3ducmV2LnhtbFBLBQYAAAAABAAEAPkAAACRAwAAAAA=&#10;" strokecolor="red" strokeweight="3pt"/>
                <v:line id="直線コネクタ 4" o:spid="_x0000_s1028" style="position:absolute;visibility:visible;mso-wrap-style:square" from="48737,0" to="5593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UsI8MAAADaAAAADwAAAGRycy9kb3ducmV2LnhtbESPQWvCQBSE74L/YXlCb2aTUoqkrhIK&#10;glAo1Irt8TX7TEKzb2N2TTb/vlsQPA4z8w2z3gbTioF611hWkCUpCOLS6oYrBcfP3XIFwnlkja1l&#10;UjCRg+1mPltjru3IHzQcfCUihF2OCmrvu1xKV9Zk0CW2I47e2fYGfZR9JXWPY4SbVj6m6bM02HBc&#10;qLGj15rK38PVKHjrfvbDid8z/R2ulzAU5/Rrkko9LELxAsJT8Pfwrb3XCp7g/0q8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FLCPDAAAA2gAAAA8AAAAAAAAAAAAA&#10;AAAAoQIAAGRycy9kb3ducmV2LnhtbFBLBQYAAAAABAAEAPkAAACRAwAAAAA=&#10;" strokecolor="red" strokeweight="3pt"/>
              </v:group>
            </w:pict>
          </mc:Fallback>
        </mc:AlternateContent>
      </w:r>
      <w:r w:rsidR="00457A08">
        <w:rPr>
          <w:noProof/>
        </w:rPr>
        <w:drawing>
          <wp:anchor distT="0" distB="0" distL="114300" distR="114300" simplePos="0" relativeHeight="251758592" behindDoc="0" locked="0" layoutInCell="1" allowOverlap="1" wp14:anchorId="0237A131" wp14:editId="2B2F7805">
            <wp:simplePos x="0" y="0"/>
            <wp:positionH relativeFrom="column">
              <wp:posOffset>5526460</wp:posOffset>
            </wp:positionH>
            <wp:positionV relativeFrom="paragraph">
              <wp:posOffset>2525698</wp:posOffset>
            </wp:positionV>
            <wp:extent cx="1277620" cy="1162050"/>
            <wp:effectExtent l="0" t="0" r="0" b="0"/>
            <wp:wrapNone/>
            <wp:docPr id="7" name="図 7" descr="C:\Users\user\Desktop\イラスト\medical_enbun_gen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C:\Users\user\Desktop\イラスト\medical_enbun_genen.png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62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00" w:themeColor="text1"/>
        </w:rPr>
        <w:pict>
          <v:shape id="_x0000_s1029" type="#_x0000_t136" style="position:absolute;left:0;text-align:left;margin-left:116.75pt;margin-top:243.05pt;width:287.4pt;height:26.65pt;z-index:251677696;mso-position-horizontal-relative:text;mso-position-vertical-relative:text" fillcolor="#f79646 [3209]" strokecolor="red">
            <v:fill color2="fill lighten(51)" focusposition="1" focussize="" method="linear sigma" type="gradient"/>
            <v:shadow on="t" color="silver" opacity="52429f"/>
            <v:textpath style="font-family:&quot;HG創英角ｺﾞｼｯｸUB&quot;;font-size:20pt;v-text-reverse:t;v-text-kern:t" trim="t" fitpath="t" string="栄養成分表示を活用した減塩方法"/>
          </v:shape>
        </w:pict>
      </w:r>
    </w:p>
    <w:sectPr w:rsidR="00611B71" w:rsidSect="00984C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D39" w:rsidRDefault="00705D39" w:rsidP="00705D39">
      <w:r>
        <w:separator/>
      </w:r>
    </w:p>
  </w:endnote>
  <w:endnote w:type="continuationSeparator" w:id="0">
    <w:p w:rsidR="00705D39" w:rsidRDefault="00705D39" w:rsidP="0070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altName w:val="ＭＳ ゴシック"/>
    <w:charset w:val="80"/>
    <w:family w:val="modern"/>
    <w:pitch w:val="variable"/>
    <w:sig w:usb0="00000000" w:usb1="2AC7EDF8" w:usb2="00000012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D39" w:rsidRDefault="00705D39" w:rsidP="00705D39">
      <w:r>
        <w:separator/>
      </w:r>
    </w:p>
  </w:footnote>
  <w:footnote w:type="continuationSeparator" w:id="0">
    <w:p w:rsidR="00705D39" w:rsidRDefault="00705D39" w:rsidP="00705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E5504"/>
    <w:multiLevelType w:val="hybridMultilevel"/>
    <w:tmpl w:val="A7921BA8"/>
    <w:lvl w:ilvl="0" w:tplc="CA64E8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9F87CF1"/>
    <w:multiLevelType w:val="hybridMultilevel"/>
    <w:tmpl w:val="CB7CFF90"/>
    <w:lvl w:ilvl="0" w:tplc="F5AC7B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15454CA"/>
    <w:multiLevelType w:val="hybridMultilevel"/>
    <w:tmpl w:val="C70C8E3C"/>
    <w:lvl w:ilvl="0" w:tplc="6A72213E">
      <w:numFmt w:val="bullet"/>
      <w:lvlText w:val="★"/>
      <w:lvlJc w:val="left"/>
      <w:pPr>
        <w:ind w:left="360" w:hanging="360"/>
      </w:pPr>
      <w:rPr>
        <w:rFonts w:ascii="HGS創英角ﾎﾟｯﾌﾟ体" w:eastAsia="HGS創英角ﾎﾟｯﾌﾟ体" w:hAnsi="HGS創英角ﾎﾟｯﾌﾟ体" w:cstheme="minorBidi" w:hint="eastAsia"/>
        <w:color w:val="auto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DFD4764"/>
    <w:multiLevelType w:val="hybridMultilevel"/>
    <w:tmpl w:val="4D123CD6"/>
    <w:lvl w:ilvl="0" w:tplc="E3DCEA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  <o:colormru v:ext="edit" colors="#f06,#6dcd53"/>
      <o:colormenu v:ext="edit" fillcolor="red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B0"/>
    <w:rsid w:val="00034A68"/>
    <w:rsid w:val="000650F6"/>
    <w:rsid w:val="000B1E92"/>
    <w:rsid w:val="000D6FEB"/>
    <w:rsid w:val="000E019B"/>
    <w:rsid w:val="00120B95"/>
    <w:rsid w:val="00121BD6"/>
    <w:rsid w:val="00145721"/>
    <w:rsid w:val="00146F95"/>
    <w:rsid w:val="00173EEC"/>
    <w:rsid w:val="00184CB4"/>
    <w:rsid w:val="001958DE"/>
    <w:rsid w:val="001A72C2"/>
    <w:rsid w:val="001B0725"/>
    <w:rsid w:val="001B7E3D"/>
    <w:rsid w:val="001C3816"/>
    <w:rsid w:val="00203E8C"/>
    <w:rsid w:val="00222F7C"/>
    <w:rsid w:val="00223DC3"/>
    <w:rsid w:val="0024573F"/>
    <w:rsid w:val="002719CB"/>
    <w:rsid w:val="002D14E2"/>
    <w:rsid w:val="002D5794"/>
    <w:rsid w:val="002E0DC0"/>
    <w:rsid w:val="00337506"/>
    <w:rsid w:val="00370712"/>
    <w:rsid w:val="003745DA"/>
    <w:rsid w:val="003A0767"/>
    <w:rsid w:val="003A7C39"/>
    <w:rsid w:val="003B1105"/>
    <w:rsid w:val="003C2C62"/>
    <w:rsid w:val="003D35B5"/>
    <w:rsid w:val="003D7244"/>
    <w:rsid w:val="003E13F7"/>
    <w:rsid w:val="00404EF6"/>
    <w:rsid w:val="00431282"/>
    <w:rsid w:val="00433E2D"/>
    <w:rsid w:val="0045767B"/>
    <w:rsid w:val="00457A08"/>
    <w:rsid w:val="0049501B"/>
    <w:rsid w:val="004A4DE8"/>
    <w:rsid w:val="004D7503"/>
    <w:rsid w:val="00510E20"/>
    <w:rsid w:val="0053767C"/>
    <w:rsid w:val="00556499"/>
    <w:rsid w:val="0055734C"/>
    <w:rsid w:val="005D21B8"/>
    <w:rsid w:val="005D3075"/>
    <w:rsid w:val="005D3391"/>
    <w:rsid w:val="005F2117"/>
    <w:rsid w:val="00605559"/>
    <w:rsid w:val="006106E2"/>
    <w:rsid w:val="00611A21"/>
    <w:rsid w:val="00611B71"/>
    <w:rsid w:val="00632101"/>
    <w:rsid w:val="00670140"/>
    <w:rsid w:val="00670683"/>
    <w:rsid w:val="006A06F6"/>
    <w:rsid w:val="006C4692"/>
    <w:rsid w:val="006C5EE2"/>
    <w:rsid w:val="006E649B"/>
    <w:rsid w:val="006F6260"/>
    <w:rsid w:val="00705D39"/>
    <w:rsid w:val="007574DF"/>
    <w:rsid w:val="00782EA9"/>
    <w:rsid w:val="007D0C44"/>
    <w:rsid w:val="00842536"/>
    <w:rsid w:val="00890531"/>
    <w:rsid w:val="008D32E9"/>
    <w:rsid w:val="008E275C"/>
    <w:rsid w:val="00916BA2"/>
    <w:rsid w:val="00925ACB"/>
    <w:rsid w:val="009415F5"/>
    <w:rsid w:val="00945CF5"/>
    <w:rsid w:val="009826DB"/>
    <w:rsid w:val="00984CB0"/>
    <w:rsid w:val="009861B1"/>
    <w:rsid w:val="009A3353"/>
    <w:rsid w:val="009E41D4"/>
    <w:rsid w:val="00A139F5"/>
    <w:rsid w:val="00A41B8B"/>
    <w:rsid w:val="00A4246B"/>
    <w:rsid w:val="00A6524F"/>
    <w:rsid w:val="00AA2A78"/>
    <w:rsid w:val="00AB36E6"/>
    <w:rsid w:val="00AE2117"/>
    <w:rsid w:val="00B03A1F"/>
    <w:rsid w:val="00B612E6"/>
    <w:rsid w:val="00B62603"/>
    <w:rsid w:val="00B76DA8"/>
    <w:rsid w:val="00B86438"/>
    <w:rsid w:val="00B866F0"/>
    <w:rsid w:val="00BA7C4D"/>
    <w:rsid w:val="00BF1D22"/>
    <w:rsid w:val="00C076D6"/>
    <w:rsid w:val="00C34847"/>
    <w:rsid w:val="00C42403"/>
    <w:rsid w:val="00C51352"/>
    <w:rsid w:val="00CE2F7C"/>
    <w:rsid w:val="00D12717"/>
    <w:rsid w:val="00D3520D"/>
    <w:rsid w:val="00D45CBC"/>
    <w:rsid w:val="00D5010A"/>
    <w:rsid w:val="00D81652"/>
    <w:rsid w:val="00D835D0"/>
    <w:rsid w:val="00DB547D"/>
    <w:rsid w:val="00DF1E0C"/>
    <w:rsid w:val="00E004BF"/>
    <w:rsid w:val="00E1073D"/>
    <w:rsid w:val="00E44284"/>
    <w:rsid w:val="00E85FE2"/>
    <w:rsid w:val="00F247A3"/>
    <w:rsid w:val="00F663B6"/>
    <w:rsid w:val="00F9525C"/>
    <w:rsid w:val="00FB1F6F"/>
    <w:rsid w:val="00FE1123"/>
    <w:rsid w:val="00FE7204"/>
    <w:rsid w:val="00FF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  <o:colormru v:ext="edit" colors="#f06,#6dcd53"/>
      <o:colormenu v:ext="edit" fillcolor="red" strokecolor="none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4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64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05D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5D39"/>
  </w:style>
  <w:style w:type="paragraph" w:styleId="a7">
    <w:name w:val="footer"/>
    <w:basedOn w:val="a"/>
    <w:link w:val="a8"/>
    <w:uiPriority w:val="99"/>
    <w:unhideWhenUsed/>
    <w:rsid w:val="00705D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5D39"/>
  </w:style>
  <w:style w:type="paragraph" w:styleId="a9">
    <w:name w:val="List Paragraph"/>
    <w:basedOn w:val="a"/>
    <w:uiPriority w:val="34"/>
    <w:qFormat/>
    <w:rsid w:val="00A6524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4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64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05D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5D39"/>
  </w:style>
  <w:style w:type="paragraph" w:styleId="a7">
    <w:name w:val="footer"/>
    <w:basedOn w:val="a"/>
    <w:link w:val="a8"/>
    <w:uiPriority w:val="99"/>
    <w:unhideWhenUsed/>
    <w:rsid w:val="00705D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5D39"/>
  </w:style>
  <w:style w:type="paragraph" w:styleId="a9">
    <w:name w:val="List Paragraph"/>
    <w:basedOn w:val="a"/>
    <w:uiPriority w:val="34"/>
    <w:qFormat/>
    <w:rsid w:val="00A652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2019-11-08T04:01:00Z</cp:lastPrinted>
  <dcterms:created xsi:type="dcterms:W3CDTF">2019-11-14T06:17:00Z</dcterms:created>
  <dcterms:modified xsi:type="dcterms:W3CDTF">2019-11-14T07:42:00Z</dcterms:modified>
</cp:coreProperties>
</file>