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E5503" w:rsidRDefault="00F22B52">
      <w:pPr>
        <w:rPr>
          <w:noProof/>
        </w:rPr>
      </w:pPr>
      <w:r>
        <w:rPr>
          <w:rFonts w:ascii="メイリオ" w:eastAsia="メイリオ" w:hAnsi="メイリオ" w:cs="メイリオ"/>
          <w:noProof/>
          <w:color w:val="333333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2C2C1E" wp14:editId="54A56F43">
                <wp:simplePos x="0" y="0"/>
                <wp:positionH relativeFrom="column">
                  <wp:posOffset>2339340</wp:posOffset>
                </wp:positionH>
                <wp:positionV relativeFrom="paragraph">
                  <wp:posOffset>111125</wp:posOffset>
                </wp:positionV>
                <wp:extent cx="2276475" cy="1524000"/>
                <wp:effectExtent l="0" t="0" r="9525" b="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524000"/>
                        </a:xfrm>
                        <a:prstGeom prst="round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9C3" w:rsidRPr="003E6EB4" w:rsidRDefault="00BF49C3" w:rsidP="00F22B52">
                            <w:pPr>
                              <w:spacing w:line="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3E6E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ロコモが進行すると</w:t>
                            </w:r>
                            <w:r w:rsidRPr="003E6EB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2"/>
                              </w:rPr>
                              <w:t>介護が必要になるリスク</w:t>
                            </w:r>
                            <w:r w:rsidRPr="003E6E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が高まります。</w:t>
                            </w:r>
                          </w:p>
                          <w:p w:rsidR="003E6EB4" w:rsidRPr="003E6EB4" w:rsidRDefault="003E6EB4" w:rsidP="00F22B52">
                            <w:pPr>
                              <w:spacing w:line="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E6E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メタボもやせすぎも注意が必要です</w:t>
                            </w:r>
                            <w:r w:rsidR="00C5259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Pr="003E6E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適度な運動</w:t>
                            </w:r>
                            <w:r w:rsidR="000805D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と正しい食生活</w:t>
                            </w:r>
                            <w:r w:rsidRPr="003E6E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で、運動器の健康を守りましょう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1" o:spid="_x0000_s1026" style="position:absolute;left:0;text-align:left;margin-left:184.2pt;margin-top:8.75pt;width:179.25pt;height:12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" fillcolor="#9cf" stroked="f" strokeweight="1.1111mm">
                <v:textbox>
                  <w:txbxContent>
                    <w:p w:rsidR="00BF49C3" w:rsidRPr="003E6EB4" w:rsidRDefault="00BF49C3" w:rsidP="00F22B52">
                      <w:pPr>
                        <w:spacing w:line="32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3E6E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ロコモが進行すると</w:t>
                      </w:r>
                      <w:r w:rsidRPr="003E6EB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2"/>
                        </w:rPr>
                        <w:t>介護が必要になるリスク</w:t>
                      </w:r>
                      <w:r w:rsidRPr="003E6E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が高まります。</w:t>
                      </w:r>
                    </w:p>
                    <w:p w:rsidR="003E6EB4" w:rsidRPr="003E6EB4" w:rsidRDefault="003E6EB4" w:rsidP="00F22B52">
                      <w:pPr>
                        <w:spacing w:line="32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3E6E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メタボもやせすぎも注意が必要です</w:t>
                      </w:r>
                      <w:r w:rsidR="00C5259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。</w:t>
                      </w:r>
                      <w:r w:rsidRPr="003E6E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適度な運動</w:t>
                      </w:r>
                      <w:r w:rsidR="000805D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と正しい食生活</w:t>
                      </w:r>
                      <w:r w:rsidRPr="003E6E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で、運動器の健康を守りましょう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メイリオ" w:eastAsia="メイリオ" w:hAnsi="メイリオ" w:cs="メイリオ"/>
          <w:noProof/>
          <w:color w:val="33333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AA518D" wp14:editId="460783DC">
                <wp:simplePos x="0" y="0"/>
                <wp:positionH relativeFrom="column">
                  <wp:posOffset>-937260</wp:posOffset>
                </wp:positionH>
                <wp:positionV relativeFrom="paragraph">
                  <wp:posOffset>101600</wp:posOffset>
                </wp:positionV>
                <wp:extent cx="3171825" cy="1543050"/>
                <wp:effectExtent l="0" t="0" r="9525" b="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543050"/>
                        </a:xfrm>
                        <a:prstGeom prst="round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503" w:rsidRPr="00C52591" w:rsidRDefault="00DD28B1" w:rsidP="00F22B52">
                            <w:pPr>
                              <w:spacing w:line="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C525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【</w:t>
                            </w:r>
                            <w:r w:rsidR="004E5503" w:rsidRPr="00C525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ロコモって・・・何？？</w:t>
                            </w:r>
                            <w:r w:rsidRPr="00C525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】</w:t>
                            </w:r>
                          </w:p>
                          <w:p w:rsidR="004E5503" w:rsidRPr="00C52591" w:rsidRDefault="00F22B52" w:rsidP="00F22B52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「ロコモ」は、</w:t>
                            </w:r>
                            <w:r w:rsidR="004E5503" w:rsidRPr="00C525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ロコモティブシンドロームの略称</w:t>
                            </w:r>
                            <w:r w:rsidR="004E5503" w:rsidRPr="00C5259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で、骨、関節などの運動器のいずれか、あるいは複数に障害が起こり、「立つ」「歩く」といった機能が低下している状態を</w:t>
                            </w:r>
                            <w:r w:rsidR="0068412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言います</w:t>
                            </w:r>
                            <w:r w:rsidR="004E5503" w:rsidRPr="00C5259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27" style="position:absolute;left:0;text-align:left;margin-left:-73.8pt;margin-top:8pt;width:249.75pt;height:12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" fillcolor="#9cf" stroked="f" strokeweight="1.1111mm">
                <v:textbox>
                  <w:txbxContent>
                    <w:p w:rsidR="004E5503" w:rsidRPr="00C52591" w:rsidRDefault="00DD28B1" w:rsidP="00F22B52">
                      <w:pPr>
                        <w:spacing w:line="32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C5259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【</w:t>
                      </w:r>
                      <w:r w:rsidR="004E5503" w:rsidRPr="00C5259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ロコモって・・・何？？</w:t>
                      </w:r>
                      <w:r w:rsidRPr="00C5259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】</w:t>
                      </w:r>
                    </w:p>
                    <w:p w:rsidR="004E5503" w:rsidRPr="00C52591" w:rsidRDefault="00F22B52" w:rsidP="00F22B52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「ロコモ」は、</w:t>
                      </w:r>
                      <w:r w:rsidR="004E5503" w:rsidRPr="00C5259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ロコモティブシンドロームの略称</w:t>
                      </w:r>
                      <w:r w:rsidR="004E5503" w:rsidRPr="00C5259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で、骨、関節などの運動器のいずれか、あるいは複数に障害が起こり、「立つ」「歩く」といった機能が低下している状態を</w:t>
                      </w:r>
                      <w:r w:rsidR="0068412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言います</w:t>
                      </w:r>
                      <w:r w:rsidR="004E5503" w:rsidRPr="00C5259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DD28B1">
        <w:rPr>
          <w:noProof/>
        </w:rPr>
        <w:drawing>
          <wp:anchor distT="0" distB="0" distL="114300" distR="114300" simplePos="0" relativeHeight="251677696" behindDoc="0" locked="0" layoutInCell="1" allowOverlap="1" wp14:anchorId="295A6F82" wp14:editId="0D7486E0">
            <wp:simplePos x="0" y="0"/>
            <wp:positionH relativeFrom="column">
              <wp:posOffset>5520690</wp:posOffset>
            </wp:positionH>
            <wp:positionV relativeFrom="paragraph">
              <wp:posOffset>-839470</wp:posOffset>
            </wp:positionV>
            <wp:extent cx="895350" cy="895350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8B1">
        <w:rPr>
          <w:noProof/>
        </w:rPr>
        <w:drawing>
          <wp:anchor distT="0" distB="0" distL="114300" distR="114300" simplePos="0" relativeHeight="251678720" behindDoc="0" locked="0" layoutInCell="1" allowOverlap="1" wp14:anchorId="4A66FF23" wp14:editId="6C56D1A8">
            <wp:simplePos x="0" y="0"/>
            <wp:positionH relativeFrom="column">
              <wp:posOffset>-975360</wp:posOffset>
            </wp:positionH>
            <wp:positionV relativeFrom="paragraph">
              <wp:posOffset>-822325</wp:posOffset>
            </wp:positionV>
            <wp:extent cx="876300" cy="87630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8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6021B" wp14:editId="367BAB30">
                <wp:simplePos x="0" y="0"/>
                <wp:positionH relativeFrom="column">
                  <wp:posOffset>-346710</wp:posOffset>
                </wp:positionH>
                <wp:positionV relativeFrom="paragraph">
                  <wp:posOffset>-803275</wp:posOffset>
                </wp:positionV>
                <wp:extent cx="6076950" cy="12750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27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3E36" w:rsidRPr="00455F84" w:rsidRDefault="00433E36" w:rsidP="00433E36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E6EB4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noProof/>
                                <w:color w:val="0033CC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ロコモ予防</w:t>
                            </w:r>
                            <w:r w:rsidRPr="003E6EB4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のススメ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-27.3pt;margin-top:-63.25pt;width:478.5pt;height:10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" filled="f" stroked="f">
                <v:textbox inset="5.85pt,.7pt,5.85pt,.7pt">
                  <w:txbxContent>
                    <w:p w:rsidR="00433E36" w:rsidRPr="00455F84" w:rsidRDefault="00433E36" w:rsidP="00433E36">
                      <w:pPr>
                        <w:jc w:val="center"/>
                        <w:rPr>
                          <w:rFonts w:ascii="ＤＦＧ太丸ゴシック体" w:eastAsia="ＤＦＧ太丸ゴシック体" w:hAnsi="ＤＦＧ太丸ゴシック体"/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E6EB4">
                        <w:rPr>
                          <w:rFonts w:ascii="HGP創英角ﾎﾟｯﾌﾟ体" w:eastAsia="HGP創英角ﾎﾟｯﾌﾟ体" w:hAnsi="HGP創英角ﾎﾟｯﾌﾟ体" w:hint="eastAsia"/>
                          <w:b/>
                          <w:noProof/>
                          <w:color w:val="0033CC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ロコモ予防</w:t>
                      </w:r>
                      <w:r w:rsidRPr="003E6EB4">
                        <w:rPr>
                          <w:rFonts w:ascii="HGP創英角ﾎﾟｯﾌﾟ体" w:eastAsia="HGP創英角ﾎﾟｯﾌﾟ体" w:hAnsi="HGP創英角ﾎﾟｯﾌﾟ体" w:hint="eastAsia"/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のススメ</w:t>
                      </w:r>
                    </w:p>
                  </w:txbxContent>
                </v:textbox>
              </v:shape>
            </w:pict>
          </mc:Fallback>
        </mc:AlternateContent>
      </w:r>
      <w:r w:rsidR="00DD28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32110" wp14:editId="12F82760">
                <wp:simplePos x="0" y="0"/>
                <wp:positionH relativeFrom="column">
                  <wp:posOffset>-544830</wp:posOffset>
                </wp:positionH>
                <wp:positionV relativeFrom="paragraph">
                  <wp:posOffset>-1224280</wp:posOffset>
                </wp:positionV>
                <wp:extent cx="3056890" cy="593090"/>
                <wp:effectExtent l="0" t="171450" r="0" b="1689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8514">
                          <a:off x="0" y="0"/>
                          <a:ext cx="3056890" cy="59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3E36" w:rsidRPr="00D6142F" w:rsidRDefault="00433E36" w:rsidP="00433E3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C00000"/>
                                <w:sz w:val="48"/>
                                <w:szCs w:val="48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142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知って</w:t>
                            </w:r>
                            <w:proofErr w:type="gramStart"/>
                            <w:r w:rsidRPr="00D6142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z w:val="48"/>
                                <w:szCs w:val="48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いがった</w:t>
                            </w:r>
                            <w:proofErr w:type="gramEnd"/>
                            <w:r w:rsidRPr="00D6142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z w:val="48"/>
                                <w:szCs w:val="48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-42.9pt;margin-top:-96.4pt;width:240.7pt;height:46.7pt;rotation:-32930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" filled="f" stroked="f">
                <v:textbox inset="5.85pt,.7pt,5.85pt,.7pt">
                  <w:txbxContent>
                    <w:p w:rsidR="00433E36" w:rsidRPr="00D6142F" w:rsidRDefault="00433E36" w:rsidP="00433E3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C00000"/>
                          <w:sz w:val="48"/>
                          <w:szCs w:val="48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6142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知って</w:t>
                      </w:r>
                      <w:proofErr w:type="gramStart"/>
                      <w:r w:rsidRPr="00D6142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z w:val="48"/>
                          <w:szCs w:val="48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いがった</w:t>
                      </w:r>
                      <w:proofErr w:type="gramEnd"/>
                      <w:r w:rsidRPr="00D6142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z w:val="48"/>
                          <w:szCs w:val="48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</w:p>
    <w:p w:rsidR="00833A61" w:rsidRDefault="00CF174D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1A9047" wp14:editId="451DE190">
                <wp:simplePos x="0" y="0"/>
                <wp:positionH relativeFrom="column">
                  <wp:posOffset>4701540</wp:posOffset>
                </wp:positionH>
                <wp:positionV relativeFrom="paragraph">
                  <wp:posOffset>25400</wp:posOffset>
                </wp:positionV>
                <wp:extent cx="1562100" cy="2076450"/>
                <wp:effectExtent l="0" t="0" r="19050" b="19050"/>
                <wp:wrapNone/>
                <wp:docPr id="9" name="メ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76450"/>
                        </a:xfrm>
                        <a:prstGeom prst="foldedCorner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FFCC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B52" w:rsidRP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F174D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山形県</w:t>
                            </w:r>
                            <w:r w:rsidR="00F22B52" w:rsidRPr="00CF174D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県民健康</w:t>
                            </w:r>
                            <w:r w:rsidR="00684120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・</w:t>
                            </w:r>
                            <w:r w:rsidR="00F22B52" w:rsidRPr="00CF174D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栄養調査</w:t>
                            </w:r>
                          </w:p>
                          <w:p w:rsidR="00CF174D" w:rsidRPr="00CF174D" w:rsidRDefault="00CF174D" w:rsidP="00CF174D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F17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【</w:t>
                            </w:r>
                            <w:r w:rsidR="00F22B52" w:rsidRPr="00CF17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成人の運動習慣者の割合</w:t>
                            </w:r>
                            <w:r w:rsidRPr="00CF17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】</w:t>
                            </w:r>
                          </w:p>
                          <w:tbl>
                            <w:tblPr>
                              <w:tblStyle w:val="a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63"/>
                              <w:gridCol w:w="763"/>
                              <w:gridCol w:w="764"/>
                            </w:tblGrid>
                            <w:tr w:rsidR="00CF174D" w:rsidTr="00CF174D">
                              <w:trPr>
                                <w:trHeight w:val="250"/>
                              </w:trPr>
                              <w:tc>
                                <w:tcPr>
                                  <w:tcW w:w="763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H22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H28</w:t>
                                  </w:r>
                                </w:p>
                              </w:tc>
                            </w:tr>
                            <w:tr w:rsidR="00CF174D" w:rsidTr="00CF174D">
                              <w:trPr>
                                <w:trHeight w:val="250"/>
                              </w:trPr>
                              <w:tc>
                                <w:tcPr>
                                  <w:tcW w:w="763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男性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35.6%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40.5%</w:t>
                                  </w:r>
                                </w:p>
                              </w:tc>
                            </w:tr>
                            <w:tr w:rsidR="00CF174D" w:rsidTr="00CF174D">
                              <w:trPr>
                                <w:trHeight w:val="250"/>
                              </w:trPr>
                              <w:tc>
                                <w:tcPr>
                                  <w:tcW w:w="763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女性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28.7%</w:t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</w:tcPr>
                                <w:p w:rsidR="00CF174D" w:rsidRDefault="00CF174D" w:rsidP="00CF174D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34.7%</w:t>
                                  </w:r>
                                </w:p>
                              </w:tc>
                            </w:tr>
                          </w:tbl>
                          <w:p w:rsidR="00CF174D" w:rsidRDefault="00CF174D" w:rsidP="00CF174D">
                            <w:pPr>
                              <w:spacing w:line="24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2B52" w:rsidRPr="00CF174D" w:rsidRDefault="00CF174D" w:rsidP="00CF174D">
                            <w:pPr>
                              <w:spacing w:line="240" w:lineRule="exact"/>
                              <w:ind w:firstLineChars="100" w:firstLine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男女ともほぼ全ての年代で運動者の割合が増加しています。適度な運動を継続し、生活習慣病</w:t>
                            </w:r>
                            <w:r w:rsidR="004635D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の予防や高齢者の自立度アップにつなげましょう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9" o:spid="_x0000_s1030" type="#_x0000_t65" style="position:absolute;left:0;text-align:left;margin-left:370.2pt;margin-top:2pt;width:123pt;height:16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" adj="18000" fillcolor="#ff9" strokecolor="#fc0" strokeweight="1pt">
                <v:textbox>
                  <w:txbxContent>
                    <w:p w:rsidR="00F22B52" w:rsidRPr="00CF174D" w:rsidRDefault="00CF174D" w:rsidP="00CF174D">
                      <w:pPr>
                        <w:spacing w:line="24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F174D">
                        <w:rPr>
                          <w:rFonts w:hint="eastAsia"/>
                          <w:b/>
                          <w:sz w:val="18"/>
                          <w:szCs w:val="18"/>
                        </w:rPr>
                        <w:t>山形県</w:t>
                      </w:r>
                      <w:r w:rsidR="00F22B52" w:rsidRPr="00CF174D">
                        <w:rPr>
                          <w:rFonts w:hint="eastAsia"/>
                          <w:b/>
                          <w:sz w:val="18"/>
                          <w:szCs w:val="18"/>
                        </w:rPr>
                        <w:t>県民健康</w:t>
                      </w:r>
                      <w:r w:rsidR="00684120">
                        <w:rPr>
                          <w:rFonts w:hint="eastAsia"/>
                          <w:b/>
                          <w:sz w:val="18"/>
                          <w:szCs w:val="18"/>
                        </w:rPr>
                        <w:t>・</w:t>
                      </w:r>
                      <w:r w:rsidR="00F22B52" w:rsidRPr="00CF174D">
                        <w:rPr>
                          <w:rFonts w:hint="eastAsia"/>
                          <w:b/>
                          <w:sz w:val="18"/>
                          <w:szCs w:val="18"/>
                        </w:rPr>
                        <w:t>栄養調査</w:t>
                      </w:r>
                    </w:p>
                    <w:p w:rsidR="00CF174D" w:rsidRPr="00CF174D" w:rsidRDefault="00CF174D" w:rsidP="00CF174D">
                      <w:pPr>
                        <w:spacing w:line="24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CF174D">
                        <w:rPr>
                          <w:rFonts w:hint="eastAsia"/>
                          <w:sz w:val="16"/>
                          <w:szCs w:val="16"/>
                        </w:rPr>
                        <w:t>【</w:t>
                      </w:r>
                      <w:r w:rsidR="00F22B52" w:rsidRPr="00CF174D">
                        <w:rPr>
                          <w:rFonts w:hint="eastAsia"/>
                          <w:sz w:val="16"/>
                          <w:szCs w:val="16"/>
                        </w:rPr>
                        <w:t>成人の運動習慣者の割合</w:t>
                      </w:r>
                      <w:r w:rsidRPr="00CF174D">
                        <w:rPr>
                          <w:rFonts w:hint="eastAsia"/>
                          <w:sz w:val="16"/>
                          <w:szCs w:val="16"/>
                        </w:rPr>
                        <w:t>】</w:t>
                      </w:r>
                    </w:p>
                    <w:tbl>
                      <w:tblPr>
                        <w:tblStyle w:val="a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63"/>
                        <w:gridCol w:w="763"/>
                        <w:gridCol w:w="764"/>
                      </w:tblGrid>
                      <w:tr w:rsidR="00CF174D" w:rsidTr="00CF174D">
                        <w:trPr>
                          <w:trHeight w:val="250"/>
                        </w:trPr>
                        <w:tc>
                          <w:tcPr>
                            <w:tcW w:w="763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H22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H28</w:t>
                            </w:r>
                          </w:p>
                        </w:tc>
                      </w:tr>
                      <w:tr w:rsidR="00CF174D" w:rsidTr="00CF174D">
                        <w:trPr>
                          <w:trHeight w:val="250"/>
                        </w:trPr>
                        <w:tc>
                          <w:tcPr>
                            <w:tcW w:w="763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男性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35.6%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40.5%</w:t>
                            </w:r>
                          </w:p>
                        </w:tc>
                      </w:tr>
                      <w:tr w:rsidR="00CF174D" w:rsidTr="00CF174D">
                        <w:trPr>
                          <w:trHeight w:val="250"/>
                        </w:trPr>
                        <w:tc>
                          <w:tcPr>
                            <w:tcW w:w="763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女性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28.7%</w:t>
                            </w:r>
                          </w:p>
                        </w:tc>
                        <w:tc>
                          <w:tcPr>
                            <w:tcW w:w="764" w:type="dxa"/>
                          </w:tcPr>
                          <w:p w:rsidR="00CF174D" w:rsidRDefault="00CF174D" w:rsidP="00CF174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34.7%</w:t>
                            </w:r>
                          </w:p>
                        </w:tc>
                      </w:tr>
                    </w:tbl>
                    <w:p w:rsidR="00CF174D" w:rsidRDefault="00CF174D" w:rsidP="00CF174D">
                      <w:pPr>
                        <w:spacing w:line="24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:rsidR="00F22B52" w:rsidRPr="00CF174D" w:rsidRDefault="00CF174D" w:rsidP="00CF174D">
                      <w:pPr>
                        <w:spacing w:line="240" w:lineRule="exact"/>
                        <w:ind w:firstLineChars="100" w:firstLine="16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男女ともほぼ全ての年代で運動者の割合が増加しています。適度な運動を継続し、生活習慣病</w:t>
                      </w:r>
                      <w:r w:rsidR="004635D8">
                        <w:rPr>
                          <w:rFonts w:hint="eastAsia"/>
                          <w:sz w:val="16"/>
                          <w:szCs w:val="16"/>
                        </w:rPr>
                        <w:t>の予防や高齢者の自立度アップにつなげましょう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33A61" w:rsidRPr="00833A61" w:rsidRDefault="00833A61" w:rsidP="00833A61"/>
    <w:p w:rsidR="00833A61" w:rsidRPr="00833A61" w:rsidRDefault="00833A61" w:rsidP="00833A61"/>
    <w:p w:rsidR="00833A61" w:rsidRPr="00833A61" w:rsidRDefault="00833A61" w:rsidP="00833A61"/>
    <w:p w:rsidR="00833A61" w:rsidRPr="00833A61" w:rsidRDefault="00F22B52" w:rsidP="00833A61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DAD5F4" wp14:editId="2E4ED6B8">
                <wp:simplePos x="0" y="0"/>
                <wp:positionH relativeFrom="column">
                  <wp:posOffset>1863090</wp:posOffset>
                </wp:positionH>
                <wp:positionV relativeFrom="paragraph">
                  <wp:posOffset>158750</wp:posOffset>
                </wp:positionV>
                <wp:extent cx="600075" cy="266700"/>
                <wp:effectExtent l="0" t="0" r="9525" b="0"/>
                <wp:wrapNone/>
                <wp:docPr id="10" name="右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66700"/>
                        </a:xfrm>
                        <a:prstGeom prst="rightArrow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0" o:spid="_x0000_s1026" type="#_x0000_t13" style="position:absolute;left:0;text-align:left;margin-left:146.7pt;margin-top:12.5pt;width:47.25pt;height:2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" adj="16800" fillcolor="#002060" stroked="f" strokeweight="1.1111mm"/>
            </w:pict>
          </mc:Fallback>
        </mc:AlternateContent>
      </w:r>
    </w:p>
    <w:p w:rsidR="00833A61" w:rsidRPr="00DD28B1" w:rsidRDefault="00833A61" w:rsidP="00833A61">
      <w:pPr>
        <w:rPr>
          <w:sz w:val="28"/>
          <w:szCs w:val="28"/>
        </w:rPr>
      </w:pPr>
    </w:p>
    <w:p w:rsidR="00833A61" w:rsidRPr="00833A61" w:rsidRDefault="00C52591" w:rsidP="00833A61">
      <w:r w:rsidRPr="00DD2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9B539F" wp14:editId="2EE3CBD6">
                <wp:simplePos x="0" y="0"/>
                <wp:positionH relativeFrom="column">
                  <wp:posOffset>-165735</wp:posOffset>
                </wp:positionH>
                <wp:positionV relativeFrom="paragraph">
                  <wp:posOffset>101600</wp:posOffset>
                </wp:positionV>
                <wp:extent cx="4772025" cy="714375"/>
                <wp:effectExtent l="76200" t="0" r="28575" b="28575"/>
                <wp:wrapNone/>
                <wp:docPr id="36" name="角丸四角形吹き出し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714375"/>
                        </a:xfrm>
                        <a:prstGeom prst="wedgeRoundRectCallout">
                          <a:avLst>
                            <a:gd name="adj1" fmla="val -51512"/>
                            <a:gd name="adj2" fmla="val -8929"/>
                            <a:gd name="adj3" fmla="val 16667"/>
                          </a:avLst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8B1" w:rsidRPr="00F22B52" w:rsidRDefault="00DD28B1" w:rsidP="00DD28B1">
                            <w:pPr>
                              <w:spacing w:line="38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F22B5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ロコモ予防には</w:t>
                            </w:r>
                            <w:r w:rsidRPr="00F22B5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2"/>
                              </w:rPr>
                              <w:t>適切な運動習慣</w:t>
                            </w:r>
                            <w:r w:rsidRPr="00F22B5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が大切です。</w:t>
                            </w:r>
                          </w:p>
                          <w:p w:rsidR="00DD28B1" w:rsidRPr="00F22B52" w:rsidRDefault="00DD28B1" w:rsidP="00DD28B1">
                            <w:pPr>
                              <w:spacing w:line="3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F22B5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短時間で気軽に行えるロコモ予防運動</w:t>
                            </w:r>
                            <w:r w:rsidRPr="00F22B5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「ロコトレ」</w:t>
                            </w:r>
                            <w:r w:rsidRPr="00F22B5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を実践しましょう！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6" o:spid="_x0000_s1031" type="#_x0000_t62" style="position:absolute;left:0;text-align:left;margin-left:-13.05pt;margin-top:8pt;width:375.75pt;height:5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" adj="-327,8871" fillcolor="#fcf" strokecolor="black [3213]" strokeweight="1pt">
                <v:textbox>
                  <w:txbxContent>
                    <w:p w:rsidR="00DD28B1" w:rsidRPr="00F22B52" w:rsidRDefault="00DD28B1" w:rsidP="00DD28B1">
                      <w:pPr>
                        <w:spacing w:line="38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F22B5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ロコモ予防には</w:t>
                      </w:r>
                      <w:r w:rsidRPr="00F22B52">
                        <w:rPr>
                          <w:rFonts w:asciiTheme="majorEastAsia" w:eastAsiaTheme="majorEastAsia" w:hAnsiTheme="majorEastAsia" w:hint="eastAsia"/>
                          <w:color w:val="FF0000"/>
                          <w:sz w:val="22"/>
                        </w:rPr>
                        <w:t>適切な運動習慣</w:t>
                      </w:r>
                      <w:r w:rsidRPr="00F22B5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が大切です。</w:t>
                      </w:r>
                    </w:p>
                    <w:p w:rsidR="00DD28B1" w:rsidRPr="00F22B52" w:rsidRDefault="00DD28B1" w:rsidP="00DD28B1">
                      <w:pPr>
                        <w:spacing w:line="38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F22B5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短時間で気軽に行えるロコモ予防運動</w:t>
                      </w:r>
                      <w:r w:rsidRPr="00F22B5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「ロコトレ」</w:t>
                      </w:r>
                      <w:r w:rsidRPr="00F22B5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を実践しましょう！</w:t>
                      </w:r>
                    </w:p>
                  </w:txbxContent>
                </v:textbox>
              </v:shape>
            </w:pict>
          </mc:Fallback>
        </mc:AlternateContent>
      </w:r>
      <w:r w:rsidR="00BF49C3">
        <w:rPr>
          <w:noProof/>
        </w:rPr>
        <w:drawing>
          <wp:anchor distT="0" distB="0" distL="114300" distR="114300" simplePos="0" relativeHeight="251688960" behindDoc="0" locked="0" layoutInCell="1" allowOverlap="1" wp14:anchorId="675903D3" wp14:editId="5CF4ACF0">
            <wp:simplePos x="0" y="0"/>
            <wp:positionH relativeFrom="column">
              <wp:posOffset>-937895</wp:posOffset>
            </wp:positionH>
            <wp:positionV relativeFrom="paragraph">
              <wp:posOffset>92075</wp:posOffset>
            </wp:positionV>
            <wp:extent cx="723900" cy="723900"/>
            <wp:effectExtent l="0" t="0" r="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3A61" w:rsidRDefault="00833A61" w:rsidP="00833A61"/>
    <w:p w:rsidR="000273CE" w:rsidRPr="00833A61" w:rsidRDefault="00756790" w:rsidP="00833A61">
      <w:pPr>
        <w:tabs>
          <w:tab w:val="left" w:pos="26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AF2DC86" wp14:editId="52030408">
                <wp:simplePos x="0" y="0"/>
                <wp:positionH relativeFrom="column">
                  <wp:posOffset>2139315</wp:posOffset>
                </wp:positionH>
                <wp:positionV relativeFrom="paragraph">
                  <wp:posOffset>977900</wp:posOffset>
                </wp:positionV>
                <wp:extent cx="2924175" cy="34290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790" w:rsidRPr="00756790" w:rsidRDefault="00756790" w:rsidP="00756790">
                            <w:pPr>
                              <w:rPr>
                                <w:rFonts w:ascii="HGｺﾞｼｯｸE" w:eastAsia="HGｺﾞｼｯｸE" w:hAnsi="HGｺﾞｼｯｸ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24"/>
                                <w:szCs w:val="24"/>
                              </w:rPr>
                              <w:t>左右１分間ずつ、１日３回行いましょう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168.45pt;margin-top:77pt;width:230.2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grpAIAAHw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" filled="f" stroked="f" strokeweight=".5pt">
                <v:textbox>
                  <w:txbxContent>
                    <w:p w:rsidR="00756790" w:rsidRPr="00756790" w:rsidRDefault="00756790" w:rsidP="00756790">
                      <w:pPr>
                        <w:rPr>
                          <w:rFonts w:ascii="HGｺﾞｼｯｸE" w:eastAsia="HGｺﾞｼｯｸE" w:hAnsi="HGｺﾞｼｯｸE"/>
                          <w:sz w:val="24"/>
                          <w:szCs w:val="24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24"/>
                          <w:szCs w:val="24"/>
                        </w:rPr>
                        <w:t>左右１分間ずつ、１日３回行いましょう</w:t>
                      </w:r>
                    </w:p>
                  </w:txbxContent>
                </v:textbox>
              </v:shape>
            </w:pict>
          </mc:Fallback>
        </mc:AlternateContent>
      </w:r>
      <w:r w:rsidR="002F3EF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E9CC23" wp14:editId="3A491576">
                <wp:simplePos x="0" y="0"/>
                <wp:positionH relativeFrom="column">
                  <wp:posOffset>3806190</wp:posOffset>
                </wp:positionH>
                <wp:positionV relativeFrom="paragraph">
                  <wp:posOffset>5921375</wp:posOffset>
                </wp:positionV>
                <wp:extent cx="2028825" cy="3429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EF7" w:rsidRPr="00756790" w:rsidRDefault="002F3EF7">
                            <w:pPr>
                              <w:rPr>
                                <w:rFonts w:ascii="HGｺﾞｼｯｸE" w:eastAsia="HGｺﾞｼｯｸE" w:hAnsi="HGｺﾞｼｯｸE"/>
                                <w:sz w:val="24"/>
                                <w:szCs w:val="24"/>
                              </w:rPr>
                            </w:pPr>
                            <w:r w:rsidRPr="00756790">
                              <w:rPr>
                                <w:rFonts w:ascii="HGｺﾞｼｯｸE" w:eastAsia="HGｺﾞｼｯｸE" w:hAnsi="HGｺﾞｼｯｸE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756790" w:rsidRPr="00756790">
                              <w:rPr>
                                <w:rFonts w:ascii="HGｺﾞｼｯｸE" w:eastAsia="HGｺﾞｼｯｸE" w:hAnsi="HGｺﾞｼｯｸE" w:hint="eastAsia"/>
                                <w:sz w:val="24"/>
                                <w:szCs w:val="24"/>
                              </w:rPr>
                              <w:t>日３回行いましょう。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left:0;text-align:left;margin-left:299.7pt;margin-top:466.25pt;width:159.75pt;height:2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" filled="f" stroked="f" strokeweight=".5pt">
                <v:textbox>
                  <w:txbxContent>
                    <w:p w:rsidR="002F3EF7" w:rsidRPr="00756790" w:rsidRDefault="002F3EF7">
                      <w:pPr>
                        <w:rPr>
                          <w:rFonts w:ascii="HGｺﾞｼｯｸE" w:eastAsia="HGｺﾞｼｯｸE" w:hAnsi="HGｺﾞｼｯｸE"/>
                          <w:sz w:val="24"/>
                          <w:szCs w:val="24"/>
                        </w:rPr>
                      </w:pPr>
                      <w:r w:rsidRPr="00756790">
                        <w:rPr>
                          <w:rFonts w:ascii="HGｺﾞｼｯｸE" w:eastAsia="HGｺﾞｼｯｸE" w:hAnsi="HGｺﾞｼｯｸE" w:hint="eastAsia"/>
                          <w:sz w:val="24"/>
                          <w:szCs w:val="24"/>
                        </w:rPr>
                        <w:t>1</w:t>
                      </w:r>
                      <w:r w:rsidR="00756790" w:rsidRPr="00756790">
                        <w:rPr>
                          <w:rFonts w:ascii="HGｺﾞｼｯｸE" w:eastAsia="HGｺﾞｼｯｸE" w:hAnsi="HGｺﾞｼｯｸE" w:hint="eastAsia"/>
                          <w:sz w:val="24"/>
                          <w:szCs w:val="24"/>
                        </w:rPr>
                        <w:t>日３回行いましょう。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2F3EF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5FCAE8" wp14:editId="7FF7D81B">
                <wp:simplePos x="0" y="0"/>
                <wp:positionH relativeFrom="column">
                  <wp:posOffset>-764540</wp:posOffset>
                </wp:positionH>
                <wp:positionV relativeFrom="paragraph">
                  <wp:posOffset>3987800</wp:posOffset>
                </wp:positionV>
                <wp:extent cx="3209925" cy="2762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EF7" w:rsidRPr="002F3EF7" w:rsidRDefault="002F3E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F3EF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深呼吸をするペースで５～６回繰り返します。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4" type="#_x0000_t202" style="position:absolute;left:0;text-align:left;margin-left:-60.2pt;margin-top:314pt;width:252.75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" filled="f" stroked="f" strokeweight=".5pt">
                <v:textbox>
                  <w:txbxContent>
                    <w:p w:rsidR="002F3EF7" w:rsidRPr="002F3EF7" w:rsidRDefault="002F3EF7">
                      <w:pPr>
                        <w:rPr>
                          <w:sz w:val="20"/>
                          <w:szCs w:val="20"/>
                        </w:rPr>
                      </w:pPr>
                      <w:r w:rsidRPr="002F3EF7">
                        <w:rPr>
                          <w:rFonts w:hint="eastAsia"/>
                          <w:sz w:val="20"/>
                          <w:szCs w:val="20"/>
                        </w:rPr>
                        <w:t>深呼吸をするペースで５～６回繰り返します。</w:t>
                      </w:r>
                    </w:p>
                  </w:txbxContent>
                </v:textbox>
              </v:shape>
            </w:pict>
          </mc:Fallback>
        </mc:AlternateContent>
      </w:r>
      <w:r w:rsidR="002F3EF7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22A7BFE" wp14:editId="12E3A69A">
                <wp:simplePos x="0" y="0"/>
                <wp:positionH relativeFrom="column">
                  <wp:posOffset>-441960</wp:posOffset>
                </wp:positionH>
                <wp:positionV relativeFrom="paragraph">
                  <wp:posOffset>3625850</wp:posOffset>
                </wp:positionV>
                <wp:extent cx="3752850" cy="400050"/>
                <wp:effectExtent l="0" t="0" r="0" b="0"/>
                <wp:wrapNone/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4000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9" o:spid="_x0000_s1026" style="position:absolute;left:0;text-align:left;margin-left:-34.8pt;margin-top:285.5pt;width:295.5pt;height:31.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" fillcolor="#f6c01f [2407]" stroked="f" strokeweight="1.1111mm"/>
            </w:pict>
          </mc:Fallback>
        </mc:AlternateContent>
      </w:r>
      <w:r w:rsidR="002F3EF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7B27EE" wp14:editId="09B7A1F7">
                <wp:simplePos x="0" y="0"/>
                <wp:positionH relativeFrom="column">
                  <wp:posOffset>-498475</wp:posOffset>
                </wp:positionH>
                <wp:positionV relativeFrom="paragraph">
                  <wp:posOffset>3549650</wp:posOffset>
                </wp:positionV>
                <wp:extent cx="3867150" cy="47625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706" w:rsidRPr="00AE56F8" w:rsidRDefault="00DB4706" w:rsidP="00DB470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0020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2060"/>
                                <w:sz w:val="36"/>
                                <w:szCs w:val="36"/>
                              </w:rPr>
                              <w:t>下半身の筋力アップ</w:t>
                            </w:r>
                            <w:r w:rsidRPr="00AE56F8">
                              <w:rPr>
                                <w:rFonts w:ascii="HGS創英角ﾎﾟｯﾌﾟ体" w:eastAsia="HGS創英角ﾎﾟｯﾌﾟ体" w:hAnsi="HGS創英角ﾎﾟｯﾌﾟ体" w:hint="eastAsia"/>
                                <w:color w:val="002060"/>
                                <w:sz w:val="40"/>
                                <w:szCs w:val="40"/>
                              </w:rPr>
                              <w:t>「スクワット」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35" type="#_x0000_t202" style="position:absolute;left:0;text-align:left;margin-left:-39.25pt;margin-top:279.5pt;width:304.5pt;height:3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" filled="f" stroked="f" strokeweight=".5pt">
                <v:textbox>
                  <w:txbxContent>
                    <w:p w:rsidR="00DB4706" w:rsidRPr="00AE56F8" w:rsidRDefault="00DB4706" w:rsidP="00DB4706">
                      <w:pPr>
                        <w:rPr>
                          <w:rFonts w:ascii="HGS創英角ﾎﾟｯﾌﾟ体" w:eastAsia="HGS創英角ﾎﾟｯﾌﾟ体" w:hAnsi="HGS創英角ﾎﾟｯﾌﾟ体"/>
                          <w:color w:val="002060"/>
                          <w:sz w:val="40"/>
                          <w:szCs w:val="40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2060"/>
                          <w:sz w:val="36"/>
                          <w:szCs w:val="36"/>
                        </w:rPr>
                        <w:t>下半身の筋力アップ</w:t>
                      </w:r>
                      <w:r w:rsidRPr="00AE56F8">
                        <w:rPr>
                          <w:rFonts w:ascii="HGS創英角ﾎﾟｯﾌﾟ体" w:eastAsia="HGS創英角ﾎﾟｯﾌﾟ体" w:hAnsi="HGS創英角ﾎﾟｯﾌﾟ体" w:hint="eastAsia"/>
                          <w:color w:val="002060"/>
                          <w:sz w:val="40"/>
                          <w:szCs w:val="40"/>
                        </w:rPr>
                        <w:t>「スクワット」</w:t>
                      </w:r>
                    </w:p>
                  </w:txbxContent>
                </v:textbox>
              </v:shape>
            </w:pict>
          </mc:Fallback>
        </mc:AlternateContent>
      </w:r>
      <w:r w:rsidR="0068412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CD45AA" wp14:editId="31F668CB">
                <wp:simplePos x="0" y="0"/>
                <wp:positionH relativeFrom="column">
                  <wp:posOffset>4272915</wp:posOffset>
                </wp:positionH>
                <wp:positionV relativeFrom="paragraph">
                  <wp:posOffset>2359025</wp:posOffset>
                </wp:positionV>
                <wp:extent cx="1990725" cy="1066800"/>
                <wp:effectExtent l="19050" t="323850" r="47625" b="38100"/>
                <wp:wrapNone/>
                <wp:docPr id="30" name="雲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066800"/>
                        </a:xfrm>
                        <a:prstGeom prst="cloudCallout">
                          <a:avLst>
                            <a:gd name="adj1" fmla="val 7859"/>
                            <a:gd name="adj2" fmla="val -77409"/>
                          </a:avLst>
                        </a:prstGeom>
                        <a:solidFill>
                          <a:srgbClr val="E0E965"/>
                        </a:solidFill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4120" w:rsidRPr="00684120" w:rsidRDefault="00684120" w:rsidP="00AE56F8">
                            <w:pPr>
                              <w:spacing w:line="240" w:lineRule="exact"/>
                              <w:rPr>
                                <w:rFonts w:hint="eastAsia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84120">
                              <w:rPr>
                                <w:rFonts w:hint="eastAsia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＜日常生活で</w:t>
                            </w:r>
                            <w:r>
                              <w:rPr>
                                <w:rFonts w:hint="eastAsia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ﾁｪｯｸ！</w:t>
                            </w:r>
                            <w:r w:rsidRPr="00684120">
                              <w:rPr>
                                <w:rFonts w:hint="eastAsia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  <w:p w:rsidR="00AE56F8" w:rsidRPr="00BA75D9" w:rsidRDefault="00AE56F8" w:rsidP="00AE56F8">
                            <w:pPr>
                              <w:spacing w:line="240" w:lineRule="exact"/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A75D9">
                              <w:rPr>
                                <w:rFonts w:hint="eastAsi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立ちながら靴下履けますか？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30" o:spid="_x0000_s1036" type="#_x0000_t106" style="position:absolute;left:0;text-align:left;margin-left:336.45pt;margin-top:185.75pt;width:156.75pt;height:8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" adj="12498,-5920" fillcolor="#e0e965" strokecolor="#5a5a5a [2109]" strokeweight="1.5pt">
                <v:textbox>
                  <w:txbxContent>
                    <w:p w:rsidR="00684120" w:rsidRPr="00684120" w:rsidRDefault="00684120" w:rsidP="00AE56F8">
                      <w:pPr>
                        <w:spacing w:line="240" w:lineRule="exact"/>
                        <w:rPr>
                          <w:rFonts w:hint="eastAsia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684120">
                        <w:rPr>
                          <w:rFonts w:hint="eastAsia"/>
                          <w:i/>
                          <w:color w:val="000000" w:themeColor="text1"/>
                          <w:sz w:val="16"/>
                          <w:szCs w:val="16"/>
                        </w:rPr>
                        <w:t>＜日常生活で</w:t>
                      </w:r>
                      <w:r>
                        <w:rPr>
                          <w:rFonts w:hint="eastAsia"/>
                          <w:i/>
                          <w:color w:val="000000" w:themeColor="text1"/>
                          <w:sz w:val="16"/>
                          <w:szCs w:val="16"/>
                        </w:rPr>
                        <w:t>ﾁｪｯｸ！</w:t>
                      </w:r>
                      <w:r w:rsidRPr="00684120">
                        <w:rPr>
                          <w:rFonts w:hint="eastAsia"/>
                          <w:i/>
                          <w:color w:val="000000" w:themeColor="text1"/>
                          <w:sz w:val="16"/>
                          <w:szCs w:val="16"/>
                        </w:rPr>
                        <w:t>＞</w:t>
                      </w:r>
                    </w:p>
                    <w:p w:rsidR="00AE56F8" w:rsidRPr="00BA75D9" w:rsidRDefault="00AE56F8" w:rsidP="00AE56F8">
                      <w:pPr>
                        <w:spacing w:line="240" w:lineRule="exact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BA75D9">
                        <w:rPr>
                          <w:rFonts w:hint="eastAsia"/>
                          <w:i/>
                          <w:color w:val="000000" w:themeColor="text1"/>
                          <w:sz w:val="20"/>
                          <w:szCs w:val="20"/>
                        </w:rPr>
                        <w:t>立ちながら靴下履けますか？</w:t>
                      </w:r>
                    </w:p>
                  </w:txbxContent>
                </v:textbox>
              </v:shape>
            </w:pict>
          </mc:Fallback>
        </mc:AlternateContent>
      </w:r>
      <w:r w:rsidR="00D6142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1F0C03" wp14:editId="231CA7E2">
                <wp:simplePos x="0" y="0"/>
                <wp:positionH relativeFrom="column">
                  <wp:posOffset>2996565</wp:posOffset>
                </wp:positionH>
                <wp:positionV relativeFrom="paragraph">
                  <wp:posOffset>6825615</wp:posOffset>
                </wp:positionV>
                <wp:extent cx="3086100" cy="238125"/>
                <wp:effectExtent l="0" t="0" r="19050" b="285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C992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6142F" w:rsidRDefault="00D6142F" w:rsidP="00D6142F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18"/>
                                <w:szCs w:val="18"/>
                              </w:rPr>
                              <w:t>地域食生活・健康情報ステーション平成３０年度４号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7" type="#_x0000_t202" style="position:absolute;left:0;text-align:left;margin-left:235.95pt;margin-top:537.45pt;width:243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" filled="f" fillcolor="#5bc992">
                <v:shadow color="#868686"/>
                <v:textbox inset="5.85pt,.7pt,5.85pt,.7pt">
                  <w:txbxContent>
                    <w:p w:rsidR="00D6142F" w:rsidRDefault="00D6142F" w:rsidP="00D6142F">
                      <w:pPr>
                        <w:jc w:val="center"/>
                        <w:rPr>
                          <w:rFonts w:ascii="HGP創英角ｺﾞｼｯｸUB" w:eastAsia="HGP創英角ｺﾞｼｯｸUB"/>
                          <w:sz w:val="18"/>
                          <w:szCs w:val="18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18"/>
                          <w:szCs w:val="18"/>
                        </w:rPr>
                        <w:t>地域食生活・健康情報ステーション平成３０年度４号</w:t>
                      </w:r>
                    </w:p>
                  </w:txbxContent>
                </v:textbox>
              </v:shape>
            </w:pict>
          </mc:Fallback>
        </mc:AlternateContent>
      </w:r>
      <w:r w:rsidR="00D6142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6145F2" wp14:editId="37C51B46">
                <wp:simplePos x="0" y="0"/>
                <wp:positionH relativeFrom="column">
                  <wp:posOffset>2529840</wp:posOffset>
                </wp:positionH>
                <wp:positionV relativeFrom="paragraph">
                  <wp:posOffset>6492875</wp:posOffset>
                </wp:positionV>
                <wp:extent cx="3886200" cy="238125"/>
                <wp:effectExtent l="0" t="0" r="0" b="952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C992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2591" w:rsidRPr="00D6142F" w:rsidRDefault="00D6142F" w:rsidP="00C5259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D6142F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参照：日本整形外科学会公認ロコモティブシンドローム予防啓発公式サイ</w:t>
                            </w:r>
                            <w:r w:rsidRPr="00D6142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ト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8" type="#_x0000_t202" style="position:absolute;left:0;text-align:left;margin-left:199.2pt;margin-top:511.25pt;width:306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" filled="f" fillcolor="#5bc992" stroked="f">
                <v:shadow color="#868686"/>
                <v:textbox inset="5.85pt,.7pt,5.85pt,.7pt">
                  <w:txbxContent>
                    <w:p w:rsidR="00C52591" w:rsidRPr="00D6142F" w:rsidRDefault="00D6142F" w:rsidP="00C5259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D6142F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参照：日本整形外科学会公認ロコモティブシンドローム予防啓発公式サイ</w:t>
                      </w:r>
                      <w:r w:rsidRPr="00D6142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ト</w:t>
                      </w:r>
                    </w:p>
                  </w:txbxContent>
                </v:textbox>
              </v:shape>
            </w:pict>
          </mc:Fallback>
        </mc:AlternateContent>
      </w:r>
      <w:r w:rsidR="004635D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B4156A" wp14:editId="5AA633D6">
                <wp:simplePos x="0" y="0"/>
                <wp:positionH relativeFrom="column">
                  <wp:posOffset>-708660</wp:posOffset>
                </wp:positionH>
                <wp:positionV relativeFrom="paragraph">
                  <wp:posOffset>6540500</wp:posOffset>
                </wp:positionV>
                <wp:extent cx="3200400" cy="601345"/>
                <wp:effectExtent l="19050" t="19050" r="19050" b="2730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6013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591" w:rsidRDefault="00C52591" w:rsidP="00C5259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資料作成(問い合わせ先)</w:t>
                            </w:r>
                          </w:p>
                          <w:p w:rsidR="00C52591" w:rsidRDefault="00C52591" w:rsidP="00C52591">
                            <w:pPr>
                              <w:spacing w:line="280" w:lineRule="exact"/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CN"/>
                              </w:rPr>
                              <w:t>山形県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村山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CN"/>
                              </w:rPr>
                              <w:t>保健所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地域健康福祉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CN"/>
                              </w:rPr>
                              <w:t>課　℡023－6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27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CN"/>
                              </w:rPr>
                              <w:t>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57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</w:p>
                          <w:p w:rsidR="00C52591" w:rsidRDefault="00684120" w:rsidP="00C52591">
                            <w:pPr>
                              <w:spacing w:line="280" w:lineRule="exact"/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TW"/>
                              </w:rPr>
                              <w:t>山形県健康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づくり</w:t>
                            </w:r>
                            <w:r w:rsidR="00C5259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TW"/>
                              </w:rPr>
                              <w:t xml:space="preserve">推進課　</w:t>
                            </w:r>
                            <w:r w:rsidR="00C5259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C5259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lang w:eastAsia="zh-TW"/>
                              </w:rPr>
                              <w:t xml:space="preserve">　　　℡023－630－2919</w:t>
                            </w:r>
                          </w:p>
                          <w:p w:rsidR="00C52591" w:rsidRDefault="00C52591" w:rsidP="00C52591">
                            <w:pPr>
                              <w:rPr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9" type="#_x0000_t202" style="position:absolute;left:0;text-align:left;margin-left:-55.8pt;margin-top:515pt;width:252pt;height:47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" fillcolor="white [3201]" strokecolor="#9fb8cd [3205]" strokeweight="1.1111mm">
                <v:textbox inset="5.85pt,.7pt,5.85pt,.7pt">
                  <w:txbxContent>
                    <w:p w:rsidR="00C52591" w:rsidRDefault="00C52591" w:rsidP="00C5259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資料作成(問い合わせ先)</w:t>
                      </w:r>
                    </w:p>
                    <w:p w:rsidR="00C52591" w:rsidRDefault="00C52591" w:rsidP="00C52591">
                      <w:pPr>
                        <w:spacing w:line="280" w:lineRule="exact"/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CN"/>
                        </w:rPr>
                        <w:t>山形県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村山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CN"/>
                        </w:rPr>
                        <w:t>保健所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地域健康福祉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CN"/>
                        </w:rPr>
                        <w:t>課　℡023－6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27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CN"/>
                        </w:rPr>
                        <w:t>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CN"/>
                        </w:rPr>
                        <w:t>3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57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CN"/>
                        </w:rPr>
                        <w:t xml:space="preserve">　　</w:t>
                      </w:r>
                    </w:p>
                    <w:p w:rsidR="00C52591" w:rsidRDefault="00684120" w:rsidP="00C52591">
                      <w:pPr>
                        <w:spacing w:line="280" w:lineRule="exact"/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  <w:lang w:eastAsia="zh-TW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TW"/>
                        </w:rPr>
                        <w:t>山形県健康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づくり</w:t>
                      </w:r>
                      <w:r w:rsidR="00C5259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TW"/>
                        </w:rPr>
                        <w:t xml:space="preserve">推進課　</w:t>
                      </w:r>
                      <w:r w:rsidR="00C5259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　</w:t>
                      </w:r>
                      <w:r w:rsidR="00C5259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lang w:eastAsia="zh-TW"/>
                        </w:rPr>
                        <w:t xml:space="preserve">　　　℡023－630－2919</w:t>
                      </w:r>
                    </w:p>
                    <w:p w:rsidR="00C52591" w:rsidRDefault="00C52591" w:rsidP="00C52591">
                      <w:pPr>
                        <w:rPr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174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1F78A7" wp14:editId="13646554">
                <wp:simplePos x="0" y="0"/>
                <wp:positionH relativeFrom="column">
                  <wp:posOffset>-822960</wp:posOffset>
                </wp:positionH>
                <wp:positionV relativeFrom="paragraph">
                  <wp:posOffset>444500</wp:posOffset>
                </wp:positionV>
                <wp:extent cx="6924675" cy="2981325"/>
                <wp:effectExtent l="19050" t="19050" r="28575" b="2857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2981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8" o:spid="_x0000_s1026" style="position:absolute;left:0;text-align:left;margin-left:-64.8pt;margin-top:35pt;width:545.25pt;height:23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" filled="f" strokecolor="#363c53 [1604]" strokeweight="1.1111mm"/>
            </w:pict>
          </mc:Fallback>
        </mc:AlternateContent>
      </w:r>
      <w:r w:rsidR="00CF174D">
        <w:rPr>
          <w:noProof/>
        </w:rPr>
        <w:drawing>
          <wp:anchor distT="0" distB="0" distL="114300" distR="114300" simplePos="0" relativeHeight="251701248" behindDoc="1" locked="0" layoutInCell="1" allowOverlap="1" wp14:anchorId="796048E9" wp14:editId="7DDA1877">
            <wp:simplePos x="0" y="0"/>
            <wp:positionH relativeFrom="column">
              <wp:posOffset>-880110</wp:posOffset>
            </wp:positionH>
            <wp:positionV relativeFrom="paragraph">
              <wp:posOffset>3530600</wp:posOffset>
            </wp:positionV>
            <wp:extent cx="7067550" cy="291465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1C9">
        <w:rPr>
          <w:noProof/>
        </w:rPr>
        <w:drawing>
          <wp:anchor distT="0" distB="0" distL="114300" distR="114300" simplePos="0" relativeHeight="251662336" behindDoc="0" locked="0" layoutInCell="1" allowOverlap="1" wp14:anchorId="05C21E1E" wp14:editId="030A1635">
            <wp:simplePos x="0" y="0"/>
            <wp:positionH relativeFrom="column">
              <wp:posOffset>1968280</wp:posOffset>
            </wp:positionH>
            <wp:positionV relativeFrom="paragraph">
              <wp:posOffset>1053465</wp:posOffset>
            </wp:positionV>
            <wp:extent cx="2633980" cy="230949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8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9C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02904C" wp14:editId="3E66916C">
                <wp:simplePos x="0" y="0"/>
                <wp:positionH relativeFrom="column">
                  <wp:posOffset>4053840</wp:posOffset>
                </wp:positionH>
                <wp:positionV relativeFrom="paragraph">
                  <wp:posOffset>3787775</wp:posOffset>
                </wp:positionV>
                <wp:extent cx="1238250" cy="3429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024" w:rsidRPr="00316024" w:rsidRDefault="0031602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6024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―ポイント―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40" type="#_x0000_t202" style="position:absolute;left:0;text-align:left;margin-left:319.2pt;margin-top:298.25pt;width:97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" fillcolor="#fce8af [1943]" stroked="f" strokeweight=".5pt">
                <v:textbox>
                  <w:txbxContent>
                    <w:p w:rsidR="00316024" w:rsidRPr="00316024" w:rsidRDefault="0031602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16024">
                        <w:rPr>
                          <w:rFonts w:hint="eastAsia"/>
                          <w:b/>
                          <w:sz w:val="24"/>
                          <w:szCs w:val="24"/>
                        </w:rPr>
                        <w:t>―ポイント―</w:t>
                      </w:r>
                    </w:p>
                  </w:txbxContent>
                </v:textbox>
              </v:shape>
            </w:pict>
          </mc:Fallback>
        </mc:AlternateContent>
      </w:r>
      <w:r w:rsidR="00BF49C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E5B698" wp14:editId="2A9AE7AC">
                <wp:simplePos x="0" y="0"/>
                <wp:positionH relativeFrom="column">
                  <wp:posOffset>3177539</wp:posOffset>
                </wp:positionH>
                <wp:positionV relativeFrom="paragraph">
                  <wp:posOffset>3616325</wp:posOffset>
                </wp:positionV>
                <wp:extent cx="2924175" cy="2724150"/>
                <wp:effectExtent l="0" t="0" r="9525" b="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272415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5E99" w:rsidRPr="00455F84" w:rsidRDefault="00DF5E99" w:rsidP="004E5503">
                            <w:pPr>
                              <w:spacing w:line="280" w:lineRule="exac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55F8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●動作の最中は息を止めないようにします。</w:t>
                            </w:r>
                          </w:p>
                          <w:p w:rsidR="00DF5E99" w:rsidRPr="00455F84" w:rsidRDefault="00DF5E99" w:rsidP="004E5503">
                            <w:pPr>
                              <w:spacing w:line="280" w:lineRule="exac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55F8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●膝に負担がかかり過ぎないように、膝は９０度以上曲げないようにします。</w:t>
                            </w:r>
                          </w:p>
                          <w:p w:rsidR="00DF5E99" w:rsidRPr="00455F84" w:rsidRDefault="00DF5E99" w:rsidP="004E5503">
                            <w:pPr>
                              <w:spacing w:line="280" w:lineRule="exac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55F8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●太ももの前や後ろの筋肉にしっかり力が入っているか、意識しながらゆっくり行いましょう。</w:t>
                            </w:r>
                          </w:p>
                          <w:p w:rsidR="00DF5E99" w:rsidRPr="00316024" w:rsidRDefault="00DF5E99" w:rsidP="004E5503">
                            <w:pPr>
                              <w:spacing w:line="280" w:lineRule="exac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1602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●支えが必要な人は、十分注意して、机に手をついて行います。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41" style="position:absolute;left:0;text-align:left;margin-left:250.2pt;margin-top:284.75pt;width:230.25pt;height:21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" fillcolor="#fce8af [1943]" stroked="f" strokeweight="1.1111mm">
                <v:textbox>
                  <w:txbxContent>
                    <w:p w:rsidR="00DF5E99" w:rsidRPr="00455F84" w:rsidRDefault="00DF5E99" w:rsidP="004E5503">
                      <w:pPr>
                        <w:spacing w:line="280" w:lineRule="exac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55F8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●動作の最中は息を止めないようにします。</w:t>
                      </w:r>
                    </w:p>
                    <w:p w:rsidR="00DF5E99" w:rsidRPr="00455F84" w:rsidRDefault="00DF5E99" w:rsidP="004E5503">
                      <w:pPr>
                        <w:spacing w:line="280" w:lineRule="exac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55F8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●膝に負担がかかり過ぎないように、膝は９０度以上曲げないようにします。</w:t>
                      </w:r>
                    </w:p>
                    <w:p w:rsidR="00DF5E99" w:rsidRPr="00455F84" w:rsidRDefault="00DF5E99" w:rsidP="004E5503">
                      <w:pPr>
                        <w:spacing w:line="280" w:lineRule="exac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55F8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●太ももの前や後ろの筋肉にしっかり力が入っているか、意識しながらゆっくり行いましょう。</w:t>
                      </w:r>
                    </w:p>
                    <w:p w:rsidR="00DF5E99" w:rsidRPr="00316024" w:rsidRDefault="00DF5E99" w:rsidP="004E5503">
                      <w:pPr>
                        <w:spacing w:line="280" w:lineRule="exac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1602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●支えが必要な人は、十分注意して、机に手をついて行います。</w:t>
                      </w:r>
                    </w:p>
                  </w:txbxContent>
                </v:textbox>
              </v:oval>
            </w:pict>
          </mc:Fallback>
        </mc:AlternateContent>
      </w:r>
      <w:r w:rsidR="00BA75D9">
        <w:rPr>
          <w:noProof/>
        </w:rPr>
        <w:drawing>
          <wp:anchor distT="0" distB="0" distL="114300" distR="114300" simplePos="0" relativeHeight="251656189" behindDoc="1" locked="0" layoutInCell="1" allowOverlap="1" wp14:anchorId="13B66E1B" wp14:editId="58AAB343">
            <wp:simplePos x="0" y="0"/>
            <wp:positionH relativeFrom="column">
              <wp:posOffset>-775335</wp:posOffset>
            </wp:positionH>
            <wp:positionV relativeFrom="paragraph">
              <wp:posOffset>4102100</wp:posOffset>
            </wp:positionV>
            <wp:extent cx="4029075" cy="2165985"/>
            <wp:effectExtent l="0" t="0" r="9525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16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5D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0A00F9" wp14:editId="2DD40AAE">
                <wp:simplePos x="0" y="0"/>
                <wp:positionH relativeFrom="column">
                  <wp:posOffset>-547370</wp:posOffset>
                </wp:positionH>
                <wp:positionV relativeFrom="paragraph">
                  <wp:posOffset>492125</wp:posOffset>
                </wp:positionV>
                <wp:extent cx="5457825" cy="53340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706" w:rsidRPr="00DB4706" w:rsidRDefault="00DB470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DB4706">
                              <w:rPr>
                                <w:rFonts w:ascii="HGS創英角ﾎﾟｯﾌﾟ体" w:eastAsia="HGS創英角ﾎﾟｯﾌﾟ体" w:hAnsi="HGS創英角ﾎﾟｯﾌﾟ体" w:hint="eastAsia"/>
                                <w:color w:val="002060"/>
                                <w:sz w:val="36"/>
                                <w:szCs w:val="36"/>
                              </w:rPr>
                              <w:t>バランス能力や筋力を鍛えるロコトレ</w:t>
                            </w:r>
                            <w:r w:rsidRPr="00AE56F8">
                              <w:rPr>
                                <w:rFonts w:ascii="HGS創英角ﾎﾟｯﾌﾟ体" w:eastAsia="HGS創英角ﾎﾟｯﾌﾟ体" w:hAnsi="HGS創英角ﾎﾟｯﾌﾟ体" w:hint="eastAsia"/>
                                <w:color w:val="002060"/>
                                <w:sz w:val="40"/>
                                <w:szCs w:val="40"/>
                              </w:rPr>
                              <w:t>「片足立ち」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42" type="#_x0000_t202" style="position:absolute;left:0;text-align:left;margin-left:-43.1pt;margin-top:38.75pt;width:429.75pt;height:4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" filled="f" stroked="f" strokeweight=".5pt">
                <v:textbox>
                  <w:txbxContent>
                    <w:p w:rsidR="00DB4706" w:rsidRPr="00DB4706" w:rsidRDefault="00DB4706">
                      <w:pPr>
                        <w:rPr>
                          <w:rFonts w:ascii="HGS創英角ﾎﾟｯﾌﾟ体" w:eastAsia="HGS創英角ﾎﾟｯﾌﾟ体" w:hAnsi="HGS創英角ﾎﾟｯﾌﾟ体"/>
                          <w:color w:val="002060"/>
                          <w:sz w:val="36"/>
                          <w:szCs w:val="36"/>
                        </w:rPr>
                      </w:pPr>
                      <w:r w:rsidRPr="00DB4706">
                        <w:rPr>
                          <w:rFonts w:ascii="HGS創英角ﾎﾟｯﾌﾟ体" w:eastAsia="HGS創英角ﾎﾟｯﾌﾟ体" w:hAnsi="HGS創英角ﾎﾟｯﾌﾟ体" w:hint="eastAsia"/>
                          <w:color w:val="002060"/>
                          <w:sz w:val="36"/>
                          <w:szCs w:val="36"/>
                        </w:rPr>
                        <w:t>バランス能力や筋力を鍛えるロコトレ</w:t>
                      </w:r>
                      <w:r w:rsidRPr="00AE56F8">
                        <w:rPr>
                          <w:rFonts w:ascii="HGS創英角ﾎﾟｯﾌﾟ体" w:eastAsia="HGS創英角ﾎﾟｯﾌﾟ体" w:hAnsi="HGS創英角ﾎﾟｯﾌﾟ体" w:hint="eastAsia"/>
                          <w:color w:val="002060"/>
                          <w:sz w:val="40"/>
                          <w:szCs w:val="40"/>
                        </w:rPr>
                        <w:t>「片足立ち」</w:t>
                      </w:r>
                    </w:p>
                  </w:txbxContent>
                </v:textbox>
              </v:shape>
            </w:pict>
          </mc:Fallback>
        </mc:AlternateContent>
      </w:r>
      <w:r w:rsidR="00BA75D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AAA6DDB" wp14:editId="374550B0">
                <wp:simplePos x="0" y="0"/>
                <wp:positionH relativeFrom="column">
                  <wp:posOffset>-499110</wp:posOffset>
                </wp:positionH>
                <wp:positionV relativeFrom="paragraph">
                  <wp:posOffset>587375</wp:posOffset>
                </wp:positionV>
                <wp:extent cx="5334000" cy="361950"/>
                <wp:effectExtent l="0" t="0" r="0" b="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3619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9.3pt;margin-top:46.25pt;width:420pt;height:28.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" fillcolor="#f6c01f [2407]" stroked="f" strokeweight="1.1111mm"/>
            </w:pict>
          </mc:Fallback>
        </mc:AlternateContent>
      </w:r>
      <w:r w:rsidR="00BE53CC">
        <w:rPr>
          <w:noProof/>
        </w:rPr>
        <w:drawing>
          <wp:anchor distT="0" distB="0" distL="114300" distR="114300" simplePos="0" relativeHeight="251683840" behindDoc="0" locked="0" layoutInCell="1" allowOverlap="1" wp14:anchorId="79353984" wp14:editId="09EC6508">
            <wp:simplePos x="0" y="0"/>
            <wp:positionH relativeFrom="column">
              <wp:posOffset>5063490</wp:posOffset>
            </wp:positionH>
            <wp:positionV relativeFrom="paragraph">
              <wp:posOffset>1244600</wp:posOffset>
            </wp:positionV>
            <wp:extent cx="904875" cy="904875"/>
            <wp:effectExtent l="0" t="0" r="9525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024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CECA2EC" wp14:editId="2D33085C">
                <wp:simplePos x="0" y="0"/>
                <wp:positionH relativeFrom="column">
                  <wp:posOffset>-499110</wp:posOffset>
                </wp:positionH>
                <wp:positionV relativeFrom="paragraph">
                  <wp:posOffset>996950</wp:posOffset>
                </wp:positionV>
                <wp:extent cx="2438400" cy="2324100"/>
                <wp:effectExtent l="0" t="0" r="0" b="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3241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5E99" w:rsidRPr="00316024" w:rsidRDefault="00DF5E99" w:rsidP="00316024">
                            <w:pPr>
                              <w:spacing w:line="300" w:lineRule="exact"/>
                              <w:ind w:firstLineChars="100" w:firstLine="241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16024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―ポイント</w:t>
                            </w:r>
                            <w:r w:rsidR="00316024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―</w:t>
                            </w:r>
                          </w:p>
                          <w:p w:rsidR="00316024" w:rsidRDefault="00316024" w:rsidP="00DF5E99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</w:p>
                          <w:p w:rsidR="00DF5E99" w:rsidRPr="00DF5E99" w:rsidRDefault="00DF5E99" w:rsidP="00DF5E99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DF5E99">
                              <w:rPr>
                                <w:rFonts w:hint="eastAsia"/>
                                <w:color w:val="000000" w:themeColor="text1"/>
                              </w:rPr>
                              <w:t>●姿勢をまっすぐにして行いましょう。</w:t>
                            </w:r>
                          </w:p>
                          <w:p w:rsidR="00DF5E99" w:rsidRDefault="00DF5E99" w:rsidP="00DF5E99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DF5E99">
                              <w:rPr>
                                <w:rFonts w:hint="eastAsia"/>
                                <w:color w:val="000000" w:themeColor="text1"/>
                              </w:rPr>
                              <w:t>●支えが必要な人は、十分注意して、机に手や指をついて行います。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43" style="position:absolute;left:0;text-align:left;margin-left:-39.3pt;margin-top:78.5pt;width:192pt;height:18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" fillcolor="#d8d8de [671]" stroked="f" strokeweight="1.1111mm">
                <v:textbox>
                  <w:txbxContent>
                    <w:p w:rsidR="00DF5E99" w:rsidRPr="00316024" w:rsidRDefault="00DF5E99" w:rsidP="00316024">
                      <w:pPr>
                        <w:spacing w:line="300" w:lineRule="exact"/>
                        <w:ind w:firstLineChars="100" w:firstLine="241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16024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―ポイント</w:t>
                      </w:r>
                      <w:r w:rsidR="00316024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―</w:t>
                      </w:r>
                    </w:p>
                    <w:p w:rsidR="00316024" w:rsidRDefault="00316024" w:rsidP="00DF5E99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</w:p>
                    <w:p w:rsidR="00DF5E99" w:rsidRPr="00DF5E99" w:rsidRDefault="00DF5E99" w:rsidP="00DF5E99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DF5E99">
                        <w:rPr>
                          <w:rFonts w:hint="eastAsia"/>
                          <w:color w:val="000000" w:themeColor="text1"/>
                        </w:rPr>
                        <w:t>●姿勢をまっすぐにして行いましょう。</w:t>
                      </w:r>
                    </w:p>
                    <w:p w:rsidR="00DF5E99" w:rsidRDefault="00DF5E99" w:rsidP="00DF5E99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DF5E99">
                        <w:rPr>
                          <w:rFonts w:hint="eastAsia"/>
                          <w:color w:val="000000" w:themeColor="text1"/>
                        </w:rPr>
                        <w:t>●支えが必要な人は、十分注意して、机に手や指をついて行います。</w:t>
                      </w:r>
                    </w:p>
                  </w:txbxContent>
                </v:textbox>
              </v:oval>
            </w:pict>
          </mc:Fallback>
        </mc:AlternateContent>
      </w:r>
      <w:r w:rsidR="00833A61">
        <w:tab/>
      </w:r>
      <w:bookmarkStart w:id="0" w:name="_GoBack"/>
      <w:bookmarkEnd w:id="0"/>
    </w:p>
    <w:sectPr w:rsidR="000273CE" w:rsidRPr="00833A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B39" w:rsidRDefault="009E5B39" w:rsidP="002F3EF7">
      <w:r>
        <w:separator/>
      </w:r>
    </w:p>
  </w:endnote>
  <w:endnote w:type="continuationSeparator" w:id="0">
    <w:p w:rsidR="009E5B39" w:rsidRDefault="009E5B39" w:rsidP="002F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Ｇ太丸ゴシック体">
    <w:altName w:val="ＭＳ ゴシック"/>
    <w:charset w:val="80"/>
    <w:family w:val="modern"/>
    <w:pitch w:val="variable"/>
    <w:sig w:usb0="00000000" w:usb1="28C76CF8" w:usb2="00000010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B39" w:rsidRDefault="009E5B39" w:rsidP="002F3EF7">
      <w:r>
        <w:separator/>
      </w:r>
    </w:p>
  </w:footnote>
  <w:footnote w:type="continuationSeparator" w:id="0">
    <w:p w:rsidR="009E5B39" w:rsidRDefault="009E5B39" w:rsidP="002F3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36"/>
    <w:rsid w:val="000273CE"/>
    <w:rsid w:val="000805D6"/>
    <w:rsid w:val="002F3EF7"/>
    <w:rsid w:val="00316024"/>
    <w:rsid w:val="003429C6"/>
    <w:rsid w:val="003E6EB4"/>
    <w:rsid w:val="00433E36"/>
    <w:rsid w:val="00455F84"/>
    <w:rsid w:val="004635D8"/>
    <w:rsid w:val="004E5503"/>
    <w:rsid w:val="00684120"/>
    <w:rsid w:val="00756790"/>
    <w:rsid w:val="008200FE"/>
    <w:rsid w:val="00833A61"/>
    <w:rsid w:val="009A16E3"/>
    <w:rsid w:val="009E5B39"/>
    <w:rsid w:val="00A46A06"/>
    <w:rsid w:val="00AE56F8"/>
    <w:rsid w:val="00B01300"/>
    <w:rsid w:val="00BA75D9"/>
    <w:rsid w:val="00BE53CC"/>
    <w:rsid w:val="00BF49C3"/>
    <w:rsid w:val="00C52591"/>
    <w:rsid w:val="00CF174D"/>
    <w:rsid w:val="00D231C9"/>
    <w:rsid w:val="00D6142F"/>
    <w:rsid w:val="00DB4706"/>
    <w:rsid w:val="00DD28B1"/>
    <w:rsid w:val="00DF5E99"/>
    <w:rsid w:val="00F22B52"/>
    <w:rsid w:val="00F4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F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43FB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F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3E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EF7"/>
  </w:style>
  <w:style w:type="paragraph" w:styleId="a8">
    <w:name w:val="footer"/>
    <w:basedOn w:val="a"/>
    <w:link w:val="a9"/>
    <w:uiPriority w:val="99"/>
    <w:unhideWhenUsed/>
    <w:rsid w:val="002F3E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E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F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43FB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F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3E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EF7"/>
  </w:style>
  <w:style w:type="paragraph" w:styleId="a8">
    <w:name w:val="footer"/>
    <w:basedOn w:val="a"/>
    <w:link w:val="a9"/>
    <w:uiPriority w:val="99"/>
    <w:unhideWhenUsed/>
    <w:rsid w:val="002F3E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キュート">
  <a:themeElements>
    <a:clrScheme name="アース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キュート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1E7DF-7413-4397-86CD-408AE7E4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m.sato</dc:creator>
  <cp:lastModifiedBy>山形県庁</cp:lastModifiedBy>
  <cp:revision>7</cp:revision>
  <cp:lastPrinted>2018-09-19T06:58:00Z</cp:lastPrinted>
  <dcterms:created xsi:type="dcterms:W3CDTF">2018-09-18T12:24:00Z</dcterms:created>
  <dcterms:modified xsi:type="dcterms:W3CDTF">2018-09-19T06:58:00Z</dcterms:modified>
</cp:coreProperties>
</file>