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803FA3" w14:textId="1E95B316" w:rsidR="00067B8E" w:rsidRPr="00A56025" w:rsidRDefault="00067B8E">
      <w:pPr>
        <w:rPr>
          <w:sz w:val="22"/>
        </w:rPr>
      </w:pPr>
      <w:r w:rsidRPr="00A56025">
        <w:rPr>
          <w:rFonts w:hint="eastAsia"/>
          <w:sz w:val="22"/>
        </w:rPr>
        <w:t>様式</w:t>
      </w:r>
      <w:r w:rsidR="0070300F">
        <w:rPr>
          <w:rFonts w:hint="eastAsia"/>
          <w:sz w:val="22"/>
        </w:rPr>
        <w:t>３</w:t>
      </w:r>
    </w:p>
    <w:p w14:paraId="04164A21" w14:textId="77777777" w:rsidR="00A745C7" w:rsidRDefault="002213E9" w:rsidP="00067B8E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年収見込額計算書</w:t>
      </w:r>
    </w:p>
    <w:p w14:paraId="66267568" w14:textId="77777777" w:rsidR="00E76291" w:rsidRDefault="00E76291" w:rsidP="00067B8E">
      <w:pPr>
        <w:jc w:val="center"/>
        <w:rPr>
          <w:sz w:val="28"/>
          <w:szCs w:val="28"/>
        </w:rPr>
      </w:pPr>
    </w:p>
    <w:p w14:paraId="6C72F111" w14:textId="77777777" w:rsidR="00067B8E" w:rsidRPr="00067590" w:rsidRDefault="002213E9" w:rsidP="002213E9">
      <w:pPr>
        <w:jc w:val="right"/>
        <w:rPr>
          <w:sz w:val="24"/>
          <w:szCs w:val="24"/>
        </w:rPr>
      </w:pPr>
      <w:r w:rsidRPr="00067590">
        <w:rPr>
          <w:rFonts w:hint="eastAsia"/>
          <w:sz w:val="24"/>
          <w:szCs w:val="24"/>
        </w:rPr>
        <w:t>年　　　月　　　日</w:t>
      </w:r>
    </w:p>
    <w:p w14:paraId="109714A9" w14:textId="77777777" w:rsidR="002213E9" w:rsidRDefault="002213E9" w:rsidP="00067B8E">
      <w:pPr>
        <w:rPr>
          <w:sz w:val="24"/>
          <w:szCs w:val="24"/>
        </w:rPr>
      </w:pPr>
    </w:p>
    <w:p w14:paraId="0F005810" w14:textId="77777777" w:rsidR="002213E9" w:rsidRDefault="00701C35" w:rsidP="00701C35">
      <w:pPr>
        <w:ind w:firstLineChars="1500" w:firstLine="3600"/>
        <w:rPr>
          <w:sz w:val="24"/>
          <w:szCs w:val="24"/>
        </w:rPr>
      </w:pPr>
      <w:r>
        <w:rPr>
          <w:rFonts w:hint="eastAsia"/>
          <w:sz w:val="24"/>
          <w:szCs w:val="24"/>
        </w:rPr>
        <w:t>申請者住</w:t>
      </w:r>
      <w:r w:rsidR="002213E9">
        <w:rPr>
          <w:rFonts w:hint="eastAsia"/>
          <w:sz w:val="24"/>
          <w:szCs w:val="24"/>
        </w:rPr>
        <w:t>所</w:t>
      </w:r>
    </w:p>
    <w:p w14:paraId="1B3F07ED" w14:textId="77777777" w:rsidR="002213E9" w:rsidRDefault="002213E9" w:rsidP="00067B8E">
      <w:pPr>
        <w:rPr>
          <w:sz w:val="24"/>
          <w:szCs w:val="24"/>
        </w:rPr>
      </w:pPr>
    </w:p>
    <w:p w14:paraId="5C1FC5B8" w14:textId="77777777" w:rsidR="002213E9" w:rsidRDefault="00701C35" w:rsidP="00701C35">
      <w:pPr>
        <w:ind w:firstLineChars="1500" w:firstLine="3600"/>
        <w:rPr>
          <w:sz w:val="24"/>
          <w:szCs w:val="24"/>
        </w:rPr>
      </w:pPr>
      <w:r>
        <w:rPr>
          <w:rFonts w:hint="eastAsia"/>
          <w:sz w:val="24"/>
          <w:szCs w:val="24"/>
        </w:rPr>
        <w:t>申請者</w:t>
      </w:r>
      <w:r w:rsidR="002213E9">
        <w:rPr>
          <w:rFonts w:hint="eastAsia"/>
          <w:sz w:val="24"/>
          <w:szCs w:val="24"/>
        </w:rPr>
        <w:t>氏名</w:t>
      </w:r>
      <w:r w:rsidR="00067590">
        <w:rPr>
          <w:rFonts w:hint="eastAsia"/>
          <w:sz w:val="24"/>
          <w:szCs w:val="24"/>
        </w:rPr>
        <w:t xml:space="preserve">　　　　　　　　　　　　　</w:t>
      </w:r>
    </w:p>
    <w:p w14:paraId="49F10DA4" w14:textId="77777777" w:rsidR="002213E9" w:rsidRDefault="002213E9" w:rsidP="00067B8E">
      <w:pPr>
        <w:rPr>
          <w:kern w:val="0"/>
          <w:sz w:val="24"/>
          <w:szCs w:val="24"/>
        </w:rPr>
      </w:pPr>
      <w:r>
        <w:rPr>
          <w:rFonts w:hint="eastAsia"/>
          <w:kern w:val="0"/>
          <w:sz w:val="24"/>
          <w:szCs w:val="24"/>
        </w:rPr>
        <w:t xml:space="preserve">　</w:t>
      </w:r>
    </w:p>
    <w:p w14:paraId="3FA538B3" w14:textId="77777777" w:rsidR="00067590" w:rsidRDefault="00067590" w:rsidP="002213E9">
      <w:pPr>
        <w:ind w:firstLineChars="100" w:firstLine="240"/>
        <w:rPr>
          <w:kern w:val="0"/>
          <w:sz w:val="24"/>
          <w:szCs w:val="24"/>
        </w:rPr>
      </w:pPr>
    </w:p>
    <w:p w14:paraId="407D08FD" w14:textId="77777777" w:rsidR="00E76291" w:rsidRDefault="00E76291" w:rsidP="00E76291">
      <w:pPr>
        <w:ind w:firstLineChars="100" w:firstLine="240"/>
        <w:rPr>
          <w:kern w:val="0"/>
          <w:sz w:val="24"/>
          <w:szCs w:val="24"/>
        </w:rPr>
      </w:pPr>
      <w:r>
        <w:rPr>
          <w:rFonts w:hint="eastAsia"/>
          <w:kern w:val="0"/>
          <w:sz w:val="24"/>
          <w:szCs w:val="24"/>
        </w:rPr>
        <w:t>家計急変事由発生日：</w:t>
      </w:r>
    </w:p>
    <w:p w14:paraId="17CEA336" w14:textId="77777777" w:rsidR="00E76291" w:rsidRDefault="00E76291" w:rsidP="00E76291">
      <w:pPr>
        <w:ind w:firstLineChars="100" w:firstLine="240"/>
        <w:rPr>
          <w:kern w:val="0"/>
          <w:sz w:val="24"/>
          <w:szCs w:val="24"/>
        </w:rPr>
      </w:pPr>
    </w:p>
    <w:p w14:paraId="6D58052A" w14:textId="77777777" w:rsidR="00067B8E" w:rsidRDefault="002213E9" w:rsidP="002213E9">
      <w:pPr>
        <w:ind w:firstLineChars="100" w:firstLine="240"/>
        <w:rPr>
          <w:kern w:val="0"/>
          <w:sz w:val="24"/>
          <w:szCs w:val="24"/>
        </w:rPr>
      </w:pPr>
      <w:r>
        <w:rPr>
          <w:rFonts w:hint="eastAsia"/>
          <w:kern w:val="0"/>
          <w:sz w:val="24"/>
          <w:szCs w:val="24"/>
        </w:rPr>
        <w:t>令和　　年　　月から令和　　年　　月分の年収見込は、以下のとおりです。</w:t>
      </w:r>
    </w:p>
    <w:p w14:paraId="64CAFF16" w14:textId="77777777" w:rsidR="00F11BBD" w:rsidRDefault="00067B8E" w:rsidP="002213E9">
      <w:pPr>
        <w:ind w:firstLineChars="200" w:firstLine="440"/>
        <w:rPr>
          <w:kern w:val="0"/>
          <w:szCs w:val="21"/>
        </w:rPr>
      </w:pPr>
      <w:r w:rsidRPr="00A56025">
        <w:rPr>
          <w:rFonts w:hint="eastAsia"/>
          <w:kern w:val="0"/>
          <w:sz w:val="22"/>
        </w:rPr>
        <w:t>※</w:t>
      </w:r>
      <w:r w:rsidR="00F11BBD" w:rsidRPr="00A56025">
        <w:rPr>
          <w:rFonts w:hint="eastAsia"/>
          <w:kern w:val="0"/>
          <w:sz w:val="22"/>
        </w:rPr>
        <w:t>家計急変発生日の属する月の翌月以降の１年間分を記載してください。</w:t>
      </w:r>
    </w:p>
    <w:p w14:paraId="5AA8DF4F" w14:textId="77777777" w:rsidR="00F11BBD" w:rsidRDefault="002213E9" w:rsidP="00067B8E">
      <w:pPr>
        <w:rPr>
          <w:kern w:val="0"/>
          <w:sz w:val="16"/>
          <w:szCs w:val="16"/>
        </w:rPr>
      </w:pPr>
      <w:r>
        <w:rPr>
          <w:rFonts w:hint="eastAsia"/>
          <w:kern w:val="0"/>
          <w:szCs w:val="21"/>
        </w:rPr>
        <w:t xml:space="preserve">　　　</w:t>
      </w:r>
      <w:r w:rsidR="00F11BBD" w:rsidRPr="00F11BBD">
        <w:rPr>
          <w:rFonts w:hint="eastAsia"/>
          <w:kern w:val="0"/>
          <w:sz w:val="16"/>
          <w:szCs w:val="16"/>
        </w:rPr>
        <w:t>（ただし、家計急変発生日が月の初日である場合は、家計急変発生日の属する月以降の１年間です。</w:t>
      </w:r>
      <w:r w:rsidR="00A56025">
        <w:rPr>
          <w:rFonts w:hint="eastAsia"/>
          <w:kern w:val="0"/>
          <w:sz w:val="16"/>
          <w:szCs w:val="16"/>
        </w:rPr>
        <w:t>）</w:t>
      </w:r>
    </w:p>
    <w:p w14:paraId="1B8BBE41" w14:textId="77777777" w:rsidR="00067590" w:rsidRPr="00C651F5" w:rsidRDefault="00067590" w:rsidP="00C651F5">
      <w:pPr>
        <w:rPr>
          <w:kern w:val="0"/>
          <w:szCs w:val="21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96"/>
        <w:gridCol w:w="1560"/>
        <w:gridCol w:w="1559"/>
        <w:gridCol w:w="1559"/>
        <w:gridCol w:w="1701"/>
      </w:tblGrid>
      <w:tr w:rsidR="00067590" w14:paraId="5DA106CF" w14:textId="77777777" w:rsidTr="00067590">
        <w:trPr>
          <w:trHeight w:val="491"/>
          <w:jc w:val="center"/>
        </w:trPr>
        <w:tc>
          <w:tcPr>
            <w:tcW w:w="1696" w:type="dxa"/>
            <w:vAlign w:val="center"/>
          </w:tcPr>
          <w:p w14:paraId="5B0E944F" w14:textId="77777777" w:rsidR="00067590" w:rsidRDefault="00067590" w:rsidP="00067B8E">
            <w:pPr>
              <w:rPr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595C8C97" w14:textId="77777777" w:rsidR="00067590" w:rsidRDefault="00C651F5" w:rsidP="0006759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給与</w:t>
            </w:r>
          </w:p>
        </w:tc>
        <w:tc>
          <w:tcPr>
            <w:tcW w:w="1559" w:type="dxa"/>
            <w:vAlign w:val="center"/>
          </w:tcPr>
          <w:p w14:paraId="4E8A5A4A" w14:textId="77777777" w:rsidR="00067590" w:rsidRDefault="00C651F5" w:rsidP="005F275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賞与等</w:t>
            </w:r>
          </w:p>
        </w:tc>
        <w:tc>
          <w:tcPr>
            <w:tcW w:w="1559" w:type="dxa"/>
            <w:vAlign w:val="center"/>
          </w:tcPr>
          <w:p w14:paraId="2CB6B621" w14:textId="77777777" w:rsidR="00067590" w:rsidRDefault="00C651F5" w:rsidP="005F275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給与収入以外の収入</w:t>
            </w:r>
          </w:p>
        </w:tc>
        <w:tc>
          <w:tcPr>
            <w:tcW w:w="1701" w:type="dxa"/>
            <w:vAlign w:val="center"/>
          </w:tcPr>
          <w:p w14:paraId="7875E361" w14:textId="77777777" w:rsidR="00067590" w:rsidRDefault="00067590" w:rsidP="005F275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合計額</w:t>
            </w:r>
          </w:p>
        </w:tc>
      </w:tr>
      <w:tr w:rsidR="00067590" w14:paraId="4580B069" w14:textId="77777777" w:rsidTr="00067590">
        <w:trPr>
          <w:trHeight w:val="426"/>
          <w:jc w:val="center"/>
        </w:trPr>
        <w:tc>
          <w:tcPr>
            <w:tcW w:w="1696" w:type="dxa"/>
            <w:vAlign w:val="center"/>
          </w:tcPr>
          <w:p w14:paraId="058F15BC" w14:textId="77777777" w:rsidR="00067590" w:rsidRDefault="00067590" w:rsidP="005F2756">
            <w:pPr>
              <w:ind w:firstLineChars="250" w:firstLine="525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年　　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月</w:t>
            </w:r>
          </w:p>
        </w:tc>
        <w:tc>
          <w:tcPr>
            <w:tcW w:w="1560" w:type="dxa"/>
            <w:vAlign w:val="center"/>
          </w:tcPr>
          <w:p w14:paraId="5D417B4D" w14:textId="77777777" w:rsidR="00067590" w:rsidRDefault="00067590" w:rsidP="00067B8E">
            <w:pPr>
              <w:rPr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3424270B" w14:textId="77777777" w:rsidR="00067590" w:rsidRDefault="00067590" w:rsidP="00067B8E">
            <w:pPr>
              <w:rPr>
                <w:szCs w:val="21"/>
              </w:rPr>
            </w:pPr>
          </w:p>
        </w:tc>
        <w:tc>
          <w:tcPr>
            <w:tcW w:w="1559" w:type="dxa"/>
          </w:tcPr>
          <w:p w14:paraId="69FAA450" w14:textId="77777777" w:rsidR="00067590" w:rsidRDefault="00067590" w:rsidP="00067B8E">
            <w:pPr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4F7E90AA" w14:textId="77777777" w:rsidR="00067590" w:rsidRDefault="00067590" w:rsidP="00067B8E">
            <w:pPr>
              <w:rPr>
                <w:szCs w:val="21"/>
              </w:rPr>
            </w:pPr>
          </w:p>
        </w:tc>
      </w:tr>
      <w:tr w:rsidR="00067590" w14:paraId="1BA8AC9A" w14:textId="77777777" w:rsidTr="00067590">
        <w:trPr>
          <w:trHeight w:val="420"/>
          <w:jc w:val="center"/>
        </w:trPr>
        <w:tc>
          <w:tcPr>
            <w:tcW w:w="1696" w:type="dxa"/>
            <w:vAlign w:val="center"/>
          </w:tcPr>
          <w:p w14:paraId="74FC8023" w14:textId="77777777" w:rsidR="00067590" w:rsidRDefault="00067590" w:rsidP="005F2756">
            <w:pPr>
              <w:ind w:firstLineChars="250" w:firstLine="525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年　　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月</w:t>
            </w:r>
          </w:p>
        </w:tc>
        <w:tc>
          <w:tcPr>
            <w:tcW w:w="1560" w:type="dxa"/>
            <w:vAlign w:val="center"/>
          </w:tcPr>
          <w:p w14:paraId="15CCB04F" w14:textId="77777777" w:rsidR="00067590" w:rsidRDefault="00067590" w:rsidP="005F2756">
            <w:pPr>
              <w:rPr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68948842" w14:textId="77777777" w:rsidR="00067590" w:rsidRDefault="00067590" w:rsidP="005F2756">
            <w:pPr>
              <w:rPr>
                <w:szCs w:val="21"/>
              </w:rPr>
            </w:pPr>
          </w:p>
        </w:tc>
        <w:tc>
          <w:tcPr>
            <w:tcW w:w="1559" w:type="dxa"/>
          </w:tcPr>
          <w:p w14:paraId="253C49B5" w14:textId="77777777" w:rsidR="00067590" w:rsidRDefault="00067590" w:rsidP="005F2756">
            <w:pPr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14E476A7" w14:textId="77777777" w:rsidR="00067590" w:rsidRDefault="00067590" w:rsidP="005F2756">
            <w:pPr>
              <w:rPr>
                <w:szCs w:val="21"/>
              </w:rPr>
            </w:pPr>
          </w:p>
        </w:tc>
      </w:tr>
      <w:tr w:rsidR="00067590" w14:paraId="2341DE07" w14:textId="77777777" w:rsidTr="00067590">
        <w:trPr>
          <w:trHeight w:val="420"/>
          <w:jc w:val="center"/>
        </w:trPr>
        <w:tc>
          <w:tcPr>
            <w:tcW w:w="1696" w:type="dxa"/>
            <w:vAlign w:val="center"/>
          </w:tcPr>
          <w:p w14:paraId="30F251CF" w14:textId="77777777" w:rsidR="00067590" w:rsidRDefault="00067590" w:rsidP="005F2756">
            <w:pPr>
              <w:ind w:firstLineChars="250" w:firstLine="525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年　　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月</w:t>
            </w:r>
          </w:p>
        </w:tc>
        <w:tc>
          <w:tcPr>
            <w:tcW w:w="1560" w:type="dxa"/>
            <w:vAlign w:val="center"/>
          </w:tcPr>
          <w:p w14:paraId="5B393F13" w14:textId="77777777" w:rsidR="00067590" w:rsidRDefault="00067590" w:rsidP="005F2756">
            <w:pPr>
              <w:rPr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3E35A3AE" w14:textId="77777777" w:rsidR="00067590" w:rsidRDefault="00067590" w:rsidP="005F2756">
            <w:pPr>
              <w:rPr>
                <w:szCs w:val="21"/>
              </w:rPr>
            </w:pPr>
          </w:p>
        </w:tc>
        <w:tc>
          <w:tcPr>
            <w:tcW w:w="1559" w:type="dxa"/>
          </w:tcPr>
          <w:p w14:paraId="2AD513A4" w14:textId="77777777" w:rsidR="00067590" w:rsidRDefault="00067590" w:rsidP="005F2756">
            <w:pPr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4B5F54B7" w14:textId="77777777" w:rsidR="00067590" w:rsidRDefault="00067590" w:rsidP="005F2756">
            <w:pPr>
              <w:rPr>
                <w:szCs w:val="21"/>
              </w:rPr>
            </w:pPr>
          </w:p>
        </w:tc>
      </w:tr>
      <w:tr w:rsidR="00067590" w14:paraId="66D43CC4" w14:textId="77777777" w:rsidTr="00067590">
        <w:trPr>
          <w:trHeight w:val="420"/>
          <w:jc w:val="center"/>
        </w:trPr>
        <w:tc>
          <w:tcPr>
            <w:tcW w:w="1696" w:type="dxa"/>
            <w:vAlign w:val="center"/>
          </w:tcPr>
          <w:p w14:paraId="30EF7B73" w14:textId="77777777" w:rsidR="00067590" w:rsidRDefault="00067590" w:rsidP="005F2756">
            <w:pPr>
              <w:ind w:firstLineChars="250" w:firstLine="525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年　　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月</w:t>
            </w:r>
          </w:p>
        </w:tc>
        <w:tc>
          <w:tcPr>
            <w:tcW w:w="1560" w:type="dxa"/>
            <w:vAlign w:val="center"/>
          </w:tcPr>
          <w:p w14:paraId="6E5FBA80" w14:textId="77777777" w:rsidR="00067590" w:rsidRDefault="00067590" w:rsidP="005F2756">
            <w:pPr>
              <w:rPr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6982A487" w14:textId="77777777" w:rsidR="00067590" w:rsidRDefault="00067590" w:rsidP="005F2756">
            <w:pPr>
              <w:rPr>
                <w:szCs w:val="21"/>
              </w:rPr>
            </w:pPr>
          </w:p>
        </w:tc>
        <w:tc>
          <w:tcPr>
            <w:tcW w:w="1559" w:type="dxa"/>
          </w:tcPr>
          <w:p w14:paraId="53EEBBC3" w14:textId="77777777" w:rsidR="00067590" w:rsidRDefault="00067590" w:rsidP="005F2756">
            <w:pPr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08A61730" w14:textId="77777777" w:rsidR="00067590" w:rsidRDefault="00067590" w:rsidP="005F2756">
            <w:pPr>
              <w:rPr>
                <w:szCs w:val="21"/>
              </w:rPr>
            </w:pPr>
          </w:p>
        </w:tc>
      </w:tr>
      <w:tr w:rsidR="00067590" w14:paraId="173899B5" w14:textId="77777777" w:rsidTr="00067590">
        <w:trPr>
          <w:trHeight w:val="420"/>
          <w:jc w:val="center"/>
        </w:trPr>
        <w:tc>
          <w:tcPr>
            <w:tcW w:w="1696" w:type="dxa"/>
            <w:vAlign w:val="center"/>
          </w:tcPr>
          <w:p w14:paraId="772C0B1C" w14:textId="77777777" w:rsidR="00067590" w:rsidRDefault="00067590" w:rsidP="005F2756">
            <w:pPr>
              <w:ind w:firstLineChars="250" w:firstLine="525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年　　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月</w:t>
            </w:r>
          </w:p>
        </w:tc>
        <w:tc>
          <w:tcPr>
            <w:tcW w:w="1560" w:type="dxa"/>
            <w:vAlign w:val="center"/>
          </w:tcPr>
          <w:p w14:paraId="6FB31E31" w14:textId="77777777" w:rsidR="00067590" w:rsidRDefault="00067590" w:rsidP="005F2756">
            <w:pPr>
              <w:rPr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459A22BB" w14:textId="77777777" w:rsidR="00067590" w:rsidRDefault="00067590" w:rsidP="005F2756">
            <w:pPr>
              <w:rPr>
                <w:szCs w:val="21"/>
              </w:rPr>
            </w:pPr>
          </w:p>
        </w:tc>
        <w:tc>
          <w:tcPr>
            <w:tcW w:w="1559" w:type="dxa"/>
          </w:tcPr>
          <w:p w14:paraId="45332D2F" w14:textId="77777777" w:rsidR="00067590" w:rsidRDefault="00067590" w:rsidP="005F2756">
            <w:pPr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57594854" w14:textId="77777777" w:rsidR="00067590" w:rsidRDefault="00067590" w:rsidP="005F2756">
            <w:pPr>
              <w:rPr>
                <w:szCs w:val="21"/>
              </w:rPr>
            </w:pPr>
          </w:p>
        </w:tc>
      </w:tr>
      <w:tr w:rsidR="00067590" w14:paraId="422CAC1E" w14:textId="77777777" w:rsidTr="00067590">
        <w:trPr>
          <w:trHeight w:val="420"/>
          <w:jc w:val="center"/>
        </w:trPr>
        <w:tc>
          <w:tcPr>
            <w:tcW w:w="1696" w:type="dxa"/>
            <w:vAlign w:val="center"/>
          </w:tcPr>
          <w:p w14:paraId="716D6A66" w14:textId="77777777" w:rsidR="00067590" w:rsidRDefault="00067590" w:rsidP="005F2756">
            <w:pPr>
              <w:ind w:firstLineChars="250" w:firstLine="525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年　　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月</w:t>
            </w:r>
          </w:p>
        </w:tc>
        <w:tc>
          <w:tcPr>
            <w:tcW w:w="1560" w:type="dxa"/>
            <w:vAlign w:val="center"/>
          </w:tcPr>
          <w:p w14:paraId="0D97CD5C" w14:textId="77777777" w:rsidR="00067590" w:rsidRDefault="00067590" w:rsidP="005F2756">
            <w:pPr>
              <w:rPr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13ADF11B" w14:textId="77777777" w:rsidR="00067590" w:rsidRDefault="00067590" w:rsidP="005F2756">
            <w:pPr>
              <w:rPr>
                <w:szCs w:val="21"/>
              </w:rPr>
            </w:pPr>
          </w:p>
        </w:tc>
        <w:tc>
          <w:tcPr>
            <w:tcW w:w="1559" w:type="dxa"/>
          </w:tcPr>
          <w:p w14:paraId="13075282" w14:textId="77777777" w:rsidR="00067590" w:rsidRDefault="00067590" w:rsidP="005F2756">
            <w:pPr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1AF4F376" w14:textId="77777777" w:rsidR="00067590" w:rsidRDefault="00067590" w:rsidP="005F2756">
            <w:pPr>
              <w:rPr>
                <w:szCs w:val="21"/>
              </w:rPr>
            </w:pPr>
          </w:p>
        </w:tc>
      </w:tr>
      <w:tr w:rsidR="00067590" w14:paraId="507ED78E" w14:textId="77777777" w:rsidTr="00067590">
        <w:trPr>
          <w:trHeight w:val="420"/>
          <w:jc w:val="center"/>
        </w:trPr>
        <w:tc>
          <w:tcPr>
            <w:tcW w:w="1696" w:type="dxa"/>
            <w:vAlign w:val="center"/>
          </w:tcPr>
          <w:p w14:paraId="46D3C1DB" w14:textId="77777777" w:rsidR="00067590" w:rsidRDefault="00067590" w:rsidP="005F2756">
            <w:pPr>
              <w:ind w:firstLineChars="250" w:firstLine="525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年　　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月</w:t>
            </w:r>
          </w:p>
        </w:tc>
        <w:tc>
          <w:tcPr>
            <w:tcW w:w="1560" w:type="dxa"/>
            <w:vAlign w:val="center"/>
          </w:tcPr>
          <w:p w14:paraId="44C0C8EC" w14:textId="77777777" w:rsidR="00067590" w:rsidRDefault="00067590" w:rsidP="005F2756">
            <w:pPr>
              <w:rPr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32E8E1D3" w14:textId="77777777" w:rsidR="00067590" w:rsidRDefault="00067590" w:rsidP="005F2756">
            <w:pPr>
              <w:rPr>
                <w:szCs w:val="21"/>
              </w:rPr>
            </w:pPr>
          </w:p>
        </w:tc>
        <w:tc>
          <w:tcPr>
            <w:tcW w:w="1559" w:type="dxa"/>
          </w:tcPr>
          <w:p w14:paraId="2B2C1832" w14:textId="77777777" w:rsidR="00067590" w:rsidRDefault="00067590" w:rsidP="005F2756">
            <w:pPr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55A90703" w14:textId="77777777" w:rsidR="00067590" w:rsidRDefault="00067590" w:rsidP="005F2756">
            <w:pPr>
              <w:rPr>
                <w:szCs w:val="21"/>
              </w:rPr>
            </w:pPr>
          </w:p>
        </w:tc>
      </w:tr>
      <w:tr w:rsidR="00067590" w14:paraId="06E5BDB8" w14:textId="77777777" w:rsidTr="00067590">
        <w:trPr>
          <w:trHeight w:val="420"/>
          <w:jc w:val="center"/>
        </w:trPr>
        <w:tc>
          <w:tcPr>
            <w:tcW w:w="1696" w:type="dxa"/>
            <w:vAlign w:val="center"/>
          </w:tcPr>
          <w:p w14:paraId="2D2037C8" w14:textId="77777777" w:rsidR="00067590" w:rsidRDefault="00067590" w:rsidP="005F2756">
            <w:pPr>
              <w:ind w:firstLineChars="250" w:firstLine="525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年　　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月</w:t>
            </w:r>
          </w:p>
        </w:tc>
        <w:tc>
          <w:tcPr>
            <w:tcW w:w="1560" w:type="dxa"/>
            <w:vAlign w:val="center"/>
          </w:tcPr>
          <w:p w14:paraId="4808BB4A" w14:textId="77777777" w:rsidR="00067590" w:rsidRDefault="00067590" w:rsidP="005F2756">
            <w:pPr>
              <w:rPr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1205D23D" w14:textId="77777777" w:rsidR="00067590" w:rsidRDefault="00067590" w:rsidP="005F2756">
            <w:pPr>
              <w:rPr>
                <w:szCs w:val="21"/>
              </w:rPr>
            </w:pPr>
          </w:p>
        </w:tc>
        <w:tc>
          <w:tcPr>
            <w:tcW w:w="1559" w:type="dxa"/>
          </w:tcPr>
          <w:p w14:paraId="045F2529" w14:textId="77777777" w:rsidR="00067590" w:rsidRDefault="00067590" w:rsidP="005F2756">
            <w:pPr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512155CF" w14:textId="77777777" w:rsidR="00067590" w:rsidRDefault="00067590" w:rsidP="005F2756">
            <w:pPr>
              <w:rPr>
                <w:szCs w:val="21"/>
              </w:rPr>
            </w:pPr>
          </w:p>
        </w:tc>
      </w:tr>
      <w:tr w:rsidR="00067590" w14:paraId="48400E53" w14:textId="77777777" w:rsidTr="00067590">
        <w:trPr>
          <w:trHeight w:val="420"/>
          <w:jc w:val="center"/>
        </w:trPr>
        <w:tc>
          <w:tcPr>
            <w:tcW w:w="1696" w:type="dxa"/>
            <w:vAlign w:val="center"/>
          </w:tcPr>
          <w:p w14:paraId="36ABF551" w14:textId="77777777" w:rsidR="00067590" w:rsidRDefault="00067590" w:rsidP="005F2756">
            <w:pPr>
              <w:ind w:firstLineChars="250" w:firstLine="525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年　　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月</w:t>
            </w:r>
          </w:p>
        </w:tc>
        <w:tc>
          <w:tcPr>
            <w:tcW w:w="1560" w:type="dxa"/>
            <w:vAlign w:val="center"/>
          </w:tcPr>
          <w:p w14:paraId="7DEEE41D" w14:textId="77777777" w:rsidR="00067590" w:rsidRDefault="00067590" w:rsidP="005F2756">
            <w:pPr>
              <w:rPr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50B21582" w14:textId="77777777" w:rsidR="00067590" w:rsidRDefault="00067590" w:rsidP="005F2756">
            <w:pPr>
              <w:rPr>
                <w:szCs w:val="21"/>
              </w:rPr>
            </w:pPr>
          </w:p>
        </w:tc>
        <w:tc>
          <w:tcPr>
            <w:tcW w:w="1559" w:type="dxa"/>
          </w:tcPr>
          <w:p w14:paraId="5AF0087F" w14:textId="77777777" w:rsidR="00067590" w:rsidRDefault="00067590" w:rsidP="005F2756">
            <w:pPr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4582DC09" w14:textId="77777777" w:rsidR="00067590" w:rsidRDefault="00067590" w:rsidP="005F2756">
            <w:pPr>
              <w:rPr>
                <w:szCs w:val="21"/>
              </w:rPr>
            </w:pPr>
          </w:p>
        </w:tc>
      </w:tr>
      <w:tr w:rsidR="00067590" w14:paraId="1AC0AF62" w14:textId="77777777" w:rsidTr="00067590">
        <w:trPr>
          <w:trHeight w:val="420"/>
          <w:jc w:val="center"/>
        </w:trPr>
        <w:tc>
          <w:tcPr>
            <w:tcW w:w="1696" w:type="dxa"/>
            <w:vAlign w:val="center"/>
          </w:tcPr>
          <w:p w14:paraId="5C7263D0" w14:textId="77777777" w:rsidR="00067590" w:rsidRDefault="00067590" w:rsidP="005F2756">
            <w:pPr>
              <w:ind w:firstLineChars="250" w:firstLine="525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年　　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月</w:t>
            </w:r>
          </w:p>
        </w:tc>
        <w:tc>
          <w:tcPr>
            <w:tcW w:w="1560" w:type="dxa"/>
            <w:vAlign w:val="center"/>
          </w:tcPr>
          <w:p w14:paraId="2B6BFE5A" w14:textId="77777777" w:rsidR="00067590" w:rsidRDefault="00067590" w:rsidP="005F2756">
            <w:pPr>
              <w:rPr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690989BA" w14:textId="77777777" w:rsidR="00067590" w:rsidRDefault="00067590" w:rsidP="005F2756">
            <w:pPr>
              <w:rPr>
                <w:szCs w:val="21"/>
              </w:rPr>
            </w:pPr>
          </w:p>
        </w:tc>
        <w:tc>
          <w:tcPr>
            <w:tcW w:w="1559" w:type="dxa"/>
          </w:tcPr>
          <w:p w14:paraId="2DF585E7" w14:textId="77777777" w:rsidR="00067590" w:rsidRDefault="00067590" w:rsidP="005F2756">
            <w:pPr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3F1EC6E2" w14:textId="77777777" w:rsidR="00067590" w:rsidRDefault="00067590" w:rsidP="005F2756">
            <w:pPr>
              <w:rPr>
                <w:szCs w:val="21"/>
              </w:rPr>
            </w:pPr>
          </w:p>
        </w:tc>
      </w:tr>
      <w:tr w:rsidR="00067590" w14:paraId="292EF072" w14:textId="77777777" w:rsidTr="00067590">
        <w:trPr>
          <w:trHeight w:val="420"/>
          <w:jc w:val="center"/>
        </w:trPr>
        <w:tc>
          <w:tcPr>
            <w:tcW w:w="1696" w:type="dxa"/>
            <w:vAlign w:val="center"/>
          </w:tcPr>
          <w:p w14:paraId="6D150FED" w14:textId="77777777" w:rsidR="00067590" w:rsidRDefault="00067590" w:rsidP="005F2756">
            <w:pPr>
              <w:ind w:firstLineChars="250" w:firstLine="525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年　　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月</w:t>
            </w:r>
          </w:p>
        </w:tc>
        <w:tc>
          <w:tcPr>
            <w:tcW w:w="1560" w:type="dxa"/>
            <w:vAlign w:val="center"/>
          </w:tcPr>
          <w:p w14:paraId="5C10E252" w14:textId="77777777" w:rsidR="00067590" w:rsidRDefault="00067590" w:rsidP="005F2756">
            <w:pPr>
              <w:rPr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0EC73AEF" w14:textId="77777777" w:rsidR="00067590" w:rsidRDefault="00067590" w:rsidP="005F2756">
            <w:pPr>
              <w:rPr>
                <w:szCs w:val="21"/>
              </w:rPr>
            </w:pPr>
          </w:p>
        </w:tc>
        <w:tc>
          <w:tcPr>
            <w:tcW w:w="1559" w:type="dxa"/>
          </w:tcPr>
          <w:p w14:paraId="0C2C9FD2" w14:textId="77777777" w:rsidR="00067590" w:rsidRDefault="00067590" w:rsidP="005F2756">
            <w:pPr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26FBE939" w14:textId="77777777" w:rsidR="00067590" w:rsidRDefault="00067590" w:rsidP="005F2756">
            <w:pPr>
              <w:rPr>
                <w:szCs w:val="21"/>
              </w:rPr>
            </w:pPr>
          </w:p>
        </w:tc>
      </w:tr>
      <w:tr w:rsidR="00067590" w14:paraId="4D07B891" w14:textId="77777777" w:rsidTr="00067590">
        <w:trPr>
          <w:trHeight w:val="420"/>
          <w:jc w:val="center"/>
        </w:trPr>
        <w:tc>
          <w:tcPr>
            <w:tcW w:w="1696" w:type="dxa"/>
            <w:vAlign w:val="center"/>
          </w:tcPr>
          <w:p w14:paraId="08CB1CDC" w14:textId="77777777" w:rsidR="00067590" w:rsidRDefault="00067590" w:rsidP="005F2756">
            <w:pPr>
              <w:ind w:firstLineChars="250" w:firstLine="525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年　　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月</w:t>
            </w:r>
          </w:p>
        </w:tc>
        <w:tc>
          <w:tcPr>
            <w:tcW w:w="1560" w:type="dxa"/>
            <w:vAlign w:val="center"/>
          </w:tcPr>
          <w:p w14:paraId="731ED66C" w14:textId="77777777" w:rsidR="00067590" w:rsidRDefault="00067590" w:rsidP="005F2756">
            <w:pPr>
              <w:rPr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0114D769" w14:textId="77777777" w:rsidR="00067590" w:rsidRDefault="00067590" w:rsidP="005F2756">
            <w:pPr>
              <w:rPr>
                <w:szCs w:val="21"/>
              </w:rPr>
            </w:pPr>
          </w:p>
        </w:tc>
        <w:tc>
          <w:tcPr>
            <w:tcW w:w="1559" w:type="dxa"/>
          </w:tcPr>
          <w:p w14:paraId="17989975" w14:textId="77777777" w:rsidR="00067590" w:rsidRDefault="00067590" w:rsidP="005F2756">
            <w:pPr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5443EDD4" w14:textId="77777777" w:rsidR="00067590" w:rsidRDefault="00067590" w:rsidP="005F2756">
            <w:pPr>
              <w:rPr>
                <w:szCs w:val="21"/>
              </w:rPr>
            </w:pPr>
          </w:p>
        </w:tc>
      </w:tr>
      <w:tr w:rsidR="00067590" w14:paraId="35352F8E" w14:textId="77777777" w:rsidTr="00067590">
        <w:trPr>
          <w:trHeight w:val="480"/>
          <w:jc w:val="center"/>
        </w:trPr>
        <w:tc>
          <w:tcPr>
            <w:tcW w:w="1696" w:type="dxa"/>
            <w:vAlign w:val="center"/>
          </w:tcPr>
          <w:p w14:paraId="3C406D0A" w14:textId="77777777" w:rsidR="00067590" w:rsidRDefault="00067590" w:rsidP="005F2756">
            <w:pPr>
              <w:ind w:firstLineChars="250" w:firstLine="525"/>
              <w:rPr>
                <w:szCs w:val="21"/>
              </w:rPr>
            </w:pPr>
            <w:r>
              <w:rPr>
                <w:rFonts w:hint="eastAsia"/>
                <w:szCs w:val="21"/>
              </w:rPr>
              <w:t>合計</w:t>
            </w:r>
          </w:p>
        </w:tc>
        <w:tc>
          <w:tcPr>
            <w:tcW w:w="1560" w:type="dxa"/>
            <w:vAlign w:val="center"/>
          </w:tcPr>
          <w:p w14:paraId="0EA3F4B9" w14:textId="77777777" w:rsidR="00067590" w:rsidRDefault="00067590" w:rsidP="005F2756">
            <w:pPr>
              <w:rPr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42F019C0" w14:textId="77777777" w:rsidR="00067590" w:rsidRDefault="00067590" w:rsidP="005F2756">
            <w:pPr>
              <w:rPr>
                <w:szCs w:val="21"/>
              </w:rPr>
            </w:pPr>
          </w:p>
        </w:tc>
        <w:tc>
          <w:tcPr>
            <w:tcW w:w="1559" w:type="dxa"/>
          </w:tcPr>
          <w:p w14:paraId="1018AB9A" w14:textId="77777777" w:rsidR="00067590" w:rsidRDefault="00067590" w:rsidP="005F2756">
            <w:pPr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1D7BE60D" w14:textId="77777777" w:rsidR="00067590" w:rsidRDefault="00067590" w:rsidP="005F2756">
            <w:pPr>
              <w:rPr>
                <w:szCs w:val="21"/>
              </w:rPr>
            </w:pPr>
          </w:p>
        </w:tc>
      </w:tr>
    </w:tbl>
    <w:p w14:paraId="546E2237" w14:textId="77777777" w:rsidR="005F2756" w:rsidRDefault="005F2756" w:rsidP="00067590">
      <w:pPr>
        <w:rPr>
          <w:szCs w:val="21"/>
        </w:rPr>
      </w:pPr>
      <w:r>
        <w:rPr>
          <w:rFonts w:hint="eastAsia"/>
          <w:szCs w:val="21"/>
        </w:rPr>
        <w:t xml:space="preserve">　</w:t>
      </w:r>
    </w:p>
    <w:p w14:paraId="41FC3AD2" w14:textId="4C586600" w:rsidR="00FE18B1" w:rsidRPr="00A56025" w:rsidRDefault="00FE18B1" w:rsidP="00067590">
      <w:pPr>
        <w:rPr>
          <w:rFonts w:hint="eastAsia"/>
          <w:sz w:val="22"/>
        </w:rPr>
      </w:pPr>
      <w:r>
        <w:rPr>
          <w:rFonts w:hint="eastAsia"/>
          <w:szCs w:val="21"/>
        </w:rPr>
        <w:t>注　支払見込み額は、直近３か月の平均給与月額を記入してください。</w:t>
      </w:r>
    </w:p>
    <w:sectPr w:rsidR="00FE18B1" w:rsidRPr="00A56025" w:rsidSect="00A56025">
      <w:pgSz w:w="11906" w:h="16838" w:code="9"/>
      <w:pgMar w:top="851" w:right="1701" w:bottom="85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1D515C" w14:textId="77777777" w:rsidR="00067B8E" w:rsidRDefault="00067B8E" w:rsidP="00067B8E">
      <w:r>
        <w:separator/>
      </w:r>
    </w:p>
  </w:endnote>
  <w:endnote w:type="continuationSeparator" w:id="0">
    <w:p w14:paraId="504C941A" w14:textId="77777777" w:rsidR="00067B8E" w:rsidRDefault="00067B8E" w:rsidP="00067B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8CAC07" w14:textId="77777777" w:rsidR="00067B8E" w:rsidRDefault="00067B8E" w:rsidP="00067B8E">
      <w:r>
        <w:separator/>
      </w:r>
    </w:p>
  </w:footnote>
  <w:footnote w:type="continuationSeparator" w:id="0">
    <w:p w14:paraId="16D88806" w14:textId="77777777" w:rsidR="00067B8E" w:rsidRDefault="00067B8E" w:rsidP="00067B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9551A1"/>
    <w:multiLevelType w:val="hybridMultilevel"/>
    <w:tmpl w:val="40C0752C"/>
    <w:lvl w:ilvl="0" w:tplc="4F7A4F36">
      <w:start w:val="2"/>
      <w:numFmt w:val="bullet"/>
      <w:lvlText w:val="※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12878100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7F64"/>
    <w:rsid w:val="00046DD7"/>
    <w:rsid w:val="00067590"/>
    <w:rsid w:val="00067B8E"/>
    <w:rsid w:val="002213E9"/>
    <w:rsid w:val="00391466"/>
    <w:rsid w:val="0057115B"/>
    <w:rsid w:val="005F2756"/>
    <w:rsid w:val="00701C35"/>
    <w:rsid w:val="0070300F"/>
    <w:rsid w:val="00737F64"/>
    <w:rsid w:val="009A7971"/>
    <w:rsid w:val="00A56025"/>
    <w:rsid w:val="00A745C7"/>
    <w:rsid w:val="00C10E65"/>
    <w:rsid w:val="00C651F5"/>
    <w:rsid w:val="00E76291"/>
    <w:rsid w:val="00F11BBD"/>
    <w:rsid w:val="00FE18B1"/>
    <w:rsid w:val="00FF3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E4C321C"/>
  <w15:chartTrackingRefBased/>
  <w15:docId w15:val="{C8086AFD-0DC9-4A04-9FB3-2AEB3D589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7B8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67B8E"/>
  </w:style>
  <w:style w:type="paragraph" w:styleId="a5">
    <w:name w:val="footer"/>
    <w:basedOn w:val="a"/>
    <w:link w:val="a6"/>
    <w:uiPriority w:val="99"/>
    <w:unhideWhenUsed/>
    <w:rsid w:val="00067B8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67B8E"/>
  </w:style>
  <w:style w:type="paragraph" w:styleId="a7">
    <w:name w:val="List Paragraph"/>
    <w:basedOn w:val="a"/>
    <w:uiPriority w:val="34"/>
    <w:qFormat/>
    <w:rsid w:val="005F2756"/>
    <w:pPr>
      <w:ind w:leftChars="400" w:left="840"/>
    </w:pPr>
  </w:style>
  <w:style w:type="paragraph" w:styleId="a8">
    <w:name w:val="Balloon Text"/>
    <w:basedOn w:val="a"/>
    <w:link w:val="a9"/>
    <w:uiPriority w:val="99"/>
    <w:semiHidden/>
    <w:unhideWhenUsed/>
    <w:rsid w:val="00A56025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A5602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門脇明日美</cp:lastModifiedBy>
  <cp:revision>7</cp:revision>
  <cp:lastPrinted>2026-07-21T01:45:00Z</cp:lastPrinted>
  <dcterms:created xsi:type="dcterms:W3CDTF">2021-05-14T07:37:00Z</dcterms:created>
  <dcterms:modified xsi:type="dcterms:W3CDTF">2026-07-21T02:41:00Z</dcterms:modified>
</cp:coreProperties>
</file>