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727D2" w14:textId="77777777" w:rsidR="00805791" w:rsidRPr="00C11C65" w:rsidRDefault="009E3B7D">
      <w:pPr>
        <w:rPr>
          <w:rFonts w:ascii="ＭＳ Ｐゴシック" w:eastAsia="ＭＳ Ｐゴシック" w:hAnsi="ＭＳ Ｐゴシック"/>
          <w:color w:val="000000" w:themeColor="text1"/>
          <w:sz w:val="24"/>
          <w:szCs w:val="24"/>
          <w:lang w:eastAsia="zh-TW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lang w:eastAsia="zh-TW"/>
        </w:rPr>
        <w:t>（様式第</w:t>
      </w:r>
      <w:r w:rsidRPr="00C11C6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lang w:eastAsia="zh-CN"/>
        </w:rPr>
        <w:t>３</w:t>
      </w:r>
      <w:r w:rsidR="003052FB" w:rsidRPr="00C11C6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lang w:eastAsia="zh-TW"/>
        </w:rPr>
        <w:t>号）</w:t>
      </w:r>
    </w:p>
    <w:p w14:paraId="11EF91BD" w14:textId="77777777" w:rsidR="00805791" w:rsidRPr="00C11C65" w:rsidRDefault="003052FB">
      <w:pPr>
        <w:jc w:val="center"/>
        <w:rPr>
          <w:rFonts w:ascii="ＭＳ Ｐゴシック" w:eastAsia="ＭＳ Ｐゴシック" w:hAnsi="ＭＳ Ｐゴシック"/>
          <w:color w:val="000000" w:themeColor="text1"/>
          <w:sz w:val="32"/>
          <w:szCs w:val="32"/>
          <w:lang w:eastAsia="zh-TW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 w:val="32"/>
          <w:szCs w:val="32"/>
          <w:lang w:eastAsia="zh-TW"/>
        </w:rPr>
        <w:t>業　務　実　施　体　制</w:t>
      </w:r>
    </w:p>
    <w:p w14:paraId="2EB6A93F" w14:textId="77777777" w:rsidR="00805791" w:rsidRPr="00C11C65" w:rsidRDefault="00805791">
      <w:pPr>
        <w:rPr>
          <w:rFonts w:ascii="ＭＳ Ｐゴシック" w:eastAsia="ＭＳ Ｐゴシック" w:hAnsi="ＭＳ Ｐゴシック"/>
          <w:color w:val="000000" w:themeColor="text1"/>
          <w:sz w:val="24"/>
          <w:szCs w:val="24"/>
          <w:lang w:eastAsia="zh-TW"/>
        </w:rPr>
      </w:pPr>
    </w:p>
    <w:p w14:paraId="3087A875" w14:textId="77777777" w:rsidR="00805791" w:rsidRPr="00C11C65" w:rsidRDefault="003052FB">
      <w:pPr>
        <w:rPr>
          <w:rFonts w:ascii="ＭＳ Ｐゴシック" w:eastAsia="ＭＳ Ｐゴシック" w:hAnsi="ＭＳ Ｐゴシック"/>
          <w:color w:val="000000" w:themeColor="text1"/>
          <w:sz w:val="24"/>
          <w:szCs w:val="24"/>
          <w:u w:val="single"/>
          <w:lang w:eastAsia="zh-TW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lang w:eastAsia="zh-TW"/>
        </w:rPr>
        <w:t xml:space="preserve">　</w:t>
      </w:r>
      <w:r w:rsidRPr="00C11C6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  <w:u w:val="single"/>
          <w:lang w:eastAsia="zh-TW"/>
        </w:rPr>
        <w:t xml:space="preserve">参加者名　　　　　　　　　　　</w:t>
      </w:r>
    </w:p>
    <w:p w14:paraId="5F5670C9" w14:textId="77777777" w:rsidR="00805791" w:rsidRPr="00C11C65" w:rsidRDefault="00805791">
      <w:pPr>
        <w:rPr>
          <w:rFonts w:ascii="ＭＳ Ｐゴシック" w:eastAsia="ＭＳ Ｐゴシック" w:hAnsi="ＭＳ Ｐゴシック"/>
          <w:color w:val="000000" w:themeColor="text1"/>
          <w:sz w:val="24"/>
          <w:szCs w:val="24"/>
          <w:u w:val="single"/>
          <w:lang w:eastAsia="zh-TW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990"/>
        <w:gridCol w:w="2175"/>
        <w:gridCol w:w="2330"/>
        <w:gridCol w:w="1701"/>
        <w:gridCol w:w="2693"/>
      </w:tblGrid>
      <w:tr w:rsidR="00DC2E7A" w:rsidRPr="00C11C65" w14:paraId="1CEB1862" w14:textId="77777777" w:rsidTr="00DC2E7A">
        <w:trPr>
          <w:trHeight w:val="726"/>
        </w:trPr>
        <w:tc>
          <w:tcPr>
            <w:tcW w:w="990" w:type="dxa"/>
          </w:tcPr>
          <w:p w14:paraId="1231B886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175" w:type="dxa"/>
            <w:vAlign w:val="center"/>
          </w:tcPr>
          <w:p w14:paraId="18809691" w14:textId="77777777" w:rsidR="00DC2E7A" w:rsidRPr="00C11C65" w:rsidRDefault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予定担当者名</w:t>
            </w:r>
          </w:p>
          <w:p w14:paraId="181D00C2" w14:textId="77777777" w:rsidR="00DC2E7A" w:rsidRPr="00C11C65" w:rsidRDefault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所属・役職</w:t>
            </w:r>
          </w:p>
        </w:tc>
        <w:tc>
          <w:tcPr>
            <w:tcW w:w="2330" w:type="dxa"/>
            <w:vAlign w:val="center"/>
          </w:tcPr>
          <w:p w14:paraId="2BB2E247" w14:textId="77777777" w:rsidR="00DC2E7A" w:rsidRPr="00C11C65" w:rsidRDefault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担当する分担業務</w:t>
            </w:r>
          </w:p>
          <w:p w14:paraId="089F826E" w14:textId="77777777" w:rsidR="00DC2E7A" w:rsidRPr="00C11C65" w:rsidRDefault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の内容</w:t>
            </w:r>
          </w:p>
        </w:tc>
        <w:tc>
          <w:tcPr>
            <w:tcW w:w="1701" w:type="dxa"/>
          </w:tcPr>
          <w:p w14:paraId="6A5B781F" w14:textId="77777777" w:rsidR="00DC2E7A" w:rsidRPr="00C11C65" w:rsidRDefault="00DC2E7A" w:rsidP="003052FB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所持している国家資格</w:t>
            </w:r>
          </w:p>
        </w:tc>
        <w:tc>
          <w:tcPr>
            <w:tcW w:w="2693" w:type="dxa"/>
            <w:vAlign w:val="center"/>
          </w:tcPr>
          <w:p w14:paraId="6061DBF4" w14:textId="34BD3DFC" w:rsidR="00DC2E7A" w:rsidRDefault="00DC2E7A" w:rsidP="003052FB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手持ち</w:t>
            </w:r>
            <w:r w:rsid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業務</w:t>
            </w: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状況</w:t>
            </w:r>
          </w:p>
          <w:p w14:paraId="521C2603" w14:textId="5CD33DFD" w:rsidR="00C11C65" w:rsidRPr="00C11C65" w:rsidRDefault="00C11C65" w:rsidP="003052FB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(提案書提出時点)</w:t>
            </w:r>
          </w:p>
        </w:tc>
      </w:tr>
      <w:tr w:rsidR="00DC2E7A" w:rsidRPr="00C11C65" w14:paraId="61EF0500" w14:textId="77777777" w:rsidTr="00DC2E7A">
        <w:trPr>
          <w:trHeight w:val="1063"/>
        </w:trPr>
        <w:tc>
          <w:tcPr>
            <w:tcW w:w="990" w:type="dxa"/>
            <w:vAlign w:val="center"/>
          </w:tcPr>
          <w:p w14:paraId="02133289" w14:textId="77777777" w:rsidR="00DC2E7A" w:rsidRPr="00C11C65" w:rsidRDefault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  <w:lang w:eastAsia="zh-TW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管理　技術者</w:t>
            </w:r>
          </w:p>
        </w:tc>
        <w:tc>
          <w:tcPr>
            <w:tcW w:w="2175" w:type="dxa"/>
            <w:vAlign w:val="center"/>
          </w:tcPr>
          <w:p w14:paraId="35865776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  <w:p w14:paraId="7DD60B5A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  <w:p w14:paraId="177E8976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330" w:type="dxa"/>
          </w:tcPr>
          <w:p w14:paraId="6C6C40D1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F80AC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F80BF1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</w:p>
        </w:tc>
      </w:tr>
      <w:tr w:rsidR="00DC2E7A" w:rsidRPr="00C11C65" w14:paraId="7F5FFB42" w14:textId="77777777" w:rsidTr="00DC2E7A">
        <w:trPr>
          <w:trHeight w:val="1063"/>
        </w:trPr>
        <w:tc>
          <w:tcPr>
            <w:tcW w:w="990" w:type="dxa"/>
            <w:vAlign w:val="center"/>
          </w:tcPr>
          <w:p w14:paraId="299FB2C8" w14:textId="77777777" w:rsidR="00DC2E7A" w:rsidRPr="00C11C65" w:rsidRDefault="00DC2E7A" w:rsidP="00616A27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担当　技術者Ａ</w:t>
            </w:r>
          </w:p>
        </w:tc>
        <w:tc>
          <w:tcPr>
            <w:tcW w:w="2175" w:type="dxa"/>
            <w:vAlign w:val="center"/>
          </w:tcPr>
          <w:p w14:paraId="6E9A7E11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  <w:p w14:paraId="37E34318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  <w:p w14:paraId="2491BF5F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330" w:type="dxa"/>
          </w:tcPr>
          <w:p w14:paraId="06675637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45632005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693" w:type="dxa"/>
          </w:tcPr>
          <w:p w14:paraId="06D047D2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</w:tr>
      <w:tr w:rsidR="00DC2E7A" w:rsidRPr="00C11C65" w14:paraId="40EF609B" w14:textId="77777777" w:rsidTr="00DC2E7A">
        <w:trPr>
          <w:trHeight w:val="1063"/>
        </w:trPr>
        <w:tc>
          <w:tcPr>
            <w:tcW w:w="990" w:type="dxa"/>
            <w:vAlign w:val="center"/>
          </w:tcPr>
          <w:p w14:paraId="2037071E" w14:textId="77777777" w:rsidR="00DC2E7A" w:rsidRPr="00C11C65" w:rsidRDefault="00DC2E7A" w:rsidP="00616A27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担当　技術者Ｂ</w:t>
            </w:r>
          </w:p>
        </w:tc>
        <w:tc>
          <w:tcPr>
            <w:tcW w:w="2175" w:type="dxa"/>
            <w:vAlign w:val="center"/>
          </w:tcPr>
          <w:p w14:paraId="7A18D25A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  <w:p w14:paraId="254AB956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  <w:p w14:paraId="3EB4EEC9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330" w:type="dxa"/>
          </w:tcPr>
          <w:p w14:paraId="3E3966FE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3B30ED2C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693" w:type="dxa"/>
          </w:tcPr>
          <w:p w14:paraId="5F079516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</w:tr>
      <w:tr w:rsidR="00DC2E7A" w:rsidRPr="00C11C65" w14:paraId="3C442639" w14:textId="77777777" w:rsidTr="00DC2E7A">
        <w:trPr>
          <w:trHeight w:val="1095"/>
        </w:trPr>
        <w:tc>
          <w:tcPr>
            <w:tcW w:w="990" w:type="dxa"/>
            <w:vAlign w:val="center"/>
          </w:tcPr>
          <w:p w14:paraId="3A59FE90" w14:textId="77777777" w:rsidR="00DC2E7A" w:rsidRPr="00C11C65" w:rsidRDefault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担当　技術者</w:t>
            </w:r>
          </w:p>
          <w:p w14:paraId="2987B580" w14:textId="77777777" w:rsidR="00DC2E7A" w:rsidRPr="00C11C65" w:rsidRDefault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  <w:lang w:eastAsia="zh-TW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Ｃ</w:t>
            </w:r>
          </w:p>
        </w:tc>
        <w:tc>
          <w:tcPr>
            <w:tcW w:w="2175" w:type="dxa"/>
            <w:vAlign w:val="center"/>
          </w:tcPr>
          <w:p w14:paraId="564ACB83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  <w:p w14:paraId="0E6E3C88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  <w:p w14:paraId="3614DC03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330" w:type="dxa"/>
          </w:tcPr>
          <w:p w14:paraId="5949382E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68FD156D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693" w:type="dxa"/>
          </w:tcPr>
          <w:p w14:paraId="502BD2D5" w14:textId="77777777" w:rsidR="00DC2E7A" w:rsidRPr="00C11C65" w:rsidRDefault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</w:tr>
      <w:tr w:rsidR="00DC2E7A" w:rsidRPr="00C11C65" w14:paraId="6406F443" w14:textId="77777777" w:rsidTr="00DC2E7A">
        <w:trPr>
          <w:trHeight w:val="1095"/>
        </w:trPr>
        <w:tc>
          <w:tcPr>
            <w:tcW w:w="990" w:type="dxa"/>
            <w:vAlign w:val="center"/>
          </w:tcPr>
          <w:p w14:paraId="1D7B2151" w14:textId="77777777" w:rsidR="00DC2E7A" w:rsidRPr="00C11C65" w:rsidRDefault="00DC2E7A" w:rsidP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担当　技術者</w:t>
            </w:r>
          </w:p>
          <w:p w14:paraId="17B9D447" w14:textId="77777777" w:rsidR="00DC2E7A" w:rsidRPr="00C11C65" w:rsidRDefault="00DC2E7A" w:rsidP="00DC2E7A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  <w:lang w:eastAsia="zh-TW"/>
              </w:rPr>
            </w:pPr>
            <w:r w:rsidRPr="00C11C65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  <w:szCs w:val="24"/>
              </w:rPr>
              <w:t>Ｄ</w:t>
            </w:r>
          </w:p>
        </w:tc>
        <w:tc>
          <w:tcPr>
            <w:tcW w:w="2175" w:type="dxa"/>
            <w:vAlign w:val="center"/>
          </w:tcPr>
          <w:p w14:paraId="4F1175F1" w14:textId="77777777" w:rsidR="00DC2E7A" w:rsidRPr="00C11C65" w:rsidRDefault="00DC2E7A" w:rsidP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330" w:type="dxa"/>
          </w:tcPr>
          <w:p w14:paraId="6BE689B2" w14:textId="77777777" w:rsidR="00DC2E7A" w:rsidRPr="00C11C65" w:rsidRDefault="00DC2E7A" w:rsidP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063D6821" w14:textId="77777777" w:rsidR="00DC2E7A" w:rsidRPr="00C11C65" w:rsidRDefault="00DC2E7A" w:rsidP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  <w:tc>
          <w:tcPr>
            <w:tcW w:w="2693" w:type="dxa"/>
          </w:tcPr>
          <w:p w14:paraId="7CD07434" w14:textId="77777777" w:rsidR="00DC2E7A" w:rsidRPr="00C11C65" w:rsidRDefault="00DC2E7A" w:rsidP="00DC2E7A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  <w:lang w:eastAsia="zh-TW"/>
              </w:rPr>
            </w:pPr>
          </w:p>
        </w:tc>
      </w:tr>
    </w:tbl>
    <w:p w14:paraId="79D59477" w14:textId="77777777" w:rsidR="00805791" w:rsidRPr="00C11C65" w:rsidRDefault="00805791">
      <w:pPr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14:paraId="11AD892D" w14:textId="77777777" w:rsidR="00805791" w:rsidRPr="00C11C65" w:rsidRDefault="003052FB">
      <w:pPr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>１　記入欄が不足する場合は、行の追加をしても差し支えない。また１枚に収まらない場合は、複写して使用すること。</w:t>
      </w:r>
    </w:p>
    <w:p w14:paraId="655DEC77" w14:textId="398C109F" w:rsidR="00651CC3" w:rsidRPr="00C11C65" w:rsidRDefault="00651CC3" w:rsidP="00651CC3">
      <w:pPr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>2　配置予定の管理技術者については、以下の(ｱ)～(ｲ)のいずれかの有資格者であり、担当技術者については、以下の(ｱ)～(ｵ)のいずれかの有資格者が</w:t>
      </w:r>
      <w:r w:rsidR="006F3155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少なくとも１名が</w:t>
      </w:r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含まれること。</w:t>
      </w:r>
    </w:p>
    <w:p w14:paraId="5F458F09" w14:textId="77777777" w:rsidR="00651CC3" w:rsidRPr="00C11C65" w:rsidRDefault="00651CC3" w:rsidP="00651CC3">
      <w:pPr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(ｱ) 技術士（電気電子部門、環境部門、衛生工学部門） </w:t>
      </w:r>
    </w:p>
    <w:p w14:paraId="0A8D2523" w14:textId="16A0A894" w:rsidR="00651CC3" w:rsidRPr="00C11C65" w:rsidRDefault="00651CC3" w:rsidP="00651CC3">
      <w:pPr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>(ｲ) 設備</w:t>
      </w:r>
      <w:r w:rsidR="00012C54">
        <w:rPr>
          <w:rFonts w:ascii="ＭＳ Ｐゴシック" w:eastAsia="ＭＳ Ｐゴシック" w:hAnsi="ＭＳ Ｐゴシック" w:hint="eastAsia"/>
          <w:color w:val="000000" w:themeColor="text1"/>
          <w:szCs w:val="21"/>
        </w:rPr>
        <w:t>設計</w:t>
      </w:r>
      <w:bookmarkStart w:id="0" w:name="_GoBack"/>
      <w:bookmarkEnd w:id="0"/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一級建築士 </w:t>
      </w:r>
    </w:p>
    <w:p w14:paraId="63D67386" w14:textId="77777777" w:rsidR="00651CC3" w:rsidRPr="00C11C65" w:rsidRDefault="00651CC3" w:rsidP="00651CC3">
      <w:pPr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(ｳ) 建築設備士 </w:t>
      </w:r>
    </w:p>
    <w:p w14:paraId="351AC448" w14:textId="77777777" w:rsidR="00651CC3" w:rsidRPr="00C11C65" w:rsidRDefault="00651CC3" w:rsidP="00651CC3">
      <w:pPr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(ｴ) 電気主任技術者 </w:t>
      </w:r>
    </w:p>
    <w:p w14:paraId="4074303D" w14:textId="5EE8C782" w:rsidR="00651CC3" w:rsidRPr="00C11C65" w:rsidRDefault="00651CC3" w:rsidP="00651CC3">
      <w:pPr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C11C65">
        <w:rPr>
          <w:rFonts w:ascii="ＭＳ Ｐゴシック" w:eastAsia="ＭＳ Ｐゴシック" w:hAnsi="ＭＳ Ｐゴシック" w:hint="eastAsia"/>
          <w:color w:val="000000" w:themeColor="text1"/>
          <w:szCs w:val="21"/>
        </w:rPr>
        <w:t>(ｵ) エネルギー管理士</w:t>
      </w:r>
    </w:p>
    <w:p w14:paraId="3DA57AF3" w14:textId="1F448463" w:rsidR="00011765" w:rsidRPr="00011765" w:rsidRDefault="00011765" w:rsidP="003A3CC1">
      <w:pPr>
        <w:ind w:leftChars="100" w:left="210"/>
        <w:rPr>
          <w:rFonts w:ascii="BIZ UD明朝 Medium" w:eastAsia="BIZ UD明朝 Medium" w:hAnsi="BIZ UD明朝 Medium"/>
          <w:color w:val="000000" w:themeColor="text1"/>
          <w:szCs w:val="21"/>
        </w:rPr>
      </w:pPr>
    </w:p>
    <w:sectPr w:rsidR="00011765" w:rsidRPr="00011765">
      <w:pgSz w:w="11906" w:h="16838"/>
      <w:pgMar w:top="1418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E820D" w14:textId="77777777" w:rsidR="00011765" w:rsidRDefault="00011765" w:rsidP="003052FB">
      <w:r>
        <w:separator/>
      </w:r>
    </w:p>
  </w:endnote>
  <w:endnote w:type="continuationSeparator" w:id="0">
    <w:p w14:paraId="54559D7C" w14:textId="77777777" w:rsidR="00011765" w:rsidRDefault="00011765" w:rsidP="00305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4BCFB" w14:textId="77777777" w:rsidR="00011765" w:rsidRDefault="00011765" w:rsidP="003052FB">
      <w:r>
        <w:separator/>
      </w:r>
    </w:p>
  </w:footnote>
  <w:footnote w:type="continuationSeparator" w:id="0">
    <w:p w14:paraId="50CE35C3" w14:textId="77777777" w:rsidR="00011765" w:rsidRDefault="00011765" w:rsidP="00305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57"/>
    <w:rsid w:val="00011765"/>
    <w:rsid w:val="00012C54"/>
    <w:rsid w:val="000644DD"/>
    <w:rsid w:val="00087338"/>
    <w:rsid w:val="000A6784"/>
    <w:rsid w:val="000E4147"/>
    <w:rsid w:val="000E5A62"/>
    <w:rsid w:val="00133D77"/>
    <w:rsid w:val="00135057"/>
    <w:rsid w:val="001A29B4"/>
    <w:rsid w:val="001A5C5F"/>
    <w:rsid w:val="001B6E76"/>
    <w:rsid w:val="001C567F"/>
    <w:rsid w:val="001F1B53"/>
    <w:rsid w:val="00203B52"/>
    <w:rsid w:val="00210915"/>
    <w:rsid w:val="00251A6D"/>
    <w:rsid w:val="00252578"/>
    <w:rsid w:val="0028013A"/>
    <w:rsid w:val="002C0D1C"/>
    <w:rsid w:val="002C0D8D"/>
    <w:rsid w:val="002F01D8"/>
    <w:rsid w:val="003052FB"/>
    <w:rsid w:val="003200B2"/>
    <w:rsid w:val="003253C0"/>
    <w:rsid w:val="0033229A"/>
    <w:rsid w:val="00336A67"/>
    <w:rsid w:val="00382D95"/>
    <w:rsid w:val="003A3CC1"/>
    <w:rsid w:val="003F62A6"/>
    <w:rsid w:val="00425510"/>
    <w:rsid w:val="00510F94"/>
    <w:rsid w:val="00514E1C"/>
    <w:rsid w:val="00577FA8"/>
    <w:rsid w:val="005912D9"/>
    <w:rsid w:val="005B26C2"/>
    <w:rsid w:val="005E7C99"/>
    <w:rsid w:val="00606A56"/>
    <w:rsid w:val="006144BA"/>
    <w:rsid w:val="00616A27"/>
    <w:rsid w:val="00651CC3"/>
    <w:rsid w:val="006839EE"/>
    <w:rsid w:val="00687281"/>
    <w:rsid w:val="006B174C"/>
    <w:rsid w:val="006D53C2"/>
    <w:rsid w:val="006F3155"/>
    <w:rsid w:val="00713C80"/>
    <w:rsid w:val="007A7AA0"/>
    <w:rsid w:val="007B5434"/>
    <w:rsid w:val="007C3BC5"/>
    <w:rsid w:val="00805791"/>
    <w:rsid w:val="00830349"/>
    <w:rsid w:val="00837C9C"/>
    <w:rsid w:val="008625F8"/>
    <w:rsid w:val="00886EBE"/>
    <w:rsid w:val="008941B0"/>
    <w:rsid w:val="008B765B"/>
    <w:rsid w:val="008C74F9"/>
    <w:rsid w:val="008E33C2"/>
    <w:rsid w:val="00952C8A"/>
    <w:rsid w:val="00990F3D"/>
    <w:rsid w:val="009A19A3"/>
    <w:rsid w:val="009E3B7D"/>
    <w:rsid w:val="009E7A2D"/>
    <w:rsid w:val="00A04157"/>
    <w:rsid w:val="00A074CF"/>
    <w:rsid w:val="00A94EE9"/>
    <w:rsid w:val="00AC5888"/>
    <w:rsid w:val="00AD58CD"/>
    <w:rsid w:val="00B3436C"/>
    <w:rsid w:val="00B76DAF"/>
    <w:rsid w:val="00BA7611"/>
    <w:rsid w:val="00BB3218"/>
    <w:rsid w:val="00BC6DD7"/>
    <w:rsid w:val="00C06082"/>
    <w:rsid w:val="00C11C65"/>
    <w:rsid w:val="00C13C49"/>
    <w:rsid w:val="00C1604C"/>
    <w:rsid w:val="00C26D8D"/>
    <w:rsid w:val="00C327C4"/>
    <w:rsid w:val="00CA3329"/>
    <w:rsid w:val="00CA7C37"/>
    <w:rsid w:val="00CD3693"/>
    <w:rsid w:val="00CD592C"/>
    <w:rsid w:val="00CE54B5"/>
    <w:rsid w:val="00DC091A"/>
    <w:rsid w:val="00DC2E7A"/>
    <w:rsid w:val="00DF4E03"/>
    <w:rsid w:val="00E03DF8"/>
    <w:rsid w:val="00E10A0A"/>
    <w:rsid w:val="00E12D29"/>
    <w:rsid w:val="00E1797E"/>
    <w:rsid w:val="00E2779A"/>
    <w:rsid w:val="00E66022"/>
    <w:rsid w:val="00E74474"/>
    <w:rsid w:val="00E861FD"/>
    <w:rsid w:val="00E91AE3"/>
    <w:rsid w:val="00ED114B"/>
    <w:rsid w:val="00FC081F"/>
    <w:rsid w:val="3F23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D9CA13"/>
  <w15:docId w15:val="{9FEEEFED-7E83-4BF8-B8D5-79AC4C17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qFormat/>
    <w:pPr>
      <w:jc w:val="right"/>
    </w:pPr>
    <w:rPr>
      <w:rFonts w:ascii="ＭＳ 明朝" w:eastAsia="ＭＳ 明朝" w:hAnsi="ＭＳ 明朝"/>
      <w:sz w:val="24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sz w:val="24"/>
      <w:szCs w:val="24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</w:style>
  <w:style w:type="character" w:customStyle="1" w:styleId="a4">
    <w:name w:val="記 (文字)"/>
    <w:basedOn w:val="a0"/>
    <w:link w:val="a3"/>
    <w:uiPriority w:val="99"/>
    <w:qFormat/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qFormat/>
    <w:rPr>
      <w:rFonts w:ascii="ＭＳ 明朝" w:eastAsia="ＭＳ 明朝" w:hAnsi="ＭＳ 明朝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F31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F31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7DD065951E2545832AFB42ADAB155C" ma:contentTypeVersion="11" ma:contentTypeDescription="新しいドキュメントを作成します。" ma:contentTypeScope="" ma:versionID="8c69b69e4d5dbe0c48587ebb9e735498">
  <xsd:schema xmlns:xsd="http://www.w3.org/2001/XMLSchema" xmlns:xs="http://www.w3.org/2001/XMLSchema" xmlns:p="http://schemas.microsoft.com/office/2006/metadata/properties" xmlns:ns2="2f11f2ac-7f6a-43df-a909-dc961ad20ccb" targetNamespace="http://schemas.microsoft.com/office/2006/metadata/properties" ma:root="true" ma:fieldsID="13e019d855685a342062fa79f865d431" ns2:_="">
    <xsd:import namespace="2f11f2ac-7f6a-43df-a909-dc961ad20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1f2ac-7f6a-43df-a909-dc961ad20c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5E4B7-614F-4870-BC49-F6B8A836598E}">
  <ds:schemaRefs>
    <ds:schemaRef ds:uri="http://purl.org/dc/terms/"/>
    <ds:schemaRef ds:uri="http://schemas.openxmlformats.org/package/2006/metadata/core-properties"/>
    <ds:schemaRef ds:uri="http://purl.org/dc/dcmitype/"/>
    <ds:schemaRef ds:uri="2f11f2ac-7f6a-43df-a909-dc961ad20cc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7C15BDED-D427-4A91-94A1-0A9796C82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1f2ac-7f6a-43df-a909-dc961ad20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848191-F2F0-485B-8B73-C81D0077B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2023-05-20T04:52:00Z</cp:lastPrinted>
  <dcterms:created xsi:type="dcterms:W3CDTF">2023-05-20T04:38:00Z</dcterms:created>
  <dcterms:modified xsi:type="dcterms:W3CDTF">2023-05-20T04:52:00Z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  <property fmtid="{D5CDD505-2E9C-101B-9397-08002B2CF9AE}" pid="3" name="ContentTypeId">
    <vt:lpwstr>0x010100FC7DD065951E2545832AFB42ADAB155C</vt:lpwstr>
  </property>
</Properties>
</file>