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2DE3" w14:textId="0C9FC512" w:rsidR="007C599F" w:rsidRPr="00DA21FD" w:rsidRDefault="007C599F" w:rsidP="007C599F">
      <w:pPr>
        <w:widowControl/>
        <w:jc w:val="left"/>
        <w:rPr>
          <w:color w:val="000000" w:themeColor="text1"/>
        </w:rPr>
      </w:pPr>
      <w:r w:rsidRPr="00DA21FD">
        <w:rPr>
          <w:rFonts w:hint="eastAsia"/>
          <w:color w:val="000000" w:themeColor="text1"/>
        </w:rPr>
        <w:t>様式１</w:t>
      </w:r>
      <w:r w:rsidR="00331592" w:rsidRPr="00DA21FD">
        <w:rPr>
          <w:rFonts w:hint="eastAsia"/>
          <w:color w:val="000000" w:themeColor="text1"/>
        </w:rPr>
        <w:t>（</w:t>
      </w:r>
      <w:r w:rsidR="00331592" w:rsidRPr="00DA21FD">
        <w:rPr>
          <w:rFonts w:hint="eastAsia"/>
          <w:color w:val="000000" w:themeColor="text1"/>
          <w:u w:val="single"/>
        </w:rPr>
        <w:t>参加飲食店等１軒</w:t>
      </w:r>
      <w:r w:rsidR="00331592" w:rsidRPr="00DA21FD">
        <w:rPr>
          <w:rFonts w:hint="eastAsia"/>
          <w:color w:val="000000" w:themeColor="text1"/>
        </w:rPr>
        <w:t>）</w:t>
      </w:r>
    </w:p>
    <w:p w14:paraId="58A2131D" w14:textId="34BCFD24" w:rsidR="00674F3B" w:rsidRPr="00DA21FD" w:rsidRDefault="00CB60F5" w:rsidP="00CB60F5">
      <w:pPr>
        <w:widowControl/>
        <w:jc w:val="right"/>
        <w:rPr>
          <w:color w:val="000000" w:themeColor="text1"/>
        </w:rPr>
      </w:pPr>
      <w:r w:rsidRPr="00DA21FD">
        <w:rPr>
          <w:rFonts w:hint="eastAsia"/>
          <w:color w:val="000000" w:themeColor="text1"/>
        </w:rPr>
        <w:t>令和　　年　　月　　日</w:t>
      </w:r>
    </w:p>
    <w:p w14:paraId="5705417E" w14:textId="77777777" w:rsidR="00CB60F5" w:rsidRPr="00DA21FD" w:rsidRDefault="00CB60F5" w:rsidP="00CB60F5">
      <w:pPr>
        <w:widowControl/>
        <w:jc w:val="right"/>
        <w:rPr>
          <w:color w:val="000000" w:themeColor="text1"/>
        </w:rPr>
      </w:pPr>
    </w:p>
    <w:p w14:paraId="6A5EC5EC" w14:textId="7BCD7B18" w:rsidR="007C599F" w:rsidRPr="00DA21FD" w:rsidRDefault="007C599F" w:rsidP="007C599F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令和</w:t>
      </w:r>
      <w:r w:rsidR="00F6589A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８</w:t>
      </w: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年度</w:t>
      </w:r>
      <w:r w:rsidR="00F6589A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ニジサクラ地域内自主的流通支援</w:t>
      </w: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事業</w:t>
      </w:r>
      <w:r w:rsidR="00F6589A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</w:t>
      </w: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実施計画書</w:t>
      </w:r>
    </w:p>
    <w:p w14:paraId="50DBEE30" w14:textId="77777777" w:rsidR="007C599F" w:rsidRPr="00DA21FD" w:rsidRDefault="007C599F" w:rsidP="007C599F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204D8028" w14:textId="477D813E" w:rsidR="00247A3D" w:rsidRPr="00DA21FD" w:rsidRDefault="00247A3D" w:rsidP="00247A3D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/>
          <w:color w:val="000000" w:themeColor="text1"/>
          <w:sz w:val="24"/>
        </w:rPr>
        <w:t xml:space="preserve">　</w:t>
      </w:r>
      <w:r w:rsidR="00F6589A" w:rsidRPr="00DA21FD">
        <w:rPr>
          <w:rFonts w:asciiTheme="minorEastAsia" w:hAnsiTheme="minorEastAsia" w:hint="eastAsia"/>
          <w:color w:val="000000" w:themeColor="text1"/>
          <w:sz w:val="24"/>
        </w:rPr>
        <w:t>ニジサクラブランド推進協議会</w:t>
      </w:r>
    </w:p>
    <w:p w14:paraId="583A3467" w14:textId="72C55E8B" w:rsidR="00247A3D" w:rsidRPr="00DA21FD" w:rsidRDefault="00F6589A" w:rsidP="00247A3D">
      <w:pPr>
        <w:ind w:firstLineChars="200" w:firstLine="480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 w:hint="eastAsia"/>
          <w:color w:val="000000" w:themeColor="text1"/>
          <w:kern w:val="0"/>
          <w:sz w:val="24"/>
        </w:rPr>
        <w:t>会長　小　泉　　篤</w:t>
      </w:r>
      <w:r w:rsidR="00247A3D" w:rsidRPr="00DA21FD">
        <w:rPr>
          <w:rFonts w:asciiTheme="minorEastAsia" w:hAnsiTheme="minorEastAsia" w:hint="eastAsia"/>
          <w:color w:val="000000" w:themeColor="text1"/>
          <w:kern w:val="0"/>
          <w:sz w:val="24"/>
        </w:rPr>
        <w:t xml:space="preserve">　様</w:t>
      </w:r>
    </w:p>
    <w:p w14:paraId="4BF94442" w14:textId="77777777" w:rsidR="00247A3D" w:rsidRPr="00DA21FD" w:rsidRDefault="00247A3D" w:rsidP="00247A3D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/>
          <w:color w:val="000000" w:themeColor="text1"/>
          <w:sz w:val="24"/>
        </w:rPr>
        <w:t xml:space="preserve">　</w:t>
      </w:r>
    </w:p>
    <w:p w14:paraId="34BC86F2" w14:textId="29E9D320" w:rsidR="007C599F" w:rsidRPr="00DA21FD" w:rsidRDefault="007C599F" w:rsidP="007C599F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Pr="00DA21FD">
        <w:rPr>
          <w:rFonts w:asciiTheme="minorEastAsia" w:hAnsiTheme="minorEastAsia" w:hint="eastAsia"/>
          <w:color w:val="000000" w:themeColor="text1"/>
          <w:sz w:val="28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(申請者)</w:t>
      </w:r>
      <w:r w:rsidR="00F6589A" w:rsidRPr="00DA21FD">
        <w:rPr>
          <w:rFonts w:asciiTheme="minorEastAsia" w:hAnsiTheme="minorEastAsia" w:hint="eastAsia"/>
          <w:color w:val="000000" w:themeColor="text1"/>
          <w:sz w:val="22"/>
        </w:rPr>
        <w:t>コーディネーター</w:t>
      </w:r>
    </w:p>
    <w:p w14:paraId="3F91CC21" w14:textId="3637046A" w:rsidR="007C599F" w:rsidRPr="00DA21FD" w:rsidRDefault="00F6589A" w:rsidP="00F6589A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所　属</w:t>
      </w:r>
    </w:p>
    <w:p w14:paraId="6D8FE1E0" w14:textId="6B6C35F8" w:rsidR="00F6589A" w:rsidRPr="00DA21FD" w:rsidRDefault="00F6589A" w:rsidP="00F6589A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職　名</w:t>
      </w:r>
    </w:p>
    <w:p w14:paraId="5750DC23" w14:textId="03FED2F1" w:rsidR="00F6589A" w:rsidRPr="00DA21FD" w:rsidRDefault="007C599F" w:rsidP="00F6589A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　　　</w:t>
      </w:r>
      <w:r w:rsidR="00F6589A" w:rsidRPr="00DA21FD">
        <w:rPr>
          <w:rFonts w:asciiTheme="minorEastAsia" w:hAnsiTheme="minorEastAsia" w:hint="eastAsia"/>
          <w:color w:val="000000" w:themeColor="text1"/>
          <w:sz w:val="22"/>
        </w:rPr>
        <w:t>氏　名</w:t>
      </w:r>
    </w:p>
    <w:p w14:paraId="257B1D0A" w14:textId="77777777" w:rsidR="00F6589A" w:rsidRPr="00DA21FD" w:rsidRDefault="00F6589A" w:rsidP="00F6589A">
      <w:pPr>
        <w:rPr>
          <w:rFonts w:asciiTheme="minorEastAsia" w:hAnsiTheme="minorEastAsia"/>
          <w:color w:val="000000" w:themeColor="text1"/>
          <w:sz w:val="22"/>
        </w:rPr>
      </w:pPr>
    </w:p>
    <w:p w14:paraId="3D18408C" w14:textId="63F1A515" w:rsidR="00182D4B" w:rsidRPr="00DA21FD" w:rsidRDefault="00A60EC4" w:rsidP="00A60EC4">
      <w:pPr>
        <w:ind w:leftChars="100" w:left="210"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令和８年度ニジサクラ地域内自主的流通支援事業</w:t>
      </w:r>
      <w:r w:rsidR="00182D4B" w:rsidRPr="00DA21FD">
        <w:rPr>
          <w:rFonts w:asciiTheme="minorEastAsia" w:hAnsiTheme="minorEastAsia" w:hint="eastAsia"/>
          <w:color w:val="000000" w:themeColor="text1"/>
          <w:sz w:val="22"/>
        </w:rPr>
        <w:t>助成実施要領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４</w:t>
      </w:r>
      <w:r w:rsidR="00182D4B" w:rsidRPr="00DA21FD">
        <w:rPr>
          <w:rFonts w:asciiTheme="minorEastAsia" w:hAnsiTheme="minorEastAsia" w:hint="eastAsia"/>
          <w:color w:val="000000" w:themeColor="text1"/>
          <w:sz w:val="22"/>
        </w:rPr>
        <w:t>により、下記のとおり</w:t>
      </w:r>
      <w:r w:rsidR="00F11A89" w:rsidRPr="00DA21FD">
        <w:rPr>
          <w:rFonts w:asciiTheme="minorEastAsia" w:hAnsiTheme="minorEastAsia" w:hint="eastAsia"/>
          <w:color w:val="000000" w:themeColor="text1"/>
          <w:sz w:val="22"/>
        </w:rPr>
        <w:t>事業計画</w:t>
      </w:r>
      <w:r w:rsidR="00CB60F5" w:rsidRPr="00DA21FD">
        <w:rPr>
          <w:rFonts w:asciiTheme="minorEastAsia" w:hAnsiTheme="minorEastAsia" w:hint="eastAsia"/>
          <w:color w:val="000000" w:themeColor="text1"/>
          <w:sz w:val="22"/>
        </w:rPr>
        <w:t>書</w:t>
      </w:r>
      <w:r w:rsidR="00F11A89" w:rsidRPr="00DA21FD">
        <w:rPr>
          <w:rFonts w:asciiTheme="minorEastAsia" w:hAnsiTheme="minorEastAsia" w:hint="eastAsia"/>
          <w:color w:val="000000" w:themeColor="text1"/>
          <w:sz w:val="22"/>
        </w:rPr>
        <w:t>を提出</w:t>
      </w:r>
      <w:r w:rsidR="00182D4B" w:rsidRPr="00DA21FD">
        <w:rPr>
          <w:rFonts w:asciiTheme="minorEastAsia" w:hAnsiTheme="minorEastAsia" w:hint="eastAsia"/>
          <w:color w:val="000000" w:themeColor="text1"/>
          <w:sz w:val="22"/>
        </w:rPr>
        <w:t>します。</w:t>
      </w:r>
    </w:p>
    <w:p w14:paraId="59106854" w14:textId="77777777" w:rsidR="00CB60F5" w:rsidRPr="00DA21FD" w:rsidRDefault="00CB60F5" w:rsidP="00A60EC4">
      <w:pPr>
        <w:ind w:leftChars="100" w:left="210" w:firstLineChars="100" w:firstLine="22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7"/>
        <w:tblW w:w="8897" w:type="dxa"/>
        <w:tblInd w:w="484" w:type="dxa"/>
        <w:tblLook w:val="04A0" w:firstRow="1" w:lastRow="0" w:firstColumn="1" w:lastColumn="0" w:noHBand="0" w:noVBand="1"/>
      </w:tblPr>
      <w:tblGrid>
        <w:gridCol w:w="2376"/>
        <w:gridCol w:w="6521"/>
      </w:tblGrid>
      <w:tr w:rsidR="00DA21FD" w:rsidRPr="00DA21FD" w14:paraId="65FA7434" w14:textId="77777777" w:rsidTr="00A60EC4">
        <w:tc>
          <w:tcPr>
            <w:tcW w:w="2376" w:type="dxa"/>
          </w:tcPr>
          <w:p w14:paraId="3D6D0CC2" w14:textId="4DB97968" w:rsidR="00F6589A" w:rsidRPr="00DA21FD" w:rsidRDefault="00F6589A" w:rsidP="00F6589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１．参加飲食店</w:t>
            </w:r>
            <w:r w:rsidR="00331592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等</w:t>
            </w:r>
          </w:p>
          <w:p w14:paraId="63B65302" w14:textId="1EBB3783" w:rsidR="00F6589A" w:rsidRPr="00DA21FD" w:rsidRDefault="00F6589A" w:rsidP="00F6589A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6521" w:type="dxa"/>
          </w:tcPr>
          <w:p w14:paraId="12453204" w14:textId="77777777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名　称</w:t>
            </w:r>
          </w:p>
          <w:p w14:paraId="649B64F1" w14:textId="77777777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所在地</w:t>
            </w:r>
          </w:p>
          <w:p w14:paraId="6153C6B2" w14:textId="252F32C3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代表者</w:t>
            </w:r>
          </w:p>
        </w:tc>
      </w:tr>
      <w:tr w:rsidR="00DA21FD" w:rsidRPr="00DA21FD" w14:paraId="02DD80CF" w14:textId="77777777" w:rsidTr="00A60EC4">
        <w:tc>
          <w:tcPr>
            <w:tcW w:w="2376" w:type="dxa"/>
          </w:tcPr>
          <w:p w14:paraId="5448CB0D" w14:textId="77777777" w:rsidR="00AD1FBB" w:rsidRPr="00DA21FD" w:rsidRDefault="00AD1FBB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２．開催予定時期</w:t>
            </w:r>
          </w:p>
        </w:tc>
        <w:tc>
          <w:tcPr>
            <w:tcW w:w="6521" w:type="dxa"/>
          </w:tcPr>
          <w:p w14:paraId="7250E88C" w14:textId="45339597" w:rsidR="00AD1FBB" w:rsidRPr="00DA21FD" w:rsidRDefault="00AD1FBB" w:rsidP="00F11A89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・　</w:t>
            </w:r>
          </w:p>
          <w:p w14:paraId="24F641F1" w14:textId="66FE9F4A" w:rsidR="00AD1FBB" w:rsidRPr="00DA21FD" w:rsidRDefault="00AD1FBB" w:rsidP="00F11A89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・　</w:t>
            </w:r>
          </w:p>
          <w:p w14:paraId="74C9F589" w14:textId="5131C721" w:rsidR="00AD1FBB" w:rsidRPr="00DA21FD" w:rsidRDefault="00AD1FBB" w:rsidP="00F11A89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・　</w:t>
            </w:r>
          </w:p>
        </w:tc>
      </w:tr>
      <w:tr w:rsidR="00DA21FD" w:rsidRPr="00DA21FD" w14:paraId="3C7DAAA3" w14:textId="77777777" w:rsidTr="00A60EC4">
        <w:tc>
          <w:tcPr>
            <w:tcW w:w="2376" w:type="dxa"/>
          </w:tcPr>
          <w:p w14:paraId="47AFB812" w14:textId="77777777" w:rsidR="00F11A89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３．ニジサクラ納入</w:t>
            </w:r>
          </w:p>
          <w:p w14:paraId="32E5B367" w14:textId="716263EF" w:rsidR="00F11A89" w:rsidRPr="00DA21FD" w:rsidRDefault="00F11A89" w:rsidP="00F11A89">
            <w:pPr>
              <w:ind w:firstLineChars="200" w:firstLine="44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事業者（見込み）</w:t>
            </w:r>
          </w:p>
        </w:tc>
        <w:tc>
          <w:tcPr>
            <w:tcW w:w="6521" w:type="dxa"/>
          </w:tcPr>
          <w:p w14:paraId="31203AD4" w14:textId="1B9F3150" w:rsidR="00F11A89" w:rsidRPr="00DA21FD" w:rsidRDefault="00F11A89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DA21FD" w:rsidRPr="00DA21FD" w14:paraId="71A6ECC7" w14:textId="77777777" w:rsidTr="00A60EC4">
        <w:tc>
          <w:tcPr>
            <w:tcW w:w="2376" w:type="dxa"/>
          </w:tcPr>
          <w:p w14:paraId="06A33861" w14:textId="0500B19F" w:rsidR="00AD1FBB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４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. 会　　　場</w:t>
            </w:r>
          </w:p>
          <w:p w14:paraId="3EB6970A" w14:textId="49672EC1" w:rsidR="00AD1FBB" w:rsidRPr="00DA21FD" w:rsidRDefault="00AD1FBB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　</w:t>
            </w:r>
          </w:p>
        </w:tc>
        <w:tc>
          <w:tcPr>
            <w:tcW w:w="6521" w:type="dxa"/>
          </w:tcPr>
          <w:p w14:paraId="64144DC1" w14:textId="75C2741B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※</w:t>
            </w:r>
            <w:r w:rsidR="00331592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１.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参加飲食店</w:t>
            </w:r>
            <w:r w:rsidR="00331592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等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所在地と異なる場合のみ記載</w:t>
            </w:r>
          </w:p>
          <w:p w14:paraId="447C5A74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A21FD" w:rsidRPr="00DA21FD" w14:paraId="4ABBF37E" w14:textId="77777777" w:rsidTr="00A60EC4">
        <w:tc>
          <w:tcPr>
            <w:tcW w:w="2376" w:type="dxa"/>
          </w:tcPr>
          <w:p w14:paraId="2BD689ED" w14:textId="096DA5F5" w:rsidR="00AD1FBB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５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．参加予定人数</w:t>
            </w:r>
          </w:p>
        </w:tc>
        <w:tc>
          <w:tcPr>
            <w:tcW w:w="6521" w:type="dxa"/>
          </w:tcPr>
          <w:p w14:paraId="607617D8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2D7DB600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A21FD" w:rsidRPr="00DA21FD" w14:paraId="6702DCA9" w14:textId="77777777" w:rsidTr="00A60EC4">
        <w:tc>
          <w:tcPr>
            <w:tcW w:w="2376" w:type="dxa"/>
          </w:tcPr>
          <w:p w14:paraId="27790C48" w14:textId="42F444BA" w:rsidR="00AD1FBB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６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．企画</w:t>
            </w:r>
            <w:r w:rsidR="00331592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、連携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の内容</w:t>
            </w:r>
          </w:p>
          <w:p w14:paraId="55C9AD80" w14:textId="5A9E12A1" w:rsidR="00AD1FBB" w:rsidRPr="00DA21FD" w:rsidRDefault="00331592" w:rsidP="00331592">
            <w:pPr>
              <w:ind w:firstLineChars="100" w:firstLine="22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（提供料理、食数、）</w:t>
            </w:r>
          </w:p>
        </w:tc>
        <w:tc>
          <w:tcPr>
            <w:tcW w:w="6521" w:type="dxa"/>
          </w:tcPr>
          <w:p w14:paraId="3511FA5E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できるだけ具体的に記載してください（別紙可）。</w:t>
            </w:r>
          </w:p>
          <w:p w14:paraId="0DBEAD16" w14:textId="5EBF5F84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DA21FD" w:rsidRPr="00DA21FD" w14:paraId="7A8BB059" w14:textId="77777777" w:rsidTr="00A60EC4">
        <w:tc>
          <w:tcPr>
            <w:tcW w:w="2376" w:type="dxa"/>
          </w:tcPr>
          <w:p w14:paraId="73D83E05" w14:textId="46DAA5CD" w:rsidR="00AD1FBB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７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．助成希望額</w:t>
            </w:r>
          </w:p>
          <w:p w14:paraId="49D044F8" w14:textId="77777777" w:rsidR="00AD1FBB" w:rsidRPr="00DA21FD" w:rsidRDefault="00AD1FBB" w:rsidP="00AD1FBB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　</w:t>
            </w: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想定している</w:t>
            </w:r>
          </w:p>
          <w:p w14:paraId="55F2C15F" w14:textId="77777777" w:rsidR="00AD1FBB" w:rsidRPr="00DA21FD" w:rsidRDefault="00AD1FBB" w:rsidP="00AD1FBB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費用について</w:t>
            </w:r>
          </w:p>
          <w:p w14:paraId="71DDC6DB" w14:textId="77777777" w:rsidR="00AD1FBB" w:rsidRPr="00DA21FD" w:rsidRDefault="00AD1FBB" w:rsidP="00AD1FBB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記入してください。</w:t>
            </w:r>
          </w:p>
          <w:p w14:paraId="16F92C33" w14:textId="77777777" w:rsidR="00AD1FBB" w:rsidRPr="00DA21FD" w:rsidRDefault="00AD1FBB" w:rsidP="00AD1FBB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【上限100千円】</w:t>
            </w:r>
          </w:p>
          <w:p w14:paraId="5CF14D33" w14:textId="2431C9AF" w:rsidR="00AD1FBB" w:rsidRPr="00DA21FD" w:rsidRDefault="00AD1FBB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※消費税を除く</w:t>
            </w:r>
          </w:p>
        </w:tc>
        <w:tc>
          <w:tcPr>
            <w:tcW w:w="6521" w:type="dxa"/>
          </w:tcPr>
          <w:p w14:paraId="302B88C0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</w:p>
          <w:p w14:paraId="112A04D2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助成希望額計：　　　　　　　　　　円（千円未満切り捨て）　　　　　</w:t>
            </w:r>
          </w:p>
          <w:p w14:paraId="1407A251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03EAAF7B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【内訳】</w:t>
            </w:r>
          </w:p>
          <w:p w14:paraId="5D5AC20C" w14:textId="388151E5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ニジサクラ購入</w:t>
            </w:r>
            <w:r w:rsidR="00A60EC4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経費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　　　　　　　　円（千円未満切り捨て）</w:t>
            </w:r>
          </w:p>
          <w:p w14:paraId="7DD32152" w14:textId="77777777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27B23443" w14:textId="542F8BAB" w:rsidR="00AD1FBB" w:rsidRPr="00DA21FD" w:rsidRDefault="00AD1FBB" w:rsidP="00AD1FBB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イベント実施経費　</w:t>
            </w:r>
            <w:r w:rsidR="00A60EC4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　　　　　　　　円（千円未満切り捨て）</w:t>
            </w:r>
          </w:p>
        </w:tc>
      </w:tr>
      <w:tr w:rsidR="00AD1FBB" w:rsidRPr="00DA21FD" w14:paraId="7A41237D" w14:textId="77777777" w:rsidTr="00A60EC4">
        <w:tc>
          <w:tcPr>
            <w:tcW w:w="2376" w:type="dxa"/>
          </w:tcPr>
          <w:p w14:paraId="5BF94782" w14:textId="0412207B" w:rsidR="00AD1FBB" w:rsidRPr="00DA21FD" w:rsidRDefault="00F11A89" w:rsidP="00AD1FBB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８</w:t>
            </w:r>
            <w:r w:rsidR="00AD1FBB"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．飲食店等担当者</w:t>
            </w:r>
          </w:p>
        </w:tc>
        <w:tc>
          <w:tcPr>
            <w:tcW w:w="6521" w:type="dxa"/>
          </w:tcPr>
          <w:p w14:paraId="608B6570" w14:textId="5E2200E1" w:rsidR="00AD1FBB" w:rsidRPr="00DA21FD" w:rsidRDefault="00AD1FBB" w:rsidP="009C0B98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氏名</w:t>
            </w:r>
            <w:r w:rsidR="009C0B98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：　　　　　　　　　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連絡先</w:t>
            </w:r>
            <w:r w:rsidR="009C0B98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：</w:t>
            </w:r>
          </w:p>
          <w:p w14:paraId="4602F36B" w14:textId="11302C8D" w:rsidR="00AD1FBB" w:rsidRPr="00DA21FD" w:rsidRDefault="00AD1FBB" w:rsidP="00AD1FBB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0DD88EBD" w14:textId="77777777" w:rsidR="007C599F" w:rsidRPr="00DA21FD" w:rsidRDefault="007C599F" w:rsidP="007C599F">
      <w:pPr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6DF8EF4D" w14:textId="77777777" w:rsidR="007C599F" w:rsidRPr="00DA21FD" w:rsidRDefault="007C599F" w:rsidP="007C599F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/>
          <w:color w:val="000000" w:themeColor="text1"/>
          <w:sz w:val="24"/>
        </w:rPr>
        <w:br w:type="page"/>
      </w:r>
    </w:p>
    <w:p w14:paraId="5C6CD359" w14:textId="2B6F7B1A" w:rsidR="00F6589A" w:rsidRPr="00DA21FD" w:rsidRDefault="00F6589A" w:rsidP="00F6589A">
      <w:pPr>
        <w:widowControl/>
        <w:jc w:val="left"/>
        <w:rPr>
          <w:color w:val="000000" w:themeColor="text1"/>
        </w:rPr>
      </w:pPr>
      <w:r w:rsidRPr="00DA21FD">
        <w:rPr>
          <w:rFonts w:hint="eastAsia"/>
          <w:color w:val="000000" w:themeColor="text1"/>
        </w:rPr>
        <w:lastRenderedPageBreak/>
        <w:t>様式１</w:t>
      </w:r>
      <w:r w:rsidR="00331592" w:rsidRPr="00DA21FD">
        <w:rPr>
          <w:rFonts w:hint="eastAsia"/>
          <w:color w:val="000000" w:themeColor="text1"/>
        </w:rPr>
        <w:t>（</w:t>
      </w:r>
      <w:r w:rsidR="00331592" w:rsidRPr="00DA21FD">
        <w:rPr>
          <w:rFonts w:hint="eastAsia"/>
          <w:color w:val="000000" w:themeColor="text1"/>
          <w:u w:val="single"/>
        </w:rPr>
        <w:t>参加飲食店等２軒以上</w:t>
      </w:r>
      <w:r w:rsidR="00331592" w:rsidRPr="00DA21FD">
        <w:rPr>
          <w:rFonts w:hint="eastAsia"/>
          <w:color w:val="000000" w:themeColor="text1"/>
        </w:rPr>
        <w:t>）</w:t>
      </w:r>
    </w:p>
    <w:p w14:paraId="4DD4F42D" w14:textId="77777777" w:rsidR="00CB60F5" w:rsidRPr="00DA21FD" w:rsidRDefault="00CB60F5" w:rsidP="00CB60F5">
      <w:pPr>
        <w:widowControl/>
        <w:jc w:val="right"/>
        <w:rPr>
          <w:color w:val="000000" w:themeColor="text1"/>
        </w:rPr>
      </w:pPr>
      <w:r w:rsidRPr="00DA21FD">
        <w:rPr>
          <w:rFonts w:hint="eastAsia"/>
          <w:color w:val="000000" w:themeColor="text1"/>
        </w:rPr>
        <w:t>令和　　年　　月　　日</w:t>
      </w:r>
    </w:p>
    <w:p w14:paraId="55F4EA94" w14:textId="77777777" w:rsidR="00F6589A" w:rsidRPr="00DA21FD" w:rsidRDefault="00F6589A" w:rsidP="00F6589A">
      <w:pPr>
        <w:widowControl/>
        <w:jc w:val="left"/>
        <w:rPr>
          <w:color w:val="000000" w:themeColor="text1"/>
        </w:rPr>
      </w:pPr>
    </w:p>
    <w:p w14:paraId="2FD8032A" w14:textId="1417189F" w:rsidR="00F6589A" w:rsidRPr="00DA21FD" w:rsidRDefault="00F6589A" w:rsidP="00F6589A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令和８年度ニジサクラ地域内自主的流通支援事業　実施計画書</w:t>
      </w:r>
    </w:p>
    <w:p w14:paraId="0CFE1C1B" w14:textId="77777777" w:rsidR="00F6589A" w:rsidRPr="00DA21FD" w:rsidRDefault="00F6589A" w:rsidP="00F6589A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0B88F3FB" w14:textId="77777777" w:rsidR="00F6589A" w:rsidRPr="00DA21FD" w:rsidRDefault="00F6589A" w:rsidP="00F6589A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/>
          <w:color w:val="000000" w:themeColor="text1"/>
          <w:sz w:val="24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4"/>
        </w:rPr>
        <w:t>ニジサクラブランド推進協議会</w:t>
      </w:r>
    </w:p>
    <w:p w14:paraId="20049231" w14:textId="77777777" w:rsidR="00F6589A" w:rsidRPr="00DA21FD" w:rsidRDefault="00F6589A" w:rsidP="00F6589A">
      <w:pPr>
        <w:ind w:firstLineChars="200" w:firstLine="480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 w:hint="eastAsia"/>
          <w:color w:val="000000" w:themeColor="text1"/>
          <w:kern w:val="0"/>
          <w:sz w:val="24"/>
        </w:rPr>
        <w:t>会長　小　泉　　篤　様</w:t>
      </w:r>
    </w:p>
    <w:p w14:paraId="6A692981" w14:textId="77777777" w:rsidR="00F6589A" w:rsidRPr="00DA21FD" w:rsidRDefault="00F6589A" w:rsidP="00F6589A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/>
          <w:color w:val="000000" w:themeColor="text1"/>
          <w:sz w:val="24"/>
        </w:rPr>
        <w:t xml:space="preserve">　</w:t>
      </w:r>
    </w:p>
    <w:p w14:paraId="5F6A338C" w14:textId="77777777" w:rsidR="00F6589A" w:rsidRPr="00DA21FD" w:rsidRDefault="00F6589A" w:rsidP="00F6589A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Pr="00DA21FD">
        <w:rPr>
          <w:rFonts w:asciiTheme="minorEastAsia" w:hAnsiTheme="minorEastAsia" w:hint="eastAsia"/>
          <w:color w:val="000000" w:themeColor="text1"/>
          <w:sz w:val="28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(申請者)コーディネーター</w:t>
      </w:r>
    </w:p>
    <w:p w14:paraId="08485B1A" w14:textId="77777777" w:rsidR="00F6589A" w:rsidRPr="00DA21FD" w:rsidRDefault="00F6589A" w:rsidP="00F6589A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所　属</w:t>
      </w:r>
    </w:p>
    <w:p w14:paraId="5ADBB4BC" w14:textId="77777777" w:rsidR="00F6589A" w:rsidRPr="00DA21FD" w:rsidRDefault="00F6589A" w:rsidP="00F6589A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職　名</w:t>
      </w:r>
    </w:p>
    <w:p w14:paraId="39B1644B" w14:textId="77777777" w:rsidR="00F6589A" w:rsidRPr="00DA21FD" w:rsidRDefault="00F6589A" w:rsidP="00F6589A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　　　氏　名</w:t>
      </w:r>
    </w:p>
    <w:p w14:paraId="65615C79" w14:textId="77777777" w:rsidR="00F6589A" w:rsidRPr="00DA21FD" w:rsidRDefault="00F6589A" w:rsidP="00F6589A">
      <w:pPr>
        <w:rPr>
          <w:rFonts w:asciiTheme="minorEastAsia" w:hAnsiTheme="minorEastAsia"/>
          <w:color w:val="000000" w:themeColor="text1"/>
          <w:sz w:val="22"/>
        </w:rPr>
      </w:pPr>
    </w:p>
    <w:p w14:paraId="0F297111" w14:textId="508C1B77" w:rsidR="00A60EC4" w:rsidRPr="00DA21FD" w:rsidRDefault="00F11A89" w:rsidP="00A60EC4">
      <w:pPr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令和８年度ニジサクラ地域内自主的流通支援事業助成実施要領４により、下記のとおり事業計画</w:t>
      </w:r>
      <w:r w:rsidR="00CB60F5" w:rsidRPr="00DA21FD">
        <w:rPr>
          <w:rFonts w:asciiTheme="minorEastAsia" w:hAnsiTheme="minorEastAsia" w:hint="eastAsia"/>
          <w:color w:val="000000" w:themeColor="text1"/>
          <w:sz w:val="22"/>
        </w:rPr>
        <w:t>書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を提出します。</w:t>
      </w:r>
    </w:p>
    <w:p w14:paraId="5BBBD713" w14:textId="77777777" w:rsidR="00CB60F5" w:rsidRPr="00DA21FD" w:rsidRDefault="00CB60F5" w:rsidP="00A60EC4">
      <w:pPr>
        <w:ind w:firstLineChars="100" w:firstLine="220"/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7"/>
        <w:tblW w:w="8897" w:type="dxa"/>
        <w:tblInd w:w="250" w:type="dxa"/>
        <w:tblLook w:val="04A0" w:firstRow="1" w:lastRow="0" w:firstColumn="1" w:lastColumn="0" w:noHBand="0" w:noVBand="1"/>
      </w:tblPr>
      <w:tblGrid>
        <w:gridCol w:w="2376"/>
        <w:gridCol w:w="6521"/>
      </w:tblGrid>
      <w:tr w:rsidR="00DA21FD" w:rsidRPr="00DA21FD" w14:paraId="22F7FF47" w14:textId="77777777" w:rsidTr="00A60EC4">
        <w:tc>
          <w:tcPr>
            <w:tcW w:w="2376" w:type="dxa"/>
            <w:tcBorders>
              <w:bottom w:val="dotted" w:sz="4" w:space="0" w:color="auto"/>
            </w:tcBorders>
          </w:tcPr>
          <w:p w14:paraId="632575E1" w14:textId="6658DD9B" w:rsidR="00F6589A" w:rsidRPr="00DA21FD" w:rsidRDefault="00F6589A" w:rsidP="007A17B1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１．参加飲食店</w:t>
            </w:r>
            <w:r w:rsidR="00331592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等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①</w:t>
            </w:r>
          </w:p>
          <w:p w14:paraId="2F283678" w14:textId="77777777" w:rsidR="00F6589A" w:rsidRPr="00DA21FD" w:rsidRDefault="00F6589A" w:rsidP="007A17B1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6521" w:type="dxa"/>
            <w:tcBorders>
              <w:bottom w:val="dotted" w:sz="4" w:space="0" w:color="auto"/>
            </w:tcBorders>
          </w:tcPr>
          <w:p w14:paraId="34BE6B7E" w14:textId="77777777" w:rsidR="00F6589A" w:rsidRPr="00DA21FD" w:rsidRDefault="00F6589A" w:rsidP="007A17B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名　称</w:t>
            </w:r>
          </w:p>
          <w:p w14:paraId="082E88B5" w14:textId="77777777" w:rsidR="00F6589A" w:rsidRPr="00DA21FD" w:rsidRDefault="00F6589A" w:rsidP="007A17B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所在地</w:t>
            </w:r>
          </w:p>
          <w:p w14:paraId="7C3F499D" w14:textId="77777777" w:rsidR="00F6589A" w:rsidRPr="00DA21FD" w:rsidRDefault="00F6589A" w:rsidP="007A17B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代表者</w:t>
            </w:r>
          </w:p>
        </w:tc>
      </w:tr>
      <w:tr w:rsidR="00DA21FD" w:rsidRPr="00DA21FD" w14:paraId="03C34CF9" w14:textId="77777777" w:rsidTr="00A60EC4">
        <w:tc>
          <w:tcPr>
            <w:tcW w:w="2376" w:type="dxa"/>
            <w:tcBorders>
              <w:top w:val="dotted" w:sz="4" w:space="0" w:color="auto"/>
            </w:tcBorders>
          </w:tcPr>
          <w:p w14:paraId="716C6A37" w14:textId="060A3F3F" w:rsidR="00F6589A" w:rsidRPr="00DA21FD" w:rsidRDefault="00F6589A" w:rsidP="00F6589A">
            <w:pPr>
              <w:ind w:firstLineChars="200" w:firstLine="44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参加飲食店</w:t>
            </w:r>
            <w:r w:rsidR="00331592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等</w:t>
            </w:r>
            <w:r w:rsidR="00F11A89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②</w:t>
            </w:r>
          </w:p>
          <w:p w14:paraId="11C278CF" w14:textId="77777777" w:rsidR="00F6589A" w:rsidRPr="00DA21FD" w:rsidRDefault="00F6589A" w:rsidP="00F6589A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6521" w:type="dxa"/>
            <w:tcBorders>
              <w:top w:val="dotted" w:sz="4" w:space="0" w:color="auto"/>
            </w:tcBorders>
          </w:tcPr>
          <w:p w14:paraId="6733A6B5" w14:textId="77777777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名　称</w:t>
            </w:r>
          </w:p>
          <w:p w14:paraId="438F48CB" w14:textId="77777777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所在地</w:t>
            </w:r>
          </w:p>
          <w:p w14:paraId="6CA15192" w14:textId="6AE861D2" w:rsidR="00F6589A" w:rsidRPr="00DA21FD" w:rsidRDefault="00F6589A" w:rsidP="00F6589A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代表者</w:t>
            </w:r>
          </w:p>
        </w:tc>
      </w:tr>
      <w:tr w:rsidR="00DA21FD" w:rsidRPr="00DA21FD" w14:paraId="54988D66" w14:textId="77777777" w:rsidTr="00A60EC4">
        <w:tc>
          <w:tcPr>
            <w:tcW w:w="2376" w:type="dxa"/>
          </w:tcPr>
          <w:p w14:paraId="1F09085C" w14:textId="77777777" w:rsidR="00F6589A" w:rsidRPr="00DA21FD" w:rsidRDefault="00F6589A" w:rsidP="007A17B1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２．開催予定時期</w:t>
            </w:r>
          </w:p>
        </w:tc>
        <w:tc>
          <w:tcPr>
            <w:tcW w:w="6521" w:type="dxa"/>
          </w:tcPr>
          <w:p w14:paraId="3892626D" w14:textId="489EFA85" w:rsidR="00F6589A" w:rsidRPr="00DA21FD" w:rsidRDefault="00AD1FBB" w:rsidP="00AD1FBB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①</w:t>
            </w:r>
            <w:r w:rsidR="00F6589A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</w:p>
          <w:p w14:paraId="63C9ED11" w14:textId="31A49CAD" w:rsidR="00F6589A" w:rsidRPr="00DA21FD" w:rsidRDefault="00F6589A" w:rsidP="007A17B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="00AD1FBB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②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DA21FD" w:rsidRPr="00DA21FD" w14:paraId="615E3643" w14:textId="77777777" w:rsidTr="00A60EC4">
        <w:tc>
          <w:tcPr>
            <w:tcW w:w="2376" w:type="dxa"/>
          </w:tcPr>
          <w:p w14:paraId="6115D93C" w14:textId="77777777" w:rsidR="00F11A89" w:rsidRPr="00DA21FD" w:rsidRDefault="00F11A89" w:rsidP="00F11A89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３．ニジサクラ納入</w:t>
            </w:r>
          </w:p>
          <w:p w14:paraId="65449DD2" w14:textId="1E3BB22F" w:rsidR="00F11A89" w:rsidRPr="00DA21FD" w:rsidRDefault="00F11A89" w:rsidP="00F11A89">
            <w:pPr>
              <w:ind w:firstLineChars="200" w:firstLine="44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事業者（見込み）</w:t>
            </w:r>
          </w:p>
        </w:tc>
        <w:tc>
          <w:tcPr>
            <w:tcW w:w="6521" w:type="dxa"/>
          </w:tcPr>
          <w:p w14:paraId="14677E1F" w14:textId="77777777" w:rsidR="00F11A89" w:rsidRPr="00DA21FD" w:rsidRDefault="00F11A89" w:rsidP="00331592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A21FD" w:rsidRPr="00DA21FD" w14:paraId="3F8113A3" w14:textId="77777777" w:rsidTr="00A60EC4">
        <w:tc>
          <w:tcPr>
            <w:tcW w:w="2376" w:type="dxa"/>
          </w:tcPr>
          <w:p w14:paraId="305FF14C" w14:textId="77777777" w:rsidR="00F11A89" w:rsidRPr="00DA21FD" w:rsidRDefault="00F11A89" w:rsidP="00F11A89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４. 会　　　場</w:t>
            </w:r>
          </w:p>
          <w:p w14:paraId="6421A605" w14:textId="6BB8ACD9" w:rsidR="00F11A89" w:rsidRPr="00DA21FD" w:rsidRDefault="00F11A89" w:rsidP="00F11A89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　</w:t>
            </w:r>
          </w:p>
        </w:tc>
        <w:tc>
          <w:tcPr>
            <w:tcW w:w="6521" w:type="dxa"/>
          </w:tcPr>
          <w:p w14:paraId="59F0D3D7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※１.参加飲食店等所在地と異なる場合のみ記載</w:t>
            </w:r>
          </w:p>
          <w:p w14:paraId="471303AE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A21FD" w:rsidRPr="00DA21FD" w14:paraId="0418D511" w14:textId="77777777" w:rsidTr="00A60EC4">
        <w:tc>
          <w:tcPr>
            <w:tcW w:w="2376" w:type="dxa"/>
          </w:tcPr>
          <w:p w14:paraId="55DB1D7E" w14:textId="7B8A056D" w:rsidR="00F11A89" w:rsidRPr="00DA21FD" w:rsidRDefault="00F11A89" w:rsidP="00F11A89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５．参加予定人数</w:t>
            </w:r>
          </w:p>
        </w:tc>
        <w:tc>
          <w:tcPr>
            <w:tcW w:w="6521" w:type="dxa"/>
          </w:tcPr>
          <w:p w14:paraId="52075D57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7F94A207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  <w:tr w:rsidR="00DA21FD" w:rsidRPr="00DA21FD" w14:paraId="38CEFB34" w14:textId="77777777" w:rsidTr="00A60EC4">
        <w:tc>
          <w:tcPr>
            <w:tcW w:w="2376" w:type="dxa"/>
          </w:tcPr>
          <w:p w14:paraId="6F9FF6DF" w14:textId="77777777" w:rsidR="00F11A89" w:rsidRPr="00DA21FD" w:rsidRDefault="00F11A89" w:rsidP="00F11A89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６．企画、連携の内容</w:t>
            </w:r>
          </w:p>
          <w:p w14:paraId="1E516261" w14:textId="66CEA971" w:rsidR="00F11A89" w:rsidRPr="00DA21FD" w:rsidRDefault="00F11A89" w:rsidP="00F11A89">
            <w:pPr>
              <w:ind w:firstLineChars="100" w:firstLine="22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（提供料理、食数、）</w:t>
            </w:r>
          </w:p>
        </w:tc>
        <w:tc>
          <w:tcPr>
            <w:tcW w:w="6521" w:type="dxa"/>
          </w:tcPr>
          <w:p w14:paraId="3337DF2F" w14:textId="71456092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できるだけ具体的に記載してください（別紙可）。</w:t>
            </w:r>
          </w:p>
          <w:p w14:paraId="0179CD8B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</w:p>
        </w:tc>
      </w:tr>
      <w:tr w:rsidR="00DA21FD" w:rsidRPr="00DA21FD" w14:paraId="404C9C64" w14:textId="77777777" w:rsidTr="00A60EC4">
        <w:tc>
          <w:tcPr>
            <w:tcW w:w="2376" w:type="dxa"/>
          </w:tcPr>
          <w:p w14:paraId="472AA249" w14:textId="77777777" w:rsidR="00F11A89" w:rsidRPr="00DA21FD" w:rsidRDefault="00F11A89" w:rsidP="00F11A89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７．助成希望額</w:t>
            </w:r>
          </w:p>
          <w:p w14:paraId="49A0B597" w14:textId="77777777" w:rsidR="00F11A89" w:rsidRPr="00DA21FD" w:rsidRDefault="00F11A89" w:rsidP="00F11A89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　</w:t>
            </w: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想定している</w:t>
            </w:r>
          </w:p>
          <w:p w14:paraId="3563515A" w14:textId="77777777" w:rsidR="00F11A89" w:rsidRPr="00DA21FD" w:rsidRDefault="00F11A89" w:rsidP="00F11A89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費用について</w:t>
            </w:r>
          </w:p>
          <w:p w14:paraId="3E34A7F6" w14:textId="77777777" w:rsidR="00F11A89" w:rsidRPr="00DA21FD" w:rsidRDefault="00F11A89" w:rsidP="00F11A89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記入してください。</w:t>
            </w:r>
          </w:p>
          <w:p w14:paraId="051C600A" w14:textId="77777777" w:rsidR="00F11A89" w:rsidRPr="00DA21FD" w:rsidRDefault="00F11A89" w:rsidP="00F11A89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【上限100千円】</w:t>
            </w:r>
          </w:p>
          <w:p w14:paraId="280FAAB7" w14:textId="2C9D00AD" w:rsidR="00F11A89" w:rsidRPr="00DA21FD" w:rsidRDefault="00F11A89" w:rsidP="00F11A89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※消費税を除く</w:t>
            </w:r>
          </w:p>
        </w:tc>
        <w:tc>
          <w:tcPr>
            <w:tcW w:w="6521" w:type="dxa"/>
          </w:tcPr>
          <w:p w14:paraId="7C14F0A4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</w:p>
          <w:p w14:paraId="4A60AC54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助成希望額計：　　　　　　　　　　円（千円未満切り捨て）　　　　　</w:t>
            </w:r>
          </w:p>
          <w:p w14:paraId="79BFE9F4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527F34DE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【内訳】</w:t>
            </w:r>
          </w:p>
          <w:p w14:paraId="751C12F8" w14:textId="30A68598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  <w:u w:val="single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ニジサクラ購入経費　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　　　　　　　　円（千円未満切り捨て）</w:t>
            </w:r>
          </w:p>
          <w:p w14:paraId="5110AAA1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076ECA1E" w14:textId="7F5FD6A1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イベント実施経費　　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  <w:u w:val="single"/>
              </w:rPr>
              <w:t xml:space="preserve">　　　　　　　　円（千円未満切り捨て）</w:t>
            </w:r>
          </w:p>
        </w:tc>
      </w:tr>
      <w:tr w:rsidR="00DA21FD" w:rsidRPr="00DA21FD" w14:paraId="31921FED" w14:textId="77777777" w:rsidTr="00A60EC4">
        <w:tc>
          <w:tcPr>
            <w:tcW w:w="2376" w:type="dxa"/>
          </w:tcPr>
          <w:p w14:paraId="56188AB5" w14:textId="2A7E78C2" w:rsidR="00F11A89" w:rsidRPr="00DA21FD" w:rsidRDefault="00F11A89" w:rsidP="00F11A89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８．飲食店等担当者</w:t>
            </w:r>
          </w:p>
        </w:tc>
        <w:tc>
          <w:tcPr>
            <w:tcW w:w="6521" w:type="dxa"/>
          </w:tcPr>
          <w:p w14:paraId="1D35C8DF" w14:textId="3B9AD470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①（氏名）　　　　　　　　　連絡先</w:t>
            </w:r>
          </w:p>
          <w:p w14:paraId="758D13CE" w14:textId="317C8A23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②（氏名）　　　　　　　　　連絡先</w:t>
            </w:r>
          </w:p>
          <w:p w14:paraId="3367D639" w14:textId="77777777" w:rsidR="00F11A89" w:rsidRPr="00DA21FD" w:rsidRDefault="00F11A89" w:rsidP="00F11A89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4DDF8B0F" w14:textId="333FA03F" w:rsidR="00F6589A" w:rsidRPr="00DA21FD" w:rsidRDefault="00F6589A" w:rsidP="00F6589A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</w:p>
    <w:p w14:paraId="13E68EA0" w14:textId="7097AE85" w:rsidR="00331592" w:rsidRPr="00DA21FD" w:rsidRDefault="00331592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sectPr w:rsidR="00331592" w:rsidRPr="00DA21FD" w:rsidSect="00A60EC4">
      <w:pgSz w:w="11906" w:h="16838" w:code="9"/>
      <w:pgMar w:top="851" w:right="1983" w:bottom="709" w:left="102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9DF9" w14:textId="77777777" w:rsidR="00EF39A3" w:rsidRDefault="00EF39A3" w:rsidP="007A0ECE">
      <w:r>
        <w:separator/>
      </w:r>
    </w:p>
  </w:endnote>
  <w:endnote w:type="continuationSeparator" w:id="0">
    <w:p w14:paraId="201F78C0" w14:textId="77777777" w:rsidR="00EF39A3" w:rsidRDefault="00EF39A3" w:rsidP="007A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E35A" w14:textId="77777777" w:rsidR="00EF39A3" w:rsidRDefault="00EF39A3" w:rsidP="007A0ECE">
      <w:r>
        <w:separator/>
      </w:r>
    </w:p>
  </w:footnote>
  <w:footnote w:type="continuationSeparator" w:id="0">
    <w:p w14:paraId="3180AE2D" w14:textId="77777777" w:rsidR="00EF39A3" w:rsidRDefault="00EF39A3" w:rsidP="007A0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7CCF"/>
    <w:multiLevelType w:val="hybridMultilevel"/>
    <w:tmpl w:val="A7ECB8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121E2"/>
    <w:multiLevelType w:val="hybridMultilevel"/>
    <w:tmpl w:val="70B8A5CC"/>
    <w:lvl w:ilvl="0" w:tplc="5B50683E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F655287"/>
    <w:multiLevelType w:val="hybridMultilevel"/>
    <w:tmpl w:val="ADB48262"/>
    <w:lvl w:ilvl="0" w:tplc="028CF43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393950"/>
    <w:multiLevelType w:val="hybridMultilevel"/>
    <w:tmpl w:val="980ECE86"/>
    <w:lvl w:ilvl="0" w:tplc="0556255C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1805436">
    <w:abstractNumId w:val="0"/>
  </w:num>
  <w:num w:numId="2" w16cid:durableId="449203489">
    <w:abstractNumId w:val="1"/>
  </w:num>
  <w:num w:numId="3" w16cid:durableId="944340705">
    <w:abstractNumId w:val="2"/>
  </w:num>
  <w:num w:numId="4" w16cid:durableId="1497720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B94"/>
    <w:rsid w:val="00013CEC"/>
    <w:rsid w:val="00016168"/>
    <w:rsid w:val="00017378"/>
    <w:rsid w:val="00017E74"/>
    <w:rsid w:val="00025CA7"/>
    <w:rsid w:val="00034BE0"/>
    <w:rsid w:val="00035D9F"/>
    <w:rsid w:val="00043203"/>
    <w:rsid w:val="00053D04"/>
    <w:rsid w:val="0005734E"/>
    <w:rsid w:val="0007371F"/>
    <w:rsid w:val="000A1A95"/>
    <w:rsid w:val="000A6737"/>
    <w:rsid w:val="000C0D0F"/>
    <w:rsid w:val="000C26F0"/>
    <w:rsid w:val="000D43B3"/>
    <w:rsid w:val="000E289D"/>
    <w:rsid w:val="00123BE9"/>
    <w:rsid w:val="001631EA"/>
    <w:rsid w:val="00166574"/>
    <w:rsid w:val="0017315B"/>
    <w:rsid w:val="001766FB"/>
    <w:rsid w:val="00182D4B"/>
    <w:rsid w:val="001843E1"/>
    <w:rsid w:val="001853A0"/>
    <w:rsid w:val="00187923"/>
    <w:rsid w:val="001972F1"/>
    <w:rsid w:val="001A268D"/>
    <w:rsid w:val="001C60A2"/>
    <w:rsid w:val="001C79D3"/>
    <w:rsid w:val="001D0D90"/>
    <w:rsid w:val="001E3941"/>
    <w:rsid w:val="001F1B36"/>
    <w:rsid w:val="001F4EE6"/>
    <w:rsid w:val="00221320"/>
    <w:rsid w:val="00232F5B"/>
    <w:rsid w:val="00247A3D"/>
    <w:rsid w:val="0025242B"/>
    <w:rsid w:val="00253927"/>
    <w:rsid w:val="00261AFE"/>
    <w:rsid w:val="00274B8F"/>
    <w:rsid w:val="0028023E"/>
    <w:rsid w:val="002A5122"/>
    <w:rsid w:val="002F1FB4"/>
    <w:rsid w:val="002F34BE"/>
    <w:rsid w:val="003056BE"/>
    <w:rsid w:val="00305A0A"/>
    <w:rsid w:val="00326C12"/>
    <w:rsid w:val="00331592"/>
    <w:rsid w:val="00332E65"/>
    <w:rsid w:val="00335686"/>
    <w:rsid w:val="00344833"/>
    <w:rsid w:val="00346DBD"/>
    <w:rsid w:val="00363589"/>
    <w:rsid w:val="00363D00"/>
    <w:rsid w:val="0038429A"/>
    <w:rsid w:val="00387B7F"/>
    <w:rsid w:val="003924C5"/>
    <w:rsid w:val="003A2F5B"/>
    <w:rsid w:val="003A549F"/>
    <w:rsid w:val="003D0653"/>
    <w:rsid w:val="003E0344"/>
    <w:rsid w:val="003E151B"/>
    <w:rsid w:val="003E4342"/>
    <w:rsid w:val="003E7052"/>
    <w:rsid w:val="003F702D"/>
    <w:rsid w:val="004168E1"/>
    <w:rsid w:val="00434781"/>
    <w:rsid w:val="00450B3A"/>
    <w:rsid w:val="00466743"/>
    <w:rsid w:val="004832D0"/>
    <w:rsid w:val="00487DCD"/>
    <w:rsid w:val="004B3829"/>
    <w:rsid w:val="004D225F"/>
    <w:rsid w:val="004D4786"/>
    <w:rsid w:val="004F45D0"/>
    <w:rsid w:val="0054015C"/>
    <w:rsid w:val="0056015C"/>
    <w:rsid w:val="0056076E"/>
    <w:rsid w:val="00584D78"/>
    <w:rsid w:val="00592C06"/>
    <w:rsid w:val="005C4476"/>
    <w:rsid w:val="005D0D3C"/>
    <w:rsid w:val="005F0FDF"/>
    <w:rsid w:val="005F49B1"/>
    <w:rsid w:val="005F7B43"/>
    <w:rsid w:val="006041E8"/>
    <w:rsid w:val="00616952"/>
    <w:rsid w:val="00617160"/>
    <w:rsid w:val="00674F3B"/>
    <w:rsid w:val="006805B7"/>
    <w:rsid w:val="00693FA5"/>
    <w:rsid w:val="0069667F"/>
    <w:rsid w:val="006A598D"/>
    <w:rsid w:val="006B193F"/>
    <w:rsid w:val="006B63C4"/>
    <w:rsid w:val="006B6F0B"/>
    <w:rsid w:val="006B7C31"/>
    <w:rsid w:val="006C3D92"/>
    <w:rsid w:val="006D5DBF"/>
    <w:rsid w:val="006D5E42"/>
    <w:rsid w:val="006D76FA"/>
    <w:rsid w:val="006E2C9C"/>
    <w:rsid w:val="00700193"/>
    <w:rsid w:val="007008B1"/>
    <w:rsid w:val="007014E4"/>
    <w:rsid w:val="00765BD7"/>
    <w:rsid w:val="00780E6E"/>
    <w:rsid w:val="00783465"/>
    <w:rsid w:val="00792821"/>
    <w:rsid w:val="0079537F"/>
    <w:rsid w:val="007A0ECE"/>
    <w:rsid w:val="007C599F"/>
    <w:rsid w:val="007C6A45"/>
    <w:rsid w:val="007F14D9"/>
    <w:rsid w:val="007F153E"/>
    <w:rsid w:val="00814209"/>
    <w:rsid w:val="00822F89"/>
    <w:rsid w:val="008244C7"/>
    <w:rsid w:val="00835C41"/>
    <w:rsid w:val="00843275"/>
    <w:rsid w:val="00852B6E"/>
    <w:rsid w:val="00861B7C"/>
    <w:rsid w:val="0088531D"/>
    <w:rsid w:val="00890818"/>
    <w:rsid w:val="008A1244"/>
    <w:rsid w:val="008A1F6D"/>
    <w:rsid w:val="008A6733"/>
    <w:rsid w:val="008B044C"/>
    <w:rsid w:val="008C39A0"/>
    <w:rsid w:val="008C5238"/>
    <w:rsid w:val="008D47BF"/>
    <w:rsid w:val="008E4745"/>
    <w:rsid w:val="00900830"/>
    <w:rsid w:val="00902831"/>
    <w:rsid w:val="0090405E"/>
    <w:rsid w:val="009153BE"/>
    <w:rsid w:val="0092145B"/>
    <w:rsid w:val="00931531"/>
    <w:rsid w:val="009400DF"/>
    <w:rsid w:val="00966310"/>
    <w:rsid w:val="00984C52"/>
    <w:rsid w:val="00987902"/>
    <w:rsid w:val="00994B5A"/>
    <w:rsid w:val="009C0B98"/>
    <w:rsid w:val="009C212A"/>
    <w:rsid w:val="009D38BD"/>
    <w:rsid w:val="009E6D80"/>
    <w:rsid w:val="009E7AD3"/>
    <w:rsid w:val="009F30C3"/>
    <w:rsid w:val="009F4C0E"/>
    <w:rsid w:val="009F6303"/>
    <w:rsid w:val="00A035CF"/>
    <w:rsid w:val="00A105DA"/>
    <w:rsid w:val="00A263C2"/>
    <w:rsid w:val="00A36BD0"/>
    <w:rsid w:val="00A46CC6"/>
    <w:rsid w:val="00A56703"/>
    <w:rsid w:val="00A60EC4"/>
    <w:rsid w:val="00A61FF6"/>
    <w:rsid w:val="00A854A4"/>
    <w:rsid w:val="00A948A2"/>
    <w:rsid w:val="00AA7B3B"/>
    <w:rsid w:val="00AC52F3"/>
    <w:rsid w:val="00AD1FBB"/>
    <w:rsid w:val="00AF696D"/>
    <w:rsid w:val="00AF71D6"/>
    <w:rsid w:val="00B12BA3"/>
    <w:rsid w:val="00B156E3"/>
    <w:rsid w:val="00B22041"/>
    <w:rsid w:val="00B2380D"/>
    <w:rsid w:val="00B36186"/>
    <w:rsid w:val="00B401FC"/>
    <w:rsid w:val="00B40A3F"/>
    <w:rsid w:val="00B42A2F"/>
    <w:rsid w:val="00B61BB3"/>
    <w:rsid w:val="00B74654"/>
    <w:rsid w:val="00B85250"/>
    <w:rsid w:val="00B94ADB"/>
    <w:rsid w:val="00BA7B94"/>
    <w:rsid w:val="00BB5934"/>
    <w:rsid w:val="00BE41C3"/>
    <w:rsid w:val="00BE7162"/>
    <w:rsid w:val="00BF0F42"/>
    <w:rsid w:val="00C12E26"/>
    <w:rsid w:val="00C26363"/>
    <w:rsid w:val="00C270F3"/>
    <w:rsid w:val="00C601FE"/>
    <w:rsid w:val="00C7541D"/>
    <w:rsid w:val="00C76208"/>
    <w:rsid w:val="00C87C89"/>
    <w:rsid w:val="00C90983"/>
    <w:rsid w:val="00CB4847"/>
    <w:rsid w:val="00CB4AE9"/>
    <w:rsid w:val="00CB60F5"/>
    <w:rsid w:val="00CE7A02"/>
    <w:rsid w:val="00CF397C"/>
    <w:rsid w:val="00D16FBC"/>
    <w:rsid w:val="00D3096B"/>
    <w:rsid w:val="00D3336B"/>
    <w:rsid w:val="00D43AD8"/>
    <w:rsid w:val="00D66561"/>
    <w:rsid w:val="00D678B3"/>
    <w:rsid w:val="00D81657"/>
    <w:rsid w:val="00D8746C"/>
    <w:rsid w:val="00D91088"/>
    <w:rsid w:val="00DA0097"/>
    <w:rsid w:val="00DA123F"/>
    <w:rsid w:val="00DA21FD"/>
    <w:rsid w:val="00DA3271"/>
    <w:rsid w:val="00DC1BD2"/>
    <w:rsid w:val="00DE4B91"/>
    <w:rsid w:val="00DF4CEA"/>
    <w:rsid w:val="00E5260A"/>
    <w:rsid w:val="00E55062"/>
    <w:rsid w:val="00E55D4F"/>
    <w:rsid w:val="00E740C5"/>
    <w:rsid w:val="00E835FE"/>
    <w:rsid w:val="00EC0503"/>
    <w:rsid w:val="00EC79A5"/>
    <w:rsid w:val="00ED2B58"/>
    <w:rsid w:val="00EF39A3"/>
    <w:rsid w:val="00F11A89"/>
    <w:rsid w:val="00F15033"/>
    <w:rsid w:val="00F151B3"/>
    <w:rsid w:val="00F253B0"/>
    <w:rsid w:val="00F46616"/>
    <w:rsid w:val="00F6589A"/>
    <w:rsid w:val="00F67500"/>
    <w:rsid w:val="00F766BE"/>
    <w:rsid w:val="00F771B2"/>
    <w:rsid w:val="00F911D5"/>
    <w:rsid w:val="00F9122E"/>
    <w:rsid w:val="00FB6C4C"/>
    <w:rsid w:val="00FC0F08"/>
    <w:rsid w:val="00FC0FF1"/>
    <w:rsid w:val="00FC7592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B63A9"/>
  <w15:docId w15:val="{EB558696-7DB7-4DAA-9E94-FB87712E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ECE"/>
  </w:style>
  <w:style w:type="paragraph" w:styleId="a5">
    <w:name w:val="footer"/>
    <w:basedOn w:val="a"/>
    <w:link w:val="a6"/>
    <w:uiPriority w:val="99"/>
    <w:unhideWhenUsed/>
    <w:rsid w:val="007A0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ECE"/>
  </w:style>
  <w:style w:type="table" w:styleId="a7">
    <w:name w:val="Table Grid"/>
    <w:basedOn w:val="a1"/>
    <w:uiPriority w:val="59"/>
    <w:rsid w:val="007F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E15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15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53D04"/>
    <w:pPr>
      <w:ind w:leftChars="400" w:left="840"/>
    </w:pPr>
  </w:style>
  <w:style w:type="character" w:styleId="ab">
    <w:name w:val="Hyperlink"/>
    <w:basedOn w:val="a0"/>
    <w:uiPriority w:val="99"/>
    <w:unhideWhenUsed/>
    <w:rsid w:val="00B12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D790C-6F95-40CB-882F-6739100A6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太田浩司</cp:lastModifiedBy>
  <cp:revision>3</cp:revision>
  <cp:lastPrinted>2026-07-31T09:25:00Z</cp:lastPrinted>
  <dcterms:created xsi:type="dcterms:W3CDTF">2026-08-03T04:56:00Z</dcterms:created>
  <dcterms:modified xsi:type="dcterms:W3CDTF">2026-08-03T04:56:00Z</dcterms:modified>
</cp:coreProperties>
</file>