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5F0D" w14:textId="77777777" w:rsidR="007008B1" w:rsidRPr="00DA21FD" w:rsidRDefault="007008B1" w:rsidP="007008B1">
      <w:pPr>
        <w:ind w:firstLineChars="50" w:firstLine="110"/>
        <w:rPr>
          <w:rFonts w:asciiTheme="majorEastAsia" w:eastAsiaTheme="majorEastAsia" w:hAnsiTheme="majorEastAsia"/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2"/>
        </w:rPr>
        <w:t>様式２</w:t>
      </w:r>
    </w:p>
    <w:p w14:paraId="7DA84F4A" w14:textId="77777777" w:rsidR="00CB60F5" w:rsidRPr="00DA21FD" w:rsidRDefault="00CB60F5" w:rsidP="00CB60F5">
      <w:pPr>
        <w:widowControl/>
        <w:jc w:val="right"/>
        <w:rPr>
          <w:color w:val="000000" w:themeColor="text1"/>
        </w:rPr>
      </w:pPr>
      <w:r w:rsidRPr="00DA21FD">
        <w:rPr>
          <w:rFonts w:hint="eastAsia"/>
          <w:color w:val="000000" w:themeColor="text1"/>
        </w:rPr>
        <w:t>令和　　年　　月　　日</w:t>
      </w:r>
    </w:p>
    <w:p w14:paraId="6E6BA5DB" w14:textId="77777777" w:rsidR="008A1F6D" w:rsidRPr="00DA21FD" w:rsidRDefault="008A1F6D" w:rsidP="007F14D9">
      <w:pPr>
        <w:ind w:firstLineChars="50" w:firstLine="120"/>
        <w:rPr>
          <w:rFonts w:asciiTheme="majorEastAsia" w:eastAsiaTheme="majorEastAsia" w:hAnsiTheme="majorEastAsia"/>
          <w:color w:val="000000" w:themeColor="text1"/>
          <w:sz w:val="24"/>
        </w:rPr>
      </w:pPr>
    </w:p>
    <w:p w14:paraId="1CC08A09" w14:textId="217C3950" w:rsidR="008A1F6D" w:rsidRPr="00DA21FD" w:rsidRDefault="007F14D9" w:rsidP="008A1F6D">
      <w:pPr>
        <w:ind w:firstLineChars="100" w:firstLine="240"/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令和</w:t>
      </w:r>
      <w:r w:rsidR="008A1F6D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８</w:t>
      </w: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年度</w:t>
      </w:r>
      <w:r w:rsidR="008A1F6D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ニジサクラ地域内自主的流通支援事業</w:t>
      </w:r>
    </w:p>
    <w:p w14:paraId="5279BBD3" w14:textId="55183545" w:rsidR="008A1F6D" w:rsidRPr="00DA21FD" w:rsidRDefault="008A1F6D" w:rsidP="008A1F6D">
      <w:pPr>
        <w:ind w:firstLineChars="100" w:firstLine="240"/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助成金交付申請書兼実施報告書</w:t>
      </w:r>
    </w:p>
    <w:p w14:paraId="232773A2" w14:textId="77777777" w:rsidR="008A1F6D" w:rsidRPr="00DA21FD" w:rsidRDefault="008A1F6D" w:rsidP="008A1F6D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</w:p>
    <w:p w14:paraId="3B8BC97F" w14:textId="77777777" w:rsidR="008A1F6D" w:rsidRPr="00DA21FD" w:rsidRDefault="008A1F6D" w:rsidP="008A1F6D">
      <w:pPr>
        <w:jc w:val="left"/>
        <w:rPr>
          <w:rFonts w:asciiTheme="minorEastAsia" w:hAnsiTheme="minorEastAsia"/>
          <w:color w:val="000000" w:themeColor="text1"/>
          <w:sz w:val="24"/>
        </w:rPr>
      </w:pPr>
      <w:r w:rsidRPr="00DA21FD">
        <w:rPr>
          <w:rFonts w:asciiTheme="minorEastAsia" w:hAnsiTheme="minorEastAsia"/>
          <w:color w:val="000000" w:themeColor="text1"/>
          <w:sz w:val="24"/>
        </w:rPr>
        <w:t xml:space="preserve">　</w:t>
      </w:r>
      <w:r w:rsidRPr="00DA21FD">
        <w:rPr>
          <w:rFonts w:asciiTheme="minorEastAsia" w:hAnsiTheme="minorEastAsia" w:hint="eastAsia"/>
          <w:color w:val="000000" w:themeColor="text1"/>
          <w:sz w:val="24"/>
        </w:rPr>
        <w:t>ニジサクラブランド推進協議会</w:t>
      </w:r>
    </w:p>
    <w:p w14:paraId="7CBDD716" w14:textId="7E012485" w:rsidR="008A1F6D" w:rsidRPr="00DA21FD" w:rsidRDefault="008A1F6D" w:rsidP="008A1F6D">
      <w:pPr>
        <w:ind w:firstLineChars="200" w:firstLine="480"/>
        <w:rPr>
          <w:rFonts w:asciiTheme="minorEastAsia" w:hAnsiTheme="minorEastAsia"/>
          <w:color w:val="000000" w:themeColor="text1"/>
          <w:sz w:val="24"/>
        </w:rPr>
      </w:pPr>
      <w:r w:rsidRPr="00DA21FD">
        <w:rPr>
          <w:rFonts w:asciiTheme="minorEastAsia" w:hAnsiTheme="minorEastAsia" w:hint="eastAsia"/>
          <w:color w:val="000000" w:themeColor="text1"/>
          <w:kern w:val="0"/>
          <w:sz w:val="24"/>
        </w:rPr>
        <w:t>会長　小泉　篤　様</w:t>
      </w:r>
    </w:p>
    <w:p w14:paraId="39AF323B" w14:textId="77777777" w:rsidR="008A1F6D" w:rsidRPr="00DA21FD" w:rsidRDefault="007F14D9" w:rsidP="008A1F6D">
      <w:pPr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8"/>
        </w:rPr>
        <w:t xml:space="preserve">　　　　　　　　　　　　　　　</w:t>
      </w:r>
      <w:r w:rsidRPr="00DA21FD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8A1F6D" w:rsidRPr="00DA21FD">
        <w:rPr>
          <w:rFonts w:asciiTheme="minorEastAsia" w:hAnsiTheme="minorEastAsia" w:hint="eastAsia"/>
          <w:color w:val="000000" w:themeColor="text1"/>
          <w:sz w:val="22"/>
        </w:rPr>
        <w:t>(申請者)コーディネーター</w:t>
      </w:r>
    </w:p>
    <w:p w14:paraId="1126E40B" w14:textId="77777777" w:rsidR="008A1F6D" w:rsidRPr="00DA21FD" w:rsidRDefault="008A1F6D" w:rsidP="008A1F6D">
      <w:pPr>
        <w:ind w:firstLineChars="2200" w:firstLine="4840"/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>所　属</w:t>
      </w:r>
    </w:p>
    <w:p w14:paraId="1C072EF9" w14:textId="77777777" w:rsidR="008A1F6D" w:rsidRPr="00DA21FD" w:rsidRDefault="008A1F6D" w:rsidP="008A1F6D">
      <w:pPr>
        <w:ind w:firstLineChars="2200" w:firstLine="4840"/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>職　名</w:t>
      </w:r>
    </w:p>
    <w:p w14:paraId="5AA1CA0B" w14:textId="77777777" w:rsidR="008A1F6D" w:rsidRPr="00DA21FD" w:rsidRDefault="008A1F6D" w:rsidP="008A1F6D">
      <w:pPr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　　　　氏　名</w:t>
      </w:r>
    </w:p>
    <w:p w14:paraId="05E85E45" w14:textId="77777777" w:rsidR="007F14D9" w:rsidRPr="00DA21FD" w:rsidRDefault="007F14D9" w:rsidP="007F14D9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4"/>
        </w:rPr>
      </w:pPr>
    </w:p>
    <w:p w14:paraId="3E753650" w14:textId="77777777" w:rsidR="007F14D9" w:rsidRPr="00DA21FD" w:rsidRDefault="007F14D9" w:rsidP="007F14D9">
      <w:pPr>
        <w:ind w:firstLineChars="200" w:firstLine="440"/>
        <w:rPr>
          <w:color w:val="000000" w:themeColor="text1"/>
          <w:sz w:val="22"/>
        </w:rPr>
      </w:pPr>
      <w:r w:rsidRPr="00DA21FD">
        <w:rPr>
          <w:rFonts w:hint="eastAsia"/>
          <w:color w:val="000000" w:themeColor="text1"/>
          <w:sz w:val="22"/>
        </w:rPr>
        <w:t>下記のとおり実施したので、関係書類を添えて助成金の交付を申請します。</w:t>
      </w:r>
    </w:p>
    <w:p w14:paraId="31B16C36" w14:textId="77777777" w:rsidR="007F14D9" w:rsidRPr="00DA21FD" w:rsidRDefault="007F14D9" w:rsidP="007F14D9">
      <w:pPr>
        <w:ind w:firstLineChars="200" w:firstLine="440"/>
        <w:rPr>
          <w:color w:val="000000" w:themeColor="text1"/>
          <w:sz w:val="22"/>
        </w:rPr>
      </w:pPr>
    </w:p>
    <w:p w14:paraId="20E8E5EE" w14:textId="0F8C1EC6" w:rsidR="007F14D9" w:rsidRPr="00DA21FD" w:rsidRDefault="007F14D9" w:rsidP="00331592">
      <w:pPr>
        <w:ind w:firstLineChars="200" w:firstLine="480"/>
        <w:rPr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１　助成金申請額　</w:t>
      </w:r>
      <w:r w:rsidRPr="00DA21FD">
        <w:rPr>
          <w:rFonts w:hint="eastAsia"/>
          <w:color w:val="000000" w:themeColor="text1"/>
          <w:sz w:val="24"/>
        </w:rPr>
        <w:t xml:space="preserve">　　</w:t>
      </w:r>
      <w:r w:rsidRPr="00DA21FD">
        <w:rPr>
          <w:rFonts w:hint="eastAsia"/>
          <w:color w:val="000000" w:themeColor="text1"/>
          <w:sz w:val="24"/>
          <w:u w:val="single"/>
        </w:rPr>
        <w:t xml:space="preserve">　　　　　　　　　　　　　　　円</w:t>
      </w:r>
      <w:r w:rsidRPr="00DA21FD">
        <w:rPr>
          <w:rFonts w:hint="eastAsia"/>
          <w:color w:val="000000" w:themeColor="text1"/>
          <w:sz w:val="22"/>
        </w:rPr>
        <w:t>（千円未満切り捨て）</w:t>
      </w:r>
    </w:p>
    <w:p w14:paraId="66F4CC26" w14:textId="77777777" w:rsidR="008A1F6D" w:rsidRPr="00DA21FD" w:rsidRDefault="008A1F6D" w:rsidP="00331592">
      <w:pPr>
        <w:ind w:firstLineChars="200" w:firstLine="440"/>
        <w:rPr>
          <w:color w:val="000000" w:themeColor="text1"/>
          <w:sz w:val="22"/>
        </w:rPr>
      </w:pPr>
    </w:p>
    <w:p w14:paraId="21C9A4AB" w14:textId="5C4509D5" w:rsidR="007F14D9" w:rsidRPr="00DA21FD" w:rsidRDefault="007F14D9" w:rsidP="007F14D9">
      <w:pPr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２　</w:t>
      </w:r>
      <w:r w:rsidR="00DC1BD2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助成金</w:t>
      </w:r>
      <w:r w:rsidR="005F0FDF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の内訳</w:t>
      </w: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2778"/>
        <w:gridCol w:w="2531"/>
        <w:gridCol w:w="2708"/>
      </w:tblGrid>
      <w:tr w:rsidR="00DA21FD" w:rsidRPr="00DA21FD" w14:paraId="1995EB5B" w14:textId="77777777" w:rsidTr="008A1F6D">
        <w:tc>
          <w:tcPr>
            <w:tcW w:w="3118" w:type="dxa"/>
          </w:tcPr>
          <w:p w14:paraId="7B37AC1E" w14:textId="676D7450" w:rsidR="008A1F6D" w:rsidRPr="00DA21FD" w:rsidRDefault="008A1F6D" w:rsidP="008A1F6D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 xml:space="preserve">　</w:t>
            </w:r>
            <w:r w:rsidR="00DC1BD2" w:rsidRPr="00DA21FD">
              <w:rPr>
                <w:rFonts w:hint="eastAsia"/>
                <w:color w:val="000000" w:themeColor="text1"/>
                <w:sz w:val="24"/>
              </w:rPr>
              <w:t>助成対象経費</w:t>
            </w:r>
          </w:p>
        </w:tc>
        <w:tc>
          <w:tcPr>
            <w:tcW w:w="2835" w:type="dxa"/>
          </w:tcPr>
          <w:p w14:paraId="21D307FE" w14:textId="40365B69" w:rsidR="008A1F6D" w:rsidRPr="00DA21FD" w:rsidRDefault="00DC1BD2" w:rsidP="008A1F6D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助成金</w:t>
            </w:r>
          </w:p>
        </w:tc>
        <w:tc>
          <w:tcPr>
            <w:tcW w:w="3008" w:type="dxa"/>
          </w:tcPr>
          <w:p w14:paraId="37E64FF3" w14:textId="369292B8" w:rsidR="008A1F6D" w:rsidRPr="00DA21FD" w:rsidRDefault="00DC1BD2" w:rsidP="008A1F6D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備考</w:t>
            </w:r>
          </w:p>
        </w:tc>
      </w:tr>
      <w:tr w:rsidR="00DA21FD" w:rsidRPr="00DA21FD" w14:paraId="0C4C0B56" w14:textId="77777777" w:rsidTr="008A1F6D">
        <w:tc>
          <w:tcPr>
            <w:tcW w:w="3118" w:type="dxa"/>
          </w:tcPr>
          <w:p w14:paraId="2772BFE0" w14:textId="00A01764" w:rsidR="008A1F6D" w:rsidRPr="00DA21FD" w:rsidRDefault="008A1F6D" w:rsidP="008A1F6D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①ニジサクラ購入経費</w:t>
            </w:r>
          </w:p>
        </w:tc>
        <w:tc>
          <w:tcPr>
            <w:tcW w:w="2835" w:type="dxa"/>
          </w:tcPr>
          <w:p w14:paraId="7837C897" w14:textId="10F5D59F" w:rsidR="008A1F6D" w:rsidRPr="00DA21FD" w:rsidRDefault="008A1F6D" w:rsidP="008A1F6D">
            <w:pPr>
              <w:jc w:val="right"/>
              <w:rPr>
                <w:color w:val="000000" w:themeColor="text1"/>
                <w:sz w:val="22"/>
              </w:rPr>
            </w:pPr>
            <w:r w:rsidRPr="00DA21FD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3008" w:type="dxa"/>
          </w:tcPr>
          <w:p w14:paraId="0F174F5B" w14:textId="77777777" w:rsidR="008A1F6D" w:rsidRPr="00DA21FD" w:rsidRDefault="008A1F6D" w:rsidP="008A1F6D">
            <w:pPr>
              <w:rPr>
                <w:color w:val="000000" w:themeColor="text1"/>
                <w:sz w:val="22"/>
              </w:rPr>
            </w:pPr>
          </w:p>
        </w:tc>
      </w:tr>
      <w:tr w:rsidR="00DA21FD" w:rsidRPr="00DA21FD" w14:paraId="2EF26767" w14:textId="77777777" w:rsidTr="00DC1BD2">
        <w:tc>
          <w:tcPr>
            <w:tcW w:w="3118" w:type="dxa"/>
          </w:tcPr>
          <w:p w14:paraId="5C5B9B56" w14:textId="19147E65" w:rsidR="008A1F6D" w:rsidRPr="00DA21FD" w:rsidRDefault="008A1F6D" w:rsidP="008A1F6D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②イベント実施経費</w:t>
            </w: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14:paraId="41631BD1" w14:textId="09232399" w:rsidR="008A1F6D" w:rsidRPr="00DA21FD" w:rsidRDefault="008A1F6D" w:rsidP="008A1F6D">
            <w:pPr>
              <w:jc w:val="right"/>
              <w:rPr>
                <w:color w:val="000000" w:themeColor="text1"/>
                <w:sz w:val="22"/>
              </w:rPr>
            </w:pPr>
            <w:r w:rsidRPr="00DA21FD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3008" w:type="dxa"/>
          </w:tcPr>
          <w:p w14:paraId="122EF825" w14:textId="77777777" w:rsidR="008A1F6D" w:rsidRPr="00DA21FD" w:rsidRDefault="008A1F6D" w:rsidP="008A1F6D">
            <w:pPr>
              <w:rPr>
                <w:color w:val="000000" w:themeColor="text1"/>
                <w:sz w:val="22"/>
              </w:rPr>
            </w:pPr>
          </w:p>
        </w:tc>
      </w:tr>
      <w:tr w:rsidR="00DA21FD" w:rsidRPr="00DA21FD" w14:paraId="023EE6BD" w14:textId="77777777" w:rsidTr="00DC1BD2">
        <w:tc>
          <w:tcPr>
            <w:tcW w:w="3118" w:type="dxa"/>
            <w:tcBorders>
              <w:right w:val="double" w:sz="4" w:space="0" w:color="auto"/>
            </w:tcBorders>
          </w:tcPr>
          <w:p w14:paraId="2475AA98" w14:textId="10D70E00" w:rsidR="008A1F6D" w:rsidRPr="00DA21FD" w:rsidRDefault="008A1F6D" w:rsidP="008A1F6D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 xml:space="preserve">　　　　　　合計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E4A55" w14:textId="44115345" w:rsidR="008A1F6D" w:rsidRPr="00DA21FD" w:rsidRDefault="008A1F6D" w:rsidP="008A1F6D">
            <w:pPr>
              <w:jc w:val="right"/>
              <w:rPr>
                <w:color w:val="000000" w:themeColor="text1"/>
                <w:sz w:val="22"/>
              </w:rPr>
            </w:pPr>
            <w:r w:rsidRPr="00DA21FD">
              <w:rPr>
                <w:rFonts w:hint="eastAsia"/>
                <w:color w:val="000000" w:themeColor="text1"/>
                <w:sz w:val="22"/>
              </w:rPr>
              <w:t xml:space="preserve">　　　　　　　円</w:t>
            </w:r>
          </w:p>
        </w:tc>
        <w:tc>
          <w:tcPr>
            <w:tcW w:w="3008" w:type="dxa"/>
            <w:tcBorders>
              <w:left w:val="double" w:sz="4" w:space="0" w:color="auto"/>
            </w:tcBorders>
          </w:tcPr>
          <w:p w14:paraId="121672CD" w14:textId="250E20C8" w:rsidR="008A1F6D" w:rsidRPr="00DA21FD" w:rsidRDefault="00DC1BD2" w:rsidP="008A1F6D">
            <w:pPr>
              <w:rPr>
                <w:color w:val="000000" w:themeColor="text1"/>
                <w:sz w:val="22"/>
              </w:rPr>
            </w:pPr>
            <w:r w:rsidRPr="00DA21FD">
              <w:rPr>
                <w:rFonts w:hint="eastAsia"/>
                <w:color w:val="000000" w:themeColor="text1"/>
                <w:sz w:val="22"/>
              </w:rPr>
              <w:t>←「１助成金申請額」と同額</w:t>
            </w:r>
          </w:p>
        </w:tc>
      </w:tr>
    </w:tbl>
    <w:p w14:paraId="4FBEF95B" w14:textId="7BFEBD4D" w:rsidR="007F14D9" w:rsidRPr="00DA21FD" w:rsidRDefault="008A1F6D" w:rsidP="008A1F6D">
      <w:pPr>
        <w:ind w:firstLineChars="500" w:firstLine="1100"/>
        <w:rPr>
          <w:color w:val="000000" w:themeColor="text1"/>
          <w:sz w:val="22"/>
        </w:rPr>
      </w:pPr>
      <w:r w:rsidRPr="00DA21FD">
        <w:rPr>
          <w:rFonts w:hint="eastAsia"/>
          <w:color w:val="000000" w:themeColor="text1"/>
          <w:sz w:val="22"/>
        </w:rPr>
        <w:t xml:space="preserve">※　</w:t>
      </w:r>
      <w:r w:rsidR="00331592" w:rsidRPr="00DA21FD">
        <w:rPr>
          <w:rFonts w:hint="eastAsia"/>
          <w:color w:val="000000" w:themeColor="text1"/>
          <w:sz w:val="22"/>
        </w:rPr>
        <w:t>助成対象経費</w:t>
      </w:r>
      <w:r w:rsidR="007F14D9" w:rsidRPr="00DA21FD">
        <w:rPr>
          <w:rFonts w:hint="eastAsia"/>
          <w:color w:val="000000" w:themeColor="text1"/>
          <w:sz w:val="22"/>
        </w:rPr>
        <w:t>は、</w:t>
      </w:r>
      <w:r w:rsidR="00331592" w:rsidRPr="00DA21FD">
        <w:rPr>
          <w:rFonts w:hint="eastAsia"/>
          <w:color w:val="000000" w:themeColor="text1"/>
          <w:sz w:val="22"/>
        </w:rPr>
        <w:t>購入日</w:t>
      </w:r>
      <w:r w:rsidR="007F14D9" w:rsidRPr="00DA21FD">
        <w:rPr>
          <w:rFonts w:hint="eastAsia"/>
          <w:color w:val="000000" w:themeColor="text1"/>
          <w:sz w:val="22"/>
        </w:rPr>
        <w:t>・品名</w:t>
      </w:r>
      <w:r w:rsidR="00331592" w:rsidRPr="00DA21FD">
        <w:rPr>
          <w:rFonts w:hint="eastAsia"/>
          <w:color w:val="000000" w:themeColor="text1"/>
          <w:sz w:val="22"/>
        </w:rPr>
        <w:t>・金額</w:t>
      </w:r>
      <w:r w:rsidR="007F14D9" w:rsidRPr="00DA21FD">
        <w:rPr>
          <w:rFonts w:hint="eastAsia"/>
          <w:color w:val="000000" w:themeColor="text1"/>
          <w:sz w:val="22"/>
        </w:rPr>
        <w:t>がわかる書類の写しを添付すること</w:t>
      </w:r>
    </w:p>
    <w:p w14:paraId="08162AE3" w14:textId="6792419E" w:rsidR="008A1F6D" w:rsidRPr="00DA21FD" w:rsidRDefault="008A1F6D" w:rsidP="008A1F6D">
      <w:pPr>
        <w:ind w:firstLineChars="500" w:firstLine="1100"/>
        <w:rPr>
          <w:color w:val="000000" w:themeColor="text1"/>
          <w:sz w:val="22"/>
        </w:rPr>
      </w:pPr>
      <w:r w:rsidRPr="00DA21FD">
        <w:rPr>
          <w:rFonts w:hint="eastAsia"/>
          <w:color w:val="000000" w:themeColor="text1"/>
          <w:sz w:val="22"/>
        </w:rPr>
        <w:t>※　①、②は消費税を除</w:t>
      </w:r>
      <w:r w:rsidR="00DC1BD2" w:rsidRPr="00DA21FD">
        <w:rPr>
          <w:rFonts w:hint="eastAsia"/>
          <w:color w:val="000000" w:themeColor="text1"/>
          <w:sz w:val="22"/>
        </w:rPr>
        <w:t>いた額で、千円未満の端数は切り捨て</w:t>
      </w:r>
    </w:p>
    <w:p w14:paraId="269889CC" w14:textId="77777777" w:rsidR="00D678B3" w:rsidRPr="00DA21FD" w:rsidRDefault="00D678B3" w:rsidP="007F14D9">
      <w:pPr>
        <w:ind w:firstLineChars="400" w:firstLine="960"/>
        <w:rPr>
          <w:color w:val="000000" w:themeColor="text1"/>
          <w:sz w:val="24"/>
        </w:rPr>
      </w:pPr>
    </w:p>
    <w:p w14:paraId="44EB13CD" w14:textId="6333DB2A" w:rsidR="007F14D9" w:rsidRPr="00DA21FD" w:rsidRDefault="007F14D9" w:rsidP="007F14D9">
      <w:pPr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３　助成金振込口座</w:t>
      </w:r>
      <w:r w:rsidR="00331592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（□　ニジサクラ購入経費、□　イベント</w:t>
      </w:r>
      <w:r w:rsidR="00182D4B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実施</w:t>
      </w:r>
      <w:r w:rsidR="00331592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経費）</w:t>
      </w:r>
    </w:p>
    <w:tbl>
      <w:tblPr>
        <w:tblStyle w:val="a7"/>
        <w:tblW w:w="0" w:type="auto"/>
        <w:tblInd w:w="1101" w:type="dxa"/>
        <w:tblLook w:val="04A0" w:firstRow="1" w:lastRow="0" w:firstColumn="1" w:lastColumn="0" w:noHBand="0" w:noVBand="1"/>
      </w:tblPr>
      <w:tblGrid>
        <w:gridCol w:w="1467"/>
        <w:gridCol w:w="1468"/>
        <w:gridCol w:w="2558"/>
        <w:gridCol w:w="2524"/>
      </w:tblGrid>
      <w:tr w:rsidR="00DA21FD" w:rsidRPr="00DA21FD" w14:paraId="26562979" w14:textId="77777777" w:rsidTr="00203282">
        <w:trPr>
          <w:trHeight w:val="389"/>
        </w:trPr>
        <w:tc>
          <w:tcPr>
            <w:tcW w:w="1630" w:type="dxa"/>
            <w:vAlign w:val="center"/>
          </w:tcPr>
          <w:p w14:paraId="292B2F67" w14:textId="2AC7A4CB" w:rsidR="00182D4B" w:rsidRPr="00DA21FD" w:rsidRDefault="00182D4B" w:rsidP="00D678B3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金融機関名</w:t>
            </w:r>
          </w:p>
        </w:tc>
        <w:tc>
          <w:tcPr>
            <w:tcW w:w="1630" w:type="dxa"/>
            <w:vAlign w:val="center"/>
          </w:tcPr>
          <w:p w14:paraId="09637E43" w14:textId="3ACB7801" w:rsidR="00182D4B" w:rsidRPr="00DA21FD" w:rsidRDefault="00182D4B" w:rsidP="00D678B3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支店名</w:t>
            </w:r>
          </w:p>
        </w:tc>
        <w:tc>
          <w:tcPr>
            <w:tcW w:w="2835" w:type="dxa"/>
            <w:vAlign w:val="center"/>
          </w:tcPr>
          <w:p w14:paraId="503A82A1" w14:textId="77777777" w:rsidR="00182D4B" w:rsidRPr="00DA21FD" w:rsidRDefault="00182D4B" w:rsidP="00D678B3">
            <w:pPr>
              <w:rPr>
                <w:color w:val="000000" w:themeColor="text1"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8EF7B33" w14:textId="6A4ABCD1" w:rsidR="00182D4B" w:rsidRPr="00DA21FD" w:rsidRDefault="00182D4B" w:rsidP="00D678B3">
            <w:pPr>
              <w:rPr>
                <w:color w:val="000000" w:themeColor="text1"/>
                <w:sz w:val="24"/>
              </w:rPr>
            </w:pPr>
          </w:p>
        </w:tc>
      </w:tr>
      <w:tr w:rsidR="00DA21FD" w:rsidRPr="00DA21FD" w14:paraId="68B8CE8B" w14:textId="77777777" w:rsidTr="00DC1BD2">
        <w:trPr>
          <w:trHeight w:val="414"/>
        </w:trPr>
        <w:tc>
          <w:tcPr>
            <w:tcW w:w="3260" w:type="dxa"/>
            <w:gridSpan w:val="2"/>
            <w:vAlign w:val="center"/>
          </w:tcPr>
          <w:p w14:paraId="6B046B40" w14:textId="77777777" w:rsidR="007F14D9" w:rsidRPr="00DA21FD" w:rsidRDefault="007F14D9" w:rsidP="00D678B3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預金種別</w:t>
            </w:r>
          </w:p>
        </w:tc>
        <w:tc>
          <w:tcPr>
            <w:tcW w:w="5670" w:type="dxa"/>
            <w:gridSpan w:val="2"/>
            <w:vAlign w:val="center"/>
          </w:tcPr>
          <w:p w14:paraId="239365E5" w14:textId="77777777" w:rsidR="007F14D9" w:rsidRPr="00DA21FD" w:rsidRDefault="007F14D9" w:rsidP="00D678B3">
            <w:pPr>
              <w:ind w:firstLineChars="300" w:firstLine="720"/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 xml:space="preserve">　普通　　　・　　当座</w:t>
            </w:r>
          </w:p>
        </w:tc>
      </w:tr>
      <w:tr w:rsidR="00DA21FD" w:rsidRPr="00DA21FD" w14:paraId="369F6342" w14:textId="77777777" w:rsidTr="00DC1BD2">
        <w:trPr>
          <w:trHeight w:val="421"/>
        </w:trPr>
        <w:tc>
          <w:tcPr>
            <w:tcW w:w="3260" w:type="dxa"/>
            <w:gridSpan w:val="2"/>
            <w:vAlign w:val="center"/>
          </w:tcPr>
          <w:p w14:paraId="14D887DC" w14:textId="77777777" w:rsidR="007F14D9" w:rsidRPr="00DA21FD" w:rsidRDefault="007F14D9" w:rsidP="00D678B3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口座番号</w:t>
            </w:r>
          </w:p>
        </w:tc>
        <w:tc>
          <w:tcPr>
            <w:tcW w:w="5670" w:type="dxa"/>
            <w:gridSpan w:val="2"/>
            <w:vAlign w:val="center"/>
          </w:tcPr>
          <w:p w14:paraId="51E0C2D6" w14:textId="77777777" w:rsidR="007F14D9" w:rsidRPr="00DA21FD" w:rsidRDefault="007F14D9" w:rsidP="00D678B3">
            <w:pPr>
              <w:rPr>
                <w:color w:val="000000" w:themeColor="text1"/>
                <w:sz w:val="24"/>
              </w:rPr>
            </w:pPr>
          </w:p>
        </w:tc>
      </w:tr>
      <w:tr w:rsidR="00DA21FD" w:rsidRPr="00DA21FD" w14:paraId="3E37E93A" w14:textId="77777777" w:rsidTr="00DC1BD2">
        <w:trPr>
          <w:trHeight w:val="413"/>
        </w:trPr>
        <w:tc>
          <w:tcPr>
            <w:tcW w:w="3260" w:type="dxa"/>
            <w:gridSpan w:val="2"/>
            <w:vAlign w:val="center"/>
          </w:tcPr>
          <w:p w14:paraId="1BAFBAD0" w14:textId="41639D1E" w:rsidR="007F14D9" w:rsidRPr="00DA21FD" w:rsidRDefault="007F14D9" w:rsidP="00D678B3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口座名義</w:t>
            </w:r>
          </w:p>
        </w:tc>
        <w:tc>
          <w:tcPr>
            <w:tcW w:w="5670" w:type="dxa"/>
            <w:gridSpan w:val="2"/>
            <w:vAlign w:val="center"/>
          </w:tcPr>
          <w:p w14:paraId="3F9E7D40" w14:textId="77777777" w:rsidR="007F14D9" w:rsidRPr="00DA21FD" w:rsidRDefault="007F14D9" w:rsidP="00D678B3">
            <w:pPr>
              <w:rPr>
                <w:color w:val="000000" w:themeColor="text1"/>
                <w:sz w:val="24"/>
              </w:rPr>
            </w:pPr>
          </w:p>
        </w:tc>
      </w:tr>
      <w:tr w:rsidR="00DA21FD" w:rsidRPr="00DA21FD" w14:paraId="0B1E8EB1" w14:textId="77777777" w:rsidTr="00DC1BD2">
        <w:trPr>
          <w:trHeight w:val="413"/>
        </w:trPr>
        <w:tc>
          <w:tcPr>
            <w:tcW w:w="3260" w:type="dxa"/>
            <w:gridSpan w:val="2"/>
            <w:vAlign w:val="center"/>
          </w:tcPr>
          <w:p w14:paraId="1A53F62D" w14:textId="286944DC" w:rsidR="00331592" w:rsidRPr="00DA21FD" w:rsidRDefault="00331592" w:rsidP="00D678B3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口座カナ名義</w:t>
            </w:r>
          </w:p>
        </w:tc>
        <w:tc>
          <w:tcPr>
            <w:tcW w:w="5670" w:type="dxa"/>
            <w:gridSpan w:val="2"/>
            <w:vAlign w:val="center"/>
          </w:tcPr>
          <w:p w14:paraId="2217EE52" w14:textId="77777777" w:rsidR="00331592" w:rsidRPr="00DA21FD" w:rsidRDefault="00331592" w:rsidP="00D678B3">
            <w:pPr>
              <w:rPr>
                <w:color w:val="000000" w:themeColor="text1"/>
                <w:sz w:val="24"/>
              </w:rPr>
            </w:pPr>
          </w:p>
        </w:tc>
      </w:tr>
      <w:tr w:rsidR="00DA21FD" w:rsidRPr="00DA21FD" w14:paraId="7BD7A789" w14:textId="77777777" w:rsidTr="00DC1BD2">
        <w:trPr>
          <w:trHeight w:val="413"/>
        </w:trPr>
        <w:tc>
          <w:tcPr>
            <w:tcW w:w="3260" w:type="dxa"/>
            <w:gridSpan w:val="2"/>
            <w:vAlign w:val="center"/>
          </w:tcPr>
          <w:p w14:paraId="345EEED9" w14:textId="599C62D0" w:rsidR="00DA21FD" w:rsidRPr="00DA21FD" w:rsidRDefault="00DA21FD" w:rsidP="00D678B3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>振込金額</w:t>
            </w:r>
          </w:p>
        </w:tc>
        <w:tc>
          <w:tcPr>
            <w:tcW w:w="5670" w:type="dxa"/>
            <w:gridSpan w:val="2"/>
            <w:vAlign w:val="center"/>
          </w:tcPr>
          <w:p w14:paraId="38FDCE14" w14:textId="21798518" w:rsidR="00DA21FD" w:rsidRPr="00DA21FD" w:rsidRDefault="00DA21FD" w:rsidP="00D678B3">
            <w:pPr>
              <w:rPr>
                <w:color w:val="000000" w:themeColor="text1"/>
                <w:sz w:val="24"/>
              </w:rPr>
            </w:pPr>
            <w:r w:rsidRPr="00DA21FD">
              <w:rPr>
                <w:rFonts w:hint="eastAsia"/>
                <w:color w:val="000000" w:themeColor="text1"/>
                <w:sz w:val="24"/>
              </w:rPr>
              <w:t xml:space="preserve">　　　　　　　　　　</w:t>
            </w:r>
            <w:r w:rsidR="00A105DA">
              <w:rPr>
                <w:rFonts w:hint="eastAsia"/>
                <w:color w:val="000000" w:themeColor="text1"/>
                <w:sz w:val="24"/>
              </w:rPr>
              <w:t xml:space="preserve">      </w:t>
            </w:r>
            <w:r w:rsidRPr="00DA21FD">
              <w:rPr>
                <w:rFonts w:hint="eastAsia"/>
                <w:color w:val="000000" w:themeColor="text1"/>
                <w:sz w:val="24"/>
              </w:rPr>
              <w:t>円</w:t>
            </w:r>
          </w:p>
        </w:tc>
      </w:tr>
    </w:tbl>
    <w:p w14:paraId="03C1842F" w14:textId="77777777" w:rsidR="008C39A0" w:rsidRPr="00DA21FD" w:rsidRDefault="00331592" w:rsidP="008C39A0">
      <w:pPr>
        <w:ind w:firstLineChars="472" w:firstLine="1133"/>
        <w:rPr>
          <w:color w:val="000000" w:themeColor="text1"/>
          <w:sz w:val="24"/>
        </w:rPr>
      </w:pPr>
      <w:r w:rsidRPr="00DA21FD">
        <w:rPr>
          <w:rFonts w:hint="eastAsia"/>
          <w:color w:val="000000" w:themeColor="text1"/>
          <w:sz w:val="24"/>
        </w:rPr>
        <w:t>※　口座名義等を確認できる通帳裏面の写し</w:t>
      </w:r>
      <w:r w:rsidR="00DC1BD2" w:rsidRPr="00DA21FD">
        <w:rPr>
          <w:rFonts w:hint="eastAsia"/>
          <w:color w:val="000000" w:themeColor="text1"/>
          <w:sz w:val="24"/>
        </w:rPr>
        <w:t>を添付すること</w:t>
      </w:r>
    </w:p>
    <w:p w14:paraId="234643EA" w14:textId="36E6C421" w:rsidR="00182D4B" w:rsidRPr="00DA21FD" w:rsidRDefault="00182D4B" w:rsidP="008C39A0">
      <w:pPr>
        <w:ind w:leftChars="540" w:left="1374" w:hangingChars="100" w:hanging="240"/>
        <w:rPr>
          <w:color w:val="000000" w:themeColor="text1"/>
          <w:sz w:val="24"/>
        </w:rPr>
      </w:pPr>
      <w:r w:rsidRPr="00DA21FD">
        <w:rPr>
          <w:rFonts w:hint="eastAsia"/>
          <w:color w:val="000000" w:themeColor="text1"/>
          <w:sz w:val="24"/>
        </w:rPr>
        <w:t>※　振込先</w:t>
      </w:r>
      <w:r w:rsidR="008C39A0" w:rsidRPr="00DA21FD">
        <w:rPr>
          <w:rFonts w:hint="eastAsia"/>
          <w:color w:val="000000" w:themeColor="text1"/>
          <w:sz w:val="24"/>
        </w:rPr>
        <w:t>は実際に</w:t>
      </w:r>
      <w:r w:rsidR="00DA21FD" w:rsidRPr="00DA21FD">
        <w:rPr>
          <w:rFonts w:hint="eastAsia"/>
          <w:color w:val="000000" w:themeColor="text1"/>
          <w:sz w:val="24"/>
        </w:rPr>
        <w:t>経費を</w:t>
      </w:r>
      <w:r w:rsidR="008C39A0" w:rsidRPr="00DA21FD">
        <w:rPr>
          <w:rFonts w:hint="eastAsia"/>
          <w:color w:val="000000" w:themeColor="text1"/>
          <w:sz w:val="24"/>
        </w:rPr>
        <w:t>負担したものとする。振込先が</w:t>
      </w:r>
      <w:r w:rsidRPr="00DA21FD">
        <w:rPr>
          <w:rFonts w:hint="eastAsia"/>
          <w:color w:val="000000" w:themeColor="text1"/>
          <w:sz w:val="24"/>
        </w:rPr>
        <w:t>複数ある場合、口座毎の振込金額と振込口座情報を記載すること。</w:t>
      </w:r>
    </w:p>
    <w:p w14:paraId="3DA03206" w14:textId="33598E82" w:rsidR="00331592" w:rsidRPr="00DA21FD" w:rsidRDefault="00331592" w:rsidP="007F14D9">
      <w:pPr>
        <w:ind w:firstLineChars="400" w:firstLine="960"/>
        <w:rPr>
          <w:color w:val="000000" w:themeColor="text1"/>
          <w:sz w:val="24"/>
        </w:rPr>
      </w:pPr>
    </w:p>
    <w:p w14:paraId="196A51D9" w14:textId="07B6A6B5" w:rsidR="007F14D9" w:rsidRPr="00DA21FD" w:rsidRDefault="008C39A0" w:rsidP="007F14D9">
      <w:pPr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31B3D9" wp14:editId="30D3A824">
                <wp:simplePos x="0" y="0"/>
                <wp:positionH relativeFrom="column">
                  <wp:posOffset>2094865</wp:posOffset>
                </wp:positionH>
                <wp:positionV relativeFrom="paragraph">
                  <wp:posOffset>21590</wp:posOffset>
                </wp:positionV>
                <wp:extent cx="276225" cy="1209675"/>
                <wp:effectExtent l="0" t="0" r="28575" b="28575"/>
                <wp:wrapNone/>
                <wp:docPr id="1533296208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209675"/>
                        </a:xfrm>
                        <a:prstGeom prst="rightBrace">
                          <a:avLst>
                            <a:gd name="adj1" fmla="val 8333"/>
                            <a:gd name="adj2" fmla="val 6417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D648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margin-left:164.95pt;margin-top:1.7pt;width:21.75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" adj="411,13861" strokecolor="black [3213]"/>
            </w:pict>
          </mc:Fallback>
        </mc:AlternateContent>
      </w:r>
      <w:r w:rsidR="007F14D9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４　</w:t>
      </w:r>
      <w:r w:rsidR="00331592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イベント</w:t>
      </w:r>
      <w:r w:rsidR="007F14D9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実施日</w:t>
      </w:r>
    </w:p>
    <w:p w14:paraId="1ED2BF03" w14:textId="33AC8042" w:rsidR="007F14D9" w:rsidRPr="00DA21FD" w:rsidRDefault="007F14D9" w:rsidP="00DA21FD">
      <w:pPr>
        <w:spacing w:line="0" w:lineRule="atLeast"/>
        <w:ind w:firstLineChars="200" w:firstLine="360"/>
        <w:rPr>
          <w:color w:val="000000" w:themeColor="text1"/>
          <w:sz w:val="18"/>
          <w:szCs w:val="16"/>
        </w:rPr>
      </w:pPr>
    </w:p>
    <w:p w14:paraId="15F6A405" w14:textId="1B8CD263" w:rsidR="00AC52F3" w:rsidRPr="00DA21FD" w:rsidRDefault="00AC52F3" w:rsidP="007F14D9">
      <w:pPr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asciiTheme="majorEastAsia" w:eastAsiaTheme="majorEastAsia" w:hAnsiTheme="majorEastAsia"/>
          <w:color w:val="000000" w:themeColor="text1"/>
          <w:sz w:val="24"/>
        </w:rPr>
        <w:t>５　会場</w:t>
      </w:r>
    </w:p>
    <w:p w14:paraId="39B48A60" w14:textId="77777777" w:rsidR="00DA21FD" w:rsidRPr="00DA21FD" w:rsidRDefault="00DA21FD" w:rsidP="00DA21FD">
      <w:pPr>
        <w:spacing w:line="0" w:lineRule="atLeast"/>
        <w:ind w:firstLineChars="200" w:firstLine="360"/>
        <w:rPr>
          <w:color w:val="000000" w:themeColor="text1"/>
          <w:sz w:val="18"/>
          <w:szCs w:val="16"/>
        </w:rPr>
      </w:pPr>
    </w:p>
    <w:p w14:paraId="1F3DA021" w14:textId="1D0111B3" w:rsidR="007F14D9" w:rsidRPr="00DA21FD" w:rsidRDefault="00AC52F3" w:rsidP="007F14D9">
      <w:pPr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６</w:t>
      </w:r>
      <w:r w:rsidR="007F14D9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　参加者数</w:t>
      </w:r>
      <w:r w:rsidR="00331592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（提供数）</w:t>
      </w:r>
      <w:r w:rsidR="00DA21FD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　　　　※別紙可、＜参考様式＞参照</w:t>
      </w:r>
    </w:p>
    <w:p w14:paraId="5E2D53C6" w14:textId="77777777" w:rsidR="00DA21FD" w:rsidRPr="00DA21FD" w:rsidRDefault="00DA21FD" w:rsidP="00DA21FD">
      <w:pPr>
        <w:spacing w:line="0" w:lineRule="atLeast"/>
        <w:ind w:firstLineChars="200" w:firstLine="360"/>
        <w:rPr>
          <w:color w:val="000000" w:themeColor="text1"/>
          <w:sz w:val="18"/>
          <w:szCs w:val="16"/>
        </w:rPr>
      </w:pPr>
    </w:p>
    <w:p w14:paraId="5C9E3E01" w14:textId="1B4BE51E" w:rsidR="00247A3D" w:rsidRPr="00DA21FD" w:rsidRDefault="00AC52F3" w:rsidP="00331592">
      <w:pPr>
        <w:ind w:firstLineChars="200" w:firstLine="480"/>
        <w:rPr>
          <w:rFonts w:asciiTheme="majorEastAsia" w:eastAsiaTheme="majorEastAsia" w:hAnsiTheme="majorEastAsia"/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>７</w:t>
      </w:r>
      <w:r w:rsidR="007F14D9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　実施状況</w:t>
      </w:r>
      <w:r w:rsidR="00331592" w:rsidRPr="00DA21FD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　</w:t>
      </w:r>
    </w:p>
    <w:p w14:paraId="3DBD8707" w14:textId="65DCA189" w:rsidR="00F766BE" w:rsidRPr="00DA21FD" w:rsidRDefault="00F766BE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DA21FD">
        <w:rPr>
          <w:rFonts w:asciiTheme="majorEastAsia" w:eastAsiaTheme="majorEastAsia" w:hAnsiTheme="majorEastAsia"/>
          <w:color w:val="000000" w:themeColor="text1"/>
          <w:sz w:val="22"/>
        </w:rPr>
        <w:br w:type="page"/>
      </w:r>
    </w:p>
    <w:p w14:paraId="5418DC11" w14:textId="47390F87" w:rsidR="009C0B98" w:rsidRPr="00DA21FD" w:rsidRDefault="009C0B98" w:rsidP="009C0B98">
      <w:pPr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2"/>
        </w:rPr>
        <w:lastRenderedPageBreak/>
        <w:t>参考様式</w:t>
      </w:r>
    </w:p>
    <w:p w14:paraId="1BA05F90" w14:textId="77777777" w:rsidR="009C0B98" w:rsidRPr="00DA21FD" w:rsidRDefault="009C0B98" w:rsidP="009C0B98">
      <w:pPr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57DC81A0" w14:textId="6E2ADFE7" w:rsidR="00F766BE" w:rsidRPr="00DA21FD" w:rsidRDefault="008A1F6D" w:rsidP="008A1F6D">
      <w:pPr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2"/>
        </w:rPr>
        <w:t>〇</w:t>
      </w:r>
      <w:r w:rsidR="00F766BE" w:rsidRPr="00DA21FD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購入実績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32"/>
        <w:gridCol w:w="4886"/>
      </w:tblGrid>
      <w:tr w:rsidR="00DA21FD" w:rsidRPr="00DA21FD" w14:paraId="69F55777" w14:textId="77777777" w:rsidTr="00F766BE">
        <w:trPr>
          <w:trHeight w:val="397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5AAAC" w14:textId="6DF044BD" w:rsidR="00F766BE" w:rsidRPr="00DA21FD" w:rsidRDefault="008A1F6D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ニジサクラ</w:t>
            </w:r>
            <w:r w:rsidR="00F766BE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購入年月日</w:t>
            </w:r>
          </w:p>
          <w:p w14:paraId="74515043" w14:textId="77777777" w:rsidR="00F766BE" w:rsidRPr="00DA21FD" w:rsidRDefault="00F766BE" w:rsidP="00F766BE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（助成対象期間中の購入に限る。）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1AFD" w14:textId="77777777" w:rsidR="00F766BE" w:rsidRPr="00DA21FD" w:rsidRDefault="00F766BE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令和　　年　　月　　日（　）</w:t>
            </w:r>
          </w:p>
        </w:tc>
      </w:tr>
      <w:tr w:rsidR="00DA21FD" w:rsidRPr="00DA21FD" w14:paraId="1BBA2B07" w14:textId="77777777" w:rsidTr="00F766BE">
        <w:trPr>
          <w:trHeight w:val="397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295E4E" w14:textId="7FFFC8AF" w:rsidR="00F766BE" w:rsidRPr="00DA21FD" w:rsidRDefault="00F766BE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ニジサクラ</w:t>
            </w:r>
            <w:r w:rsidR="00F11A89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納入事業者</w:t>
            </w:r>
          </w:p>
          <w:p w14:paraId="4213834B" w14:textId="160BB86D" w:rsidR="00F766BE" w:rsidRPr="00DA21FD" w:rsidRDefault="00F766BE" w:rsidP="00F766BE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（養殖</w:t>
            </w:r>
            <w:r w:rsidR="008A1F6D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事業者・流通事業者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の名称</w:t>
            </w:r>
            <w:r w:rsidR="008A1F6D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等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AD7D" w14:textId="77777777" w:rsidR="00F766BE" w:rsidRPr="00DA21FD" w:rsidRDefault="00F766BE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  <w:p w14:paraId="0C2C54B4" w14:textId="77777777" w:rsidR="00F766BE" w:rsidRPr="00DA21FD" w:rsidRDefault="00F766BE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23EFAE60" w14:textId="77777777" w:rsidTr="00F766BE">
        <w:trPr>
          <w:trHeight w:val="518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115BE9" w14:textId="06E99A75" w:rsidR="00F766BE" w:rsidRPr="00DA21FD" w:rsidRDefault="008A1F6D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ニジサクラ</w:t>
            </w:r>
            <w:r w:rsidR="00F766BE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購入量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C9DB" w14:textId="7D8BF1B4" w:rsidR="00F766BE" w:rsidRPr="00DA21FD" w:rsidRDefault="00F766BE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　　　　　　　　　　　ｋｇ</w:t>
            </w:r>
          </w:p>
        </w:tc>
      </w:tr>
      <w:tr w:rsidR="00DA21FD" w:rsidRPr="00DA21FD" w14:paraId="1EB0E81F" w14:textId="77777777" w:rsidTr="00F766BE">
        <w:trPr>
          <w:trHeight w:val="518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016E38" w14:textId="3BEF0926" w:rsidR="00F766BE" w:rsidRPr="00DA21FD" w:rsidRDefault="008A1F6D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ニジサクラ</w:t>
            </w:r>
            <w:r w:rsidR="00F766BE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購入額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2FE9" w14:textId="331DC745" w:rsidR="00F766BE" w:rsidRPr="00DA21FD" w:rsidRDefault="00F766BE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　　　　　　　　　　　円</w:t>
            </w:r>
            <w:r w:rsidR="008A1F6D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（消費税を除く）</w:t>
            </w:r>
          </w:p>
        </w:tc>
      </w:tr>
      <w:tr w:rsidR="00DA21FD" w:rsidRPr="00DA21FD" w14:paraId="219705E2" w14:textId="77777777" w:rsidTr="00F766BE">
        <w:trPr>
          <w:trHeight w:val="518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CD333" w14:textId="5ED3F6C4" w:rsidR="005F0FDF" w:rsidRPr="00DA21FD" w:rsidRDefault="00182D4B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イベント実施日、</w:t>
            </w:r>
            <w:r w:rsidR="005F0FDF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会場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DF8D" w14:textId="77777777" w:rsidR="005F0FDF" w:rsidRPr="00DA21FD" w:rsidRDefault="00182D4B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令和　　年　　月　　日（　）</w:t>
            </w:r>
          </w:p>
          <w:p w14:paraId="632F1DCC" w14:textId="34C9A78C" w:rsidR="00182D4B" w:rsidRPr="00DA21FD" w:rsidRDefault="00182D4B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4DA247ED" w14:textId="77777777" w:rsidTr="00F766BE">
        <w:trPr>
          <w:trHeight w:val="728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45628D" w14:textId="77777777" w:rsidR="00F766BE" w:rsidRPr="00DA21FD" w:rsidRDefault="008A1F6D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提供した料理名・商品名</w:t>
            </w:r>
          </w:p>
          <w:p w14:paraId="03C5A516" w14:textId="29CCD626" w:rsidR="00DC1BD2" w:rsidRPr="00DA21FD" w:rsidRDefault="00DC1BD2" w:rsidP="00F766BE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（参加者数、提供数）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FCD5" w14:textId="77777777" w:rsidR="00F766BE" w:rsidRPr="00DA21FD" w:rsidRDefault="00F766BE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1D9DD3AA" w14:textId="77777777" w:rsidTr="008A1F6D">
        <w:trPr>
          <w:trHeight w:val="1830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141B74" w14:textId="41BB0D3D" w:rsidR="008A1F6D" w:rsidRPr="00DA21FD" w:rsidRDefault="008A1F6D" w:rsidP="008A1F6D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（コーディネーター記入欄）</w:t>
            </w:r>
          </w:p>
          <w:p w14:paraId="0D5A3C21" w14:textId="77777777" w:rsidR="00994B5A" w:rsidRPr="00DA21FD" w:rsidRDefault="008A1F6D" w:rsidP="00F766BE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イベントを実施する際に工夫した点、</w:t>
            </w:r>
          </w:p>
          <w:p w14:paraId="6B8426E9" w14:textId="0F592398" w:rsidR="00994B5A" w:rsidRPr="00DA21FD" w:rsidRDefault="00994B5A" w:rsidP="00F766BE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養殖事業者や料理店と連絡調整した点</w:t>
            </w:r>
          </w:p>
          <w:p w14:paraId="65AE330D" w14:textId="51BCC477" w:rsidR="00F766BE" w:rsidRPr="00DA21FD" w:rsidRDefault="008A1F6D" w:rsidP="00F766BE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ニジサクラの</w:t>
            </w:r>
            <w:r w:rsidR="00994B5A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魅力</w:t>
            </w:r>
            <w:r w:rsidR="00DC1BD2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等</w:t>
            </w:r>
          </w:p>
          <w:p w14:paraId="66E95F66" w14:textId="502FC072" w:rsidR="00F766BE" w:rsidRPr="00DA21FD" w:rsidRDefault="00F766BE" w:rsidP="008A1F6D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B88E" w14:textId="77777777" w:rsidR="00F766BE" w:rsidRPr="00DA21FD" w:rsidRDefault="00F766BE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57362573" w14:textId="77777777" w:rsidTr="008A1F6D">
        <w:trPr>
          <w:trHeight w:val="1830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006553" w14:textId="7320EF9C" w:rsidR="008A1F6D" w:rsidRPr="00DA21FD" w:rsidRDefault="008A1F6D" w:rsidP="008A1F6D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（飲食店等記入欄）</w:t>
            </w:r>
          </w:p>
          <w:p w14:paraId="0F6EDFFC" w14:textId="77777777" w:rsidR="00DC1BD2" w:rsidRPr="00DA21FD" w:rsidRDefault="00DC1BD2" w:rsidP="00DC1BD2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ニジサクラを料理した</w:t>
            </w:r>
            <w:r w:rsidR="008A1F6D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感想</w:t>
            </w: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、</w:t>
            </w:r>
          </w:p>
          <w:p w14:paraId="3350B2F8" w14:textId="245E8843" w:rsidR="00994B5A" w:rsidRPr="00DA21FD" w:rsidRDefault="00994B5A" w:rsidP="00DC1BD2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提供された</w:t>
            </w:r>
            <w:r w:rsidR="00DC1BD2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お客様からの反応</w:t>
            </w:r>
          </w:p>
          <w:p w14:paraId="0B596EC9" w14:textId="0BAB8637" w:rsidR="008A1F6D" w:rsidRPr="00DA21FD" w:rsidRDefault="00994B5A" w:rsidP="00DC1BD2">
            <w:pPr>
              <w:ind w:firstLineChars="100" w:firstLine="220"/>
              <w:jc w:val="left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>ニジサクラの採用見込</w:t>
            </w:r>
            <w:r w:rsidR="00DC1BD2" w:rsidRPr="00DA21FD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等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CEB8" w14:textId="77777777" w:rsidR="008A1F6D" w:rsidRPr="00DA21FD" w:rsidRDefault="008A1F6D" w:rsidP="00F766BE">
            <w:pPr>
              <w:ind w:firstLineChars="100" w:firstLine="220"/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</w:tbl>
    <w:p w14:paraId="5C2DF3BD" w14:textId="20ED482B" w:rsidR="00247A3D" w:rsidRPr="00DA21FD" w:rsidRDefault="00DC1BD2" w:rsidP="00DC1BD2">
      <w:pPr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2"/>
        </w:rPr>
        <w:t>※メニュー・チラシや料理、提供している状況</w:t>
      </w:r>
      <w:r w:rsidR="005F0FDF" w:rsidRPr="00DA21FD">
        <w:rPr>
          <w:rFonts w:asciiTheme="majorEastAsia" w:eastAsiaTheme="majorEastAsia" w:hAnsiTheme="majorEastAsia" w:hint="eastAsia"/>
          <w:color w:val="000000" w:themeColor="text1"/>
          <w:sz w:val="22"/>
        </w:rPr>
        <w:t>の</w:t>
      </w:r>
      <w:r w:rsidRPr="00DA21FD">
        <w:rPr>
          <w:rFonts w:asciiTheme="majorEastAsia" w:eastAsiaTheme="majorEastAsia" w:hAnsiTheme="majorEastAsia" w:hint="eastAsia"/>
          <w:color w:val="000000" w:themeColor="text1"/>
          <w:sz w:val="22"/>
          <w:u w:val="wave"/>
        </w:rPr>
        <w:t>写真データで添付</w:t>
      </w:r>
      <w:r w:rsidR="005F0FDF" w:rsidRPr="00DA21FD">
        <w:rPr>
          <w:rFonts w:asciiTheme="majorEastAsia" w:eastAsiaTheme="majorEastAsia" w:hAnsiTheme="majorEastAsia" w:hint="eastAsia"/>
          <w:color w:val="000000" w:themeColor="text1"/>
          <w:sz w:val="22"/>
          <w:u w:val="wave"/>
        </w:rPr>
        <w:t>すること</w:t>
      </w:r>
      <w:r w:rsidRPr="00DA21FD">
        <w:rPr>
          <w:rFonts w:asciiTheme="majorEastAsia" w:eastAsiaTheme="majorEastAsia" w:hAnsiTheme="majorEastAsia" w:hint="eastAsia"/>
          <w:color w:val="000000" w:themeColor="text1"/>
          <w:szCs w:val="21"/>
        </w:rPr>
        <w:t>（３～５枚程度）</w:t>
      </w:r>
    </w:p>
    <w:p w14:paraId="34A9E220" w14:textId="77777777" w:rsidR="00DC1BD2" w:rsidRPr="00DA21FD" w:rsidRDefault="00DC1BD2" w:rsidP="00DC1BD2">
      <w:pPr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</w:p>
    <w:p w14:paraId="6E093A87" w14:textId="48417AE7" w:rsidR="00DC1BD2" w:rsidRPr="00DA21FD" w:rsidRDefault="00DC1BD2" w:rsidP="00DC1BD2">
      <w:pPr>
        <w:jc w:val="left"/>
        <w:rPr>
          <w:rFonts w:asciiTheme="majorEastAsia" w:eastAsiaTheme="majorEastAsia" w:hAnsiTheme="majorEastAsia"/>
          <w:b/>
          <w:bCs/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b/>
          <w:bCs/>
          <w:color w:val="000000" w:themeColor="text1"/>
          <w:sz w:val="22"/>
        </w:rPr>
        <w:t>助成</w:t>
      </w:r>
      <w:r w:rsidR="005F0FDF" w:rsidRPr="00DA21FD">
        <w:rPr>
          <w:rFonts w:asciiTheme="majorEastAsia" w:eastAsiaTheme="majorEastAsia" w:hAnsiTheme="majorEastAsia" w:hint="eastAsia"/>
          <w:b/>
          <w:bCs/>
          <w:color w:val="000000" w:themeColor="text1"/>
          <w:sz w:val="22"/>
        </w:rPr>
        <w:t>金</w:t>
      </w:r>
      <w:r w:rsidRPr="00DA21FD">
        <w:rPr>
          <w:rFonts w:asciiTheme="majorEastAsia" w:eastAsiaTheme="majorEastAsia" w:hAnsiTheme="majorEastAsia" w:hint="eastAsia"/>
          <w:b/>
          <w:bCs/>
          <w:color w:val="000000" w:themeColor="text1"/>
          <w:sz w:val="22"/>
        </w:rPr>
        <w:t>の内訳</w:t>
      </w:r>
      <w:r w:rsidR="005F0FDF" w:rsidRPr="00DA21FD">
        <w:rPr>
          <w:rFonts w:asciiTheme="majorEastAsia" w:eastAsiaTheme="majorEastAsia" w:hAnsiTheme="majorEastAsia" w:hint="eastAsia"/>
          <w:b/>
          <w:bCs/>
          <w:color w:val="000000" w:themeColor="text1"/>
          <w:sz w:val="22"/>
        </w:rPr>
        <w:t>（詳細）</w:t>
      </w:r>
    </w:p>
    <w:p w14:paraId="38F29FCD" w14:textId="1D6244DB" w:rsidR="00DC1BD2" w:rsidRPr="00DA21FD" w:rsidRDefault="00DC1BD2" w:rsidP="00DC1BD2">
      <w:pPr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</w:t>
      </w:r>
      <w:r w:rsidR="005F0FDF" w:rsidRPr="00DA21FD">
        <w:rPr>
          <w:rFonts w:asciiTheme="majorEastAsia" w:eastAsiaTheme="majorEastAsia" w:hAnsiTheme="majorEastAsia" w:hint="eastAsia"/>
          <w:color w:val="000000" w:themeColor="text1"/>
          <w:sz w:val="22"/>
        </w:rPr>
        <w:t>①ニジサクラ購入経費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132"/>
        <w:gridCol w:w="2133"/>
        <w:gridCol w:w="2161"/>
        <w:gridCol w:w="2158"/>
      </w:tblGrid>
      <w:tr w:rsidR="00DA21FD" w:rsidRPr="00DA21FD" w14:paraId="41269D6F" w14:textId="77777777" w:rsidTr="005F0FDF">
        <w:tc>
          <w:tcPr>
            <w:tcW w:w="2382" w:type="dxa"/>
          </w:tcPr>
          <w:p w14:paraId="45ED3E15" w14:textId="2FB0F98B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購入先</w:t>
            </w:r>
          </w:p>
        </w:tc>
        <w:tc>
          <w:tcPr>
            <w:tcW w:w="2382" w:type="dxa"/>
          </w:tcPr>
          <w:p w14:paraId="397387DE" w14:textId="219125BD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品目</w:t>
            </w:r>
          </w:p>
        </w:tc>
        <w:tc>
          <w:tcPr>
            <w:tcW w:w="2382" w:type="dxa"/>
          </w:tcPr>
          <w:p w14:paraId="20301A21" w14:textId="784AF109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金額（消費税を除く）</w:t>
            </w:r>
          </w:p>
        </w:tc>
        <w:tc>
          <w:tcPr>
            <w:tcW w:w="2382" w:type="dxa"/>
          </w:tcPr>
          <w:p w14:paraId="70672C97" w14:textId="11C16A3D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負担者</w:t>
            </w: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（助成金支払先</w:t>
            </w: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）</w:t>
            </w:r>
          </w:p>
        </w:tc>
      </w:tr>
      <w:tr w:rsidR="00DA21FD" w:rsidRPr="00DA21FD" w14:paraId="045CEA9D" w14:textId="77777777" w:rsidTr="005F0FDF">
        <w:tc>
          <w:tcPr>
            <w:tcW w:w="2382" w:type="dxa"/>
          </w:tcPr>
          <w:p w14:paraId="0172797B" w14:textId="77777777" w:rsidR="005F0FDF" w:rsidRPr="00DA21FD" w:rsidRDefault="005F0FDF" w:rsidP="005F0FDF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</w:tcPr>
          <w:p w14:paraId="1FAB021B" w14:textId="0A3726FD" w:rsidR="005F0FDF" w:rsidRPr="00DA21FD" w:rsidRDefault="005F0FDF" w:rsidP="005F0FDF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ニジサクラ</w:t>
            </w:r>
          </w:p>
        </w:tc>
        <w:tc>
          <w:tcPr>
            <w:tcW w:w="2382" w:type="dxa"/>
          </w:tcPr>
          <w:p w14:paraId="7E7C95E8" w14:textId="0BB6AA29" w:rsidR="005F0FDF" w:rsidRPr="00DA21FD" w:rsidRDefault="005F0FDF" w:rsidP="005F0FDF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382" w:type="dxa"/>
          </w:tcPr>
          <w:p w14:paraId="0C8FD14B" w14:textId="77777777" w:rsidR="005F0FDF" w:rsidRPr="00DA21FD" w:rsidRDefault="005F0FDF" w:rsidP="005F0FDF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127C3480" w14:textId="77777777" w:rsidTr="005F0FDF">
        <w:tc>
          <w:tcPr>
            <w:tcW w:w="2382" w:type="dxa"/>
          </w:tcPr>
          <w:p w14:paraId="1FDB0F2F" w14:textId="77777777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</w:tcPr>
          <w:p w14:paraId="31E23AD8" w14:textId="77777777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</w:tcPr>
          <w:p w14:paraId="4EF82FDC" w14:textId="05EEDEFF" w:rsidR="005F0FDF" w:rsidRPr="00DA21FD" w:rsidRDefault="005F0FDF" w:rsidP="005F0FDF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382" w:type="dxa"/>
          </w:tcPr>
          <w:p w14:paraId="2250D806" w14:textId="77777777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5FC0104D" w14:textId="77777777" w:rsidTr="005F0FDF">
        <w:tc>
          <w:tcPr>
            <w:tcW w:w="2382" w:type="dxa"/>
            <w:tcBorders>
              <w:bottom w:val="double" w:sz="4" w:space="0" w:color="auto"/>
            </w:tcBorders>
          </w:tcPr>
          <w:p w14:paraId="675E0306" w14:textId="77777777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  <w:tcBorders>
              <w:bottom w:val="double" w:sz="4" w:space="0" w:color="auto"/>
            </w:tcBorders>
          </w:tcPr>
          <w:p w14:paraId="1CA6F238" w14:textId="77777777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  <w:tcBorders>
              <w:bottom w:val="double" w:sz="4" w:space="0" w:color="auto"/>
            </w:tcBorders>
          </w:tcPr>
          <w:p w14:paraId="4BA71D8B" w14:textId="37ED82DA" w:rsidR="005F0FDF" w:rsidRPr="00DA21FD" w:rsidRDefault="005F0FDF" w:rsidP="005F0FDF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382" w:type="dxa"/>
            <w:tcBorders>
              <w:bottom w:val="double" w:sz="4" w:space="0" w:color="auto"/>
            </w:tcBorders>
          </w:tcPr>
          <w:p w14:paraId="6525371C" w14:textId="77777777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59E552F1" w14:textId="77777777" w:rsidTr="005F0FDF">
        <w:tc>
          <w:tcPr>
            <w:tcW w:w="2382" w:type="dxa"/>
            <w:tcBorders>
              <w:top w:val="double" w:sz="4" w:space="0" w:color="auto"/>
            </w:tcBorders>
          </w:tcPr>
          <w:p w14:paraId="7BA13DA2" w14:textId="77777777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  <w:tcBorders>
              <w:top w:val="double" w:sz="4" w:space="0" w:color="auto"/>
            </w:tcBorders>
          </w:tcPr>
          <w:p w14:paraId="73C65D52" w14:textId="6B092154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　　　　　</w:t>
            </w:r>
            <w:r w:rsidR="00182D4B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小計</w:t>
            </w:r>
          </w:p>
        </w:tc>
        <w:tc>
          <w:tcPr>
            <w:tcW w:w="2382" w:type="dxa"/>
            <w:tcBorders>
              <w:top w:val="double" w:sz="4" w:space="0" w:color="auto"/>
            </w:tcBorders>
          </w:tcPr>
          <w:p w14:paraId="1BF6FB2B" w14:textId="2DC1B119" w:rsidR="005F0FDF" w:rsidRPr="00DA21FD" w:rsidRDefault="005F0FDF" w:rsidP="005F0FDF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382" w:type="dxa"/>
            <w:tcBorders>
              <w:top w:val="double" w:sz="4" w:space="0" w:color="auto"/>
            </w:tcBorders>
          </w:tcPr>
          <w:p w14:paraId="6D0E5525" w14:textId="77777777" w:rsidR="005F0FDF" w:rsidRPr="00DA21FD" w:rsidRDefault="005F0FDF" w:rsidP="00DC1BD2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</w:tbl>
    <w:p w14:paraId="739E40D7" w14:textId="50FB6F6A" w:rsidR="005F0FDF" w:rsidRPr="00DA21FD" w:rsidRDefault="005F0FDF" w:rsidP="00DC1BD2">
      <w:pPr>
        <w:jc w:val="left"/>
        <w:rPr>
          <w:rFonts w:asciiTheme="minorEastAsia" w:hAnsiTheme="min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 xml:space="preserve">　　　　※　「</w:t>
      </w:r>
      <w:r w:rsidR="00182D4B" w:rsidRPr="00DA21FD">
        <w:rPr>
          <w:rFonts w:asciiTheme="minorEastAsia" w:hAnsiTheme="minorEastAsia" w:hint="eastAsia"/>
          <w:color w:val="000000" w:themeColor="text1"/>
          <w:sz w:val="22"/>
        </w:rPr>
        <w:t>小</w:t>
      </w:r>
      <w:r w:rsidRPr="00DA21FD">
        <w:rPr>
          <w:rFonts w:asciiTheme="minorEastAsia" w:hAnsiTheme="minorEastAsia" w:hint="eastAsia"/>
          <w:color w:val="000000" w:themeColor="text1"/>
          <w:sz w:val="22"/>
        </w:rPr>
        <w:t>計」から</w:t>
      </w:r>
      <w:r w:rsidRPr="00DA21FD">
        <w:rPr>
          <w:rFonts w:asciiTheme="minorEastAsia" w:hAnsiTheme="minorEastAsia" w:hint="eastAsia"/>
          <w:color w:val="000000" w:themeColor="text1"/>
          <w:sz w:val="22"/>
          <w:u w:val="wave"/>
        </w:rPr>
        <w:t>千円未満の端数を切り捨て</w:t>
      </w:r>
      <w:r w:rsidRPr="00DA21FD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DA21FD">
        <w:rPr>
          <w:rFonts w:asciiTheme="minorEastAsia" w:hAnsiTheme="minorEastAsia" w:hint="eastAsia"/>
          <w:color w:val="000000" w:themeColor="text1"/>
          <w:sz w:val="22"/>
          <w:u w:val="single"/>
        </w:rPr>
        <w:t xml:space="preserve">　　　　　　　　　円</w:t>
      </w:r>
    </w:p>
    <w:p w14:paraId="159F3B1B" w14:textId="1AE05D5A" w:rsidR="005F0FDF" w:rsidRPr="00DA21FD" w:rsidRDefault="005F0FDF" w:rsidP="00DC1BD2">
      <w:pPr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DA21FD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②イベント実施経費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132"/>
        <w:gridCol w:w="2133"/>
        <w:gridCol w:w="2161"/>
        <w:gridCol w:w="2158"/>
      </w:tblGrid>
      <w:tr w:rsidR="00DA21FD" w:rsidRPr="00DA21FD" w14:paraId="499FC533" w14:textId="77777777" w:rsidTr="00EE4A91">
        <w:tc>
          <w:tcPr>
            <w:tcW w:w="2382" w:type="dxa"/>
          </w:tcPr>
          <w:p w14:paraId="48954CA4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購入先</w:t>
            </w:r>
          </w:p>
        </w:tc>
        <w:tc>
          <w:tcPr>
            <w:tcW w:w="2382" w:type="dxa"/>
          </w:tcPr>
          <w:p w14:paraId="22AA0A52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品目</w:t>
            </w:r>
          </w:p>
        </w:tc>
        <w:tc>
          <w:tcPr>
            <w:tcW w:w="2382" w:type="dxa"/>
          </w:tcPr>
          <w:p w14:paraId="705A9DFD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金額（消費税を除く）</w:t>
            </w:r>
          </w:p>
        </w:tc>
        <w:tc>
          <w:tcPr>
            <w:tcW w:w="2382" w:type="dxa"/>
          </w:tcPr>
          <w:p w14:paraId="5F6BE792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負担者</w:t>
            </w: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（助成金支払先</w:t>
            </w: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）</w:t>
            </w:r>
          </w:p>
        </w:tc>
      </w:tr>
      <w:tr w:rsidR="00DA21FD" w:rsidRPr="00DA21FD" w14:paraId="5AE10132" w14:textId="77777777" w:rsidTr="00EE4A91">
        <w:tc>
          <w:tcPr>
            <w:tcW w:w="2382" w:type="dxa"/>
          </w:tcPr>
          <w:p w14:paraId="115D045B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</w:tcPr>
          <w:p w14:paraId="387CCDD5" w14:textId="3FC76553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</w:tcPr>
          <w:p w14:paraId="26F135C1" w14:textId="77777777" w:rsidR="005F0FDF" w:rsidRPr="00DA21FD" w:rsidRDefault="005F0FDF" w:rsidP="00EE4A91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382" w:type="dxa"/>
          </w:tcPr>
          <w:p w14:paraId="0EA7EAA2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70023BB0" w14:textId="77777777" w:rsidTr="00EE4A91">
        <w:tc>
          <w:tcPr>
            <w:tcW w:w="2382" w:type="dxa"/>
          </w:tcPr>
          <w:p w14:paraId="04F7CBC9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</w:tcPr>
          <w:p w14:paraId="315191B9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</w:tcPr>
          <w:p w14:paraId="2150266C" w14:textId="77777777" w:rsidR="005F0FDF" w:rsidRPr="00DA21FD" w:rsidRDefault="005F0FDF" w:rsidP="00EE4A91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382" w:type="dxa"/>
          </w:tcPr>
          <w:p w14:paraId="1ADECA43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0AF0BF2C" w14:textId="77777777" w:rsidTr="00EE4A91">
        <w:tc>
          <w:tcPr>
            <w:tcW w:w="2382" w:type="dxa"/>
            <w:tcBorders>
              <w:bottom w:val="double" w:sz="4" w:space="0" w:color="auto"/>
            </w:tcBorders>
          </w:tcPr>
          <w:p w14:paraId="20B8B67E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  <w:tcBorders>
              <w:bottom w:val="double" w:sz="4" w:space="0" w:color="auto"/>
            </w:tcBorders>
          </w:tcPr>
          <w:p w14:paraId="693DB472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  <w:tcBorders>
              <w:bottom w:val="double" w:sz="4" w:space="0" w:color="auto"/>
            </w:tcBorders>
          </w:tcPr>
          <w:p w14:paraId="7F406DD9" w14:textId="77777777" w:rsidR="005F0FDF" w:rsidRPr="00DA21FD" w:rsidRDefault="005F0FDF" w:rsidP="00EE4A91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382" w:type="dxa"/>
            <w:tcBorders>
              <w:bottom w:val="double" w:sz="4" w:space="0" w:color="auto"/>
            </w:tcBorders>
          </w:tcPr>
          <w:p w14:paraId="65C3285F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  <w:tr w:rsidR="00DA21FD" w:rsidRPr="00DA21FD" w14:paraId="0C8B1F59" w14:textId="77777777" w:rsidTr="00EE4A91">
        <w:tc>
          <w:tcPr>
            <w:tcW w:w="2382" w:type="dxa"/>
            <w:tcBorders>
              <w:top w:val="double" w:sz="4" w:space="0" w:color="auto"/>
            </w:tcBorders>
          </w:tcPr>
          <w:p w14:paraId="50E2BBB9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  <w:tc>
          <w:tcPr>
            <w:tcW w:w="2382" w:type="dxa"/>
            <w:tcBorders>
              <w:top w:val="double" w:sz="4" w:space="0" w:color="auto"/>
            </w:tcBorders>
          </w:tcPr>
          <w:p w14:paraId="25487FA6" w14:textId="11DBB029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 xml:space="preserve">　　　　　</w:t>
            </w:r>
            <w:r w:rsidR="00182D4B"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小</w:t>
            </w: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計</w:t>
            </w:r>
          </w:p>
        </w:tc>
        <w:tc>
          <w:tcPr>
            <w:tcW w:w="2382" w:type="dxa"/>
            <w:tcBorders>
              <w:top w:val="double" w:sz="4" w:space="0" w:color="auto"/>
            </w:tcBorders>
          </w:tcPr>
          <w:p w14:paraId="6955DC2B" w14:textId="77777777" w:rsidR="005F0FDF" w:rsidRPr="00DA21FD" w:rsidRDefault="005F0FDF" w:rsidP="00EE4A91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DA21FD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382" w:type="dxa"/>
            <w:tcBorders>
              <w:top w:val="double" w:sz="4" w:space="0" w:color="auto"/>
            </w:tcBorders>
          </w:tcPr>
          <w:p w14:paraId="1DEC47CC" w14:textId="77777777" w:rsidR="005F0FDF" w:rsidRPr="00DA21FD" w:rsidRDefault="005F0FDF" w:rsidP="00EE4A91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</w:p>
        </w:tc>
      </w:tr>
    </w:tbl>
    <w:p w14:paraId="5AB0B825" w14:textId="49BC48A2" w:rsidR="005F0FDF" w:rsidRPr="00DA21FD" w:rsidRDefault="005F0FDF" w:rsidP="00DC1BD2">
      <w:pPr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DA21FD">
        <w:rPr>
          <w:rFonts w:asciiTheme="minorEastAsia" w:hAnsiTheme="minorEastAsia" w:hint="eastAsia"/>
          <w:color w:val="000000" w:themeColor="text1"/>
          <w:sz w:val="22"/>
        </w:rPr>
        <w:t xml:space="preserve">　　　　※　「</w:t>
      </w:r>
      <w:r w:rsidR="00182D4B" w:rsidRPr="00DA21FD">
        <w:rPr>
          <w:rFonts w:asciiTheme="minorEastAsia" w:hAnsiTheme="minorEastAsia" w:hint="eastAsia"/>
          <w:color w:val="000000" w:themeColor="text1"/>
          <w:sz w:val="22"/>
        </w:rPr>
        <w:t>小</w:t>
      </w:r>
      <w:r w:rsidRPr="00DA21FD">
        <w:rPr>
          <w:rFonts w:asciiTheme="minorEastAsia" w:hAnsiTheme="minorEastAsia" w:hint="eastAsia"/>
          <w:color w:val="000000" w:themeColor="text1"/>
          <w:sz w:val="22"/>
        </w:rPr>
        <w:t>計」から</w:t>
      </w:r>
      <w:r w:rsidRPr="00DA21FD">
        <w:rPr>
          <w:rFonts w:asciiTheme="minorEastAsia" w:hAnsiTheme="minorEastAsia" w:hint="eastAsia"/>
          <w:color w:val="000000" w:themeColor="text1"/>
          <w:sz w:val="22"/>
          <w:u w:val="wave"/>
        </w:rPr>
        <w:t>千円未満の端数を切り捨て</w:t>
      </w:r>
      <w:r w:rsidRPr="00DA21FD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DA21FD">
        <w:rPr>
          <w:rFonts w:asciiTheme="minorEastAsia" w:hAnsiTheme="minorEastAsia" w:hint="eastAsia"/>
          <w:color w:val="000000" w:themeColor="text1"/>
          <w:sz w:val="22"/>
          <w:u w:val="single"/>
        </w:rPr>
        <w:t xml:space="preserve">　　　　　　　　　円</w:t>
      </w:r>
    </w:p>
    <w:sectPr w:rsidR="005F0FDF" w:rsidRPr="00DA21FD" w:rsidSect="00A60EC4">
      <w:pgSz w:w="11906" w:h="16838" w:code="9"/>
      <w:pgMar w:top="851" w:right="1983" w:bottom="709" w:left="1021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D9DF9" w14:textId="77777777" w:rsidR="00EF39A3" w:rsidRDefault="00EF39A3" w:rsidP="007A0ECE">
      <w:r>
        <w:separator/>
      </w:r>
    </w:p>
  </w:endnote>
  <w:endnote w:type="continuationSeparator" w:id="0">
    <w:p w14:paraId="201F78C0" w14:textId="77777777" w:rsidR="00EF39A3" w:rsidRDefault="00EF39A3" w:rsidP="007A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E35A" w14:textId="77777777" w:rsidR="00EF39A3" w:rsidRDefault="00EF39A3" w:rsidP="007A0ECE">
      <w:r>
        <w:separator/>
      </w:r>
    </w:p>
  </w:footnote>
  <w:footnote w:type="continuationSeparator" w:id="0">
    <w:p w14:paraId="3180AE2D" w14:textId="77777777" w:rsidR="00EF39A3" w:rsidRDefault="00EF39A3" w:rsidP="007A0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27CCF"/>
    <w:multiLevelType w:val="hybridMultilevel"/>
    <w:tmpl w:val="A7ECB8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B121E2"/>
    <w:multiLevelType w:val="hybridMultilevel"/>
    <w:tmpl w:val="70B8A5CC"/>
    <w:lvl w:ilvl="0" w:tplc="5B50683E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F655287"/>
    <w:multiLevelType w:val="hybridMultilevel"/>
    <w:tmpl w:val="ADB48262"/>
    <w:lvl w:ilvl="0" w:tplc="028CF43A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6393950"/>
    <w:multiLevelType w:val="hybridMultilevel"/>
    <w:tmpl w:val="980ECE86"/>
    <w:lvl w:ilvl="0" w:tplc="0556255C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91805436">
    <w:abstractNumId w:val="0"/>
  </w:num>
  <w:num w:numId="2" w16cid:durableId="449203489">
    <w:abstractNumId w:val="1"/>
  </w:num>
  <w:num w:numId="3" w16cid:durableId="944340705">
    <w:abstractNumId w:val="2"/>
  </w:num>
  <w:num w:numId="4" w16cid:durableId="1497720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B94"/>
    <w:rsid w:val="00013CEC"/>
    <w:rsid w:val="00016168"/>
    <w:rsid w:val="00017378"/>
    <w:rsid w:val="00017E74"/>
    <w:rsid w:val="00025CA7"/>
    <w:rsid w:val="00034BE0"/>
    <w:rsid w:val="00035D9F"/>
    <w:rsid w:val="00043203"/>
    <w:rsid w:val="00053D04"/>
    <w:rsid w:val="0005734E"/>
    <w:rsid w:val="0007371F"/>
    <w:rsid w:val="000A1A95"/>
    <w:rsid w:val="000A6737"/>
    <w:rsid w:val="000C0D0F"/>
    <w:rsid w:val="000C26F0"/>
    <w:rsid w:val="000D43B3"/>
    <w:rsid w:val="000E289D"/>
    <w:rsid w:val="00123BE9"/>
    <w:rsid w:val="001631EA"/>
    <w:rsid w:val="00166574"/>
    <w:rsid w:val="0017315B"/>
    <w:rsid w:val="001766FB"/>
    <w:rsid w:val="00182D4B"/>
    <w:rsid w:val="001843E1"/>
    <w:rsid w:val="001853A0"/>
    <w:rsid w:val="001972F1"/>
    <w:rsid w:val="001A268D"/>
    <w:rsid w:val="001C60A2"/>
    <w:rsid w:val="001C79D3"/>
    <w:rsid w:val="001D0D90"/>
    <w:rsid w:val="001E3941"/>
    <w:rsid w:val="001F1B36"/>
    <w:rsid w:val="001F4EE6"/>
    <w:rsid w:val="00221320"/>
    <w:rsid w:val="00232F5B"/>
    <w:rsid w:val="00247A3D"/>
    <w:rsid w:val="0025242B"/>
    <w:rsid w:val="00253927"/>
    <w:rsid w:val="00261AFE"/>
    <w:rsid w:val="00274B8F"/>
    <w:rsid w:val="0028023E"/>
    <w:rsid w:val="002A5122"/>
    <w:rsid w:val="002F1FB4"/>
    <w:rsid w:val="002F34BE"/>
    <w:rsid w:val="003056BE"/>
    <w:rsid w:val="00305A0A"/>
    <w:rsid w:val="00326C12"/>
    <w:rsid w:val="00331592"/>
    <w:rsid w:val="00332E65"/>
    <w:rsid w:val="00335686"/>
    <w:rsid w:val="00344833"/>
    <w:rsid w:val="00346DBD"/>
    <w:rsid w:val="00363589"/>
    <w:rsid w:val="00363D00"/>
    <w:rsid w:val="0038429A"/>
    <w:rsid w:val="00387B7F"/>
    <w:rsid w:val="003924C5"/>
    <w:rsid w:val="003A2F5B"/>
    <w:rsid w:val="003A549F"/>
    <w:rsid w:val="003D0653"/>
    <w:rsid w:val="003E0344"/>
    <w:rsid w:val="003E151B"/>
    <w:rsid w:val="003E4342"/>
    <w:rsid w:val="003E7052"/>
    <w:rsid w:val="003F702D"/>
    <w:rsid w:val="004168E1"/>
    <w:rsid w:val="00434781"/>
    <w:rsid w:val="00450B3A"/>
    <w:rsid w:val="00466743"/>
    <w:rsid w:val="004832D0"/>
    <w:rsid w:val="00487DCD"/>
    <w:rsid w:val="004B3829"/>
    <w:rsid w:val="004D225F"/>
    <w:rsid w:val="004D4786"/>
    <w:rsid w:val="004F45D0"/>
    <w:rsid w:val="0054015C"/>
    <w:rsid w:val="0056015C"/>
    <w:rsid w:val="0056076E"/>
    <w:rsid w:val="00584D78"/>
    <w:rsid w:val="00592C06"/>
    <w:rsid w:val="005C4476"/>
    <w:rsid w:val="005D0D3C"/>
    <w:rsid w:val="005F0FDF"/>
    <w:rsid w:val="005F49B1"/>
    <w:rsid w:val="005F7B43"/>
    <w:rsid w:val="006041E8"/>
    <w:rsid w:val="00616952"/>
    <w:rsid w:val="00617160"/>
    <w:rsid w:val="00674F3B"/>
    <w:rsid w:val="006805B7"/>
    <w:rsid w:val="0069667F"/>
    <w:rsid w:val="006A598D"/>
    <w:rsid w:val="006B193F"/>
    <w:rsid w:val="006B63C4"/>
    <w:rsid w:val="006B6F0B"/>
    <w:rsid w:val="006B7C31"/>
    <w:rsid w:val="006C3D92"/>
    <w:rsid w:val="006D5DBF"/>
    <w:rsid w:val="006D5E42"/>
    <w:rsid w:val="006D76FA"/>
    <w:rsid w:val="006E2C9C"/>
    <w:rsid w:val="00700193"/>
    <w:rsid w:val="007008B1"/>
    <w:rsid w:val="007014E4"/>
    <w:rsid w:val="00765BD7"/>
    <w:rsid w:val="00780E6E"/>
    <w:rsid w:val="00783465"/>
    <w:rsid w:val="00792821"/>
    <w:rsid w:val="0079537F"/>
    <w:rsid w:val="007A0ECE"/>
    <w:rsid w:val="007B7169"/>
    <w:rsid w:val="007C599F"/>
    <w:rsid w:val="007C6A45"/>
    <w:rsid w:val="007F14D9"/>
    <w:rsid w:val="007F153E"/>
    <w:rsid w:val="00814209"/>
    <w:rsid w:val="00822F89"/>
    <w:rsid w:val="008244C7"/>
    <w:rsid w:val="00835C41"/>
    <w:rsid w:val="00843275"/>
    <w:rsid w:val="00852B6E"/>
    <w:rsid w:val="00861B7C"/>
    <w:rsid w:val="0088531D"/>
    <w:rsid w:val="00890818"/>
    <w:rsid w:val="008A1244"/>
    <w:rsid w:val="008A1F6D"/>
    <w:rsid w:val="008A6733"/>
    <w:rsid w:val="008B044C"/>
    <w:rsid w:val="008C39A0"/>
    <w:rsid w:val="008C5238"/>
    <w:rsid w:val="008D47BF"/>
    <w:rsid w:val="008E4745"/>
    <w:rsid w:val="00900830"/>
    <w:rsid w:val="00902831"/>
    <w:rsid w:val="0090405E"/>
    <w:rsid w:val="009153BE"/>
    <w:rsid w:val="0092145B"/>
    <w:rsid w:val="00931531"/>
    <w:rsid w:val="009400DF"/>
    <w:rsid w:val="00966310"/>
    <w:rsid w:val="00984C52"/>
    <w:rsid w:val="00987902"/>
    <w:rsid w:val="00994B5A"/>
    <w:rsid w:val="009C0B98"/>
    <w:rsid w:val="009C212A"/>
    <w:rsid w:val="009D38BD"/>
    <w:rsid w:val="009E6D80"/>
    <w:rsid w:val="009E7AD3"/>
    <w:rsid w:val="009F30C3"/>
    <w:rsid w:val="009F4C0E"/>
    <w:rsid w:val="009F6303"/>
    <w:rsid w:val="00A035CF"/>
    <w:rsid w:val="00A105DA"/>
    <w:rsid w:val="00A263C2"/>
    <w:rsid w:val="00A36BD0"/>
    <w:rsid w:val="00A46CC6"/>
    <w:rsid w:val="00A56703"/>
    <w:rsid w:val="00A60EC4"/>
    <w:rsid w:val="00A61FF6"/>
    <w:rsid w:val="00A854A4"/>
    <w:rsid w:val="00A948A2"/>
    <w:rsid w:val="00AA7B3B"/>
    <w:rsid w:val="00AC52F3"/>
    <w:rsid w:val="00AD1FBB"/>
    <w:rsid w:val="00AF696D"/>
    <w:rsid w:val="00AF71D6"/>
    <w:rsid w:val="00B12BA3"/>
    <w:rsid w:val="00B156E3"/>
    <w:rsid w:val="00B22041"/>
    <w:rsid w:val="00B2380D"/>
    <w:rsid w:val="00B36186"/>
    <w:rsid w:val="00B401FC"/>
    <w:rsid w:val="00B40A3F"/>
    <w:rsid w:val="00B42A2F"/>
    <w:rsid w:val="00B61BB3"/>
    <w:rsid w:val="00B74654"/>
    <w:rsid w:val="00B8125A"/>
    <w:rsid w:val="00B85250"/>
    <w:rsid w:val="00B94ADB"/>
    <w:rsid w:val="00BA7B94"/>
    <w:rsid w:val="00BB5934"/>
    <w:rsid w:val="00BE41C3"/>
    <w:rsid w:val="00BE7162"/>
    <w:rsid w:val="00BF0F42"/>
    <w:rsid w:val="00C12E26"/>
    <w:rsid w:val="00C26363"/>
    <w:rsid w:val="00C270F3"/>
    <w:rsid w:val="00C601FE"/>
    <w:rsid w:val="00C7541D"/>
    <w:rsid w:val="00C76208"/>
    <w:rsid w:val="00C87C89"/>
    <w:rsid w:val="00C90983"/>
    <w:rsid w:val="00CB4847"/>
    <w:rsid w:val="00CB4AE9"/>
    <w:rsid w:val="00CB60F5"/>
    <w:rsid w:val="00CE7A02"/>
    <w:rsid w:val="00CF397C"/>
    <w:rsid w:val="00D16FBC"/>
    <w:rsid w:val="00D3096B"/>
    <w:rsid w:val="00D3336B"/>
    <w:rsid w:val="00D43AD8"/>
    <w:rsid w:val="00D66561"/>
    <w:rsid w:val="00D678B3"/>
    <w:rsid w:val="00D81657"/>
    <w:rsid w:val="00D8746C"/>
    <w:rsid w:val="00D91088"/>
    <w:rsid w:val="00DA0097"/>
    <w:rsid w:val="00DA123F"/>
    <w:rsid w:val="00DA21FD"/>
    <w:rsid w:val="00DA3271"/>
    <w:rsid w:val="00DC1BD2"/>
    <w:rsid w:val="00DE4B91"/>
    <w:rsid w:val="00DF4CEA"/>
    <w:rsid w:val="00E5260A"/>
    <w:rsid w:val="00E55062"/>
    <w:rsid w:val="00E55D4F"/>
    <w:rsid w:val="00E740C5"/>
    <w:rsid w:val="00E835FE"/>
    <w:rsid w:val="00EC0503"/>
    <w:rsid w:val="00EC79A5"/>
    <w:rsid w:val="00ED2B58"/>
    <w:rsid w:val="00EF39A3"/>
    <w:rsid w:val="00F11A89"/>
    <w:rsid w:val="00F151B3"/>
    <w:rsid w:val="00F253B0"/>
    <w:rsid w:val="00F46616"/>
    <w:rsid w:val="00F6589A"/>
    <w:rsid w:val="00F67500"/>
    <w:rsid w:val="00F766BE"/>
    <w:rsid w:val="00F771B2"/>
    <w:rsid w:val="00F911D5"/>
    <w:rsid w:val="00F9122E"/>
    <w:rsid w:val="00FB6C4C"/>
    <w:rsid w:val="00FC0F08"/>
    <w:rsid w:val="00FC0FF1"/>
    <w:rsid w:val="00FC7592"/>
    <w:rsid w:val="00FD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6B63A9"/>
  <w15:docId w15:val="{EB558696-7DB7-4DAA-9E94-FB87712E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E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0ECE"/>
  </w:style>
  <w:style w:type="paragraph" w:styleId="a5">
    <w:name w:val="footer"/>
    <w:basedOn w:val="a"/>
    <w:link w:val="a6"/>
    <w:uiPriority w:val="99"/>
    <w:unhideWhenUsed/>
    <w:rsid w:val="007A0E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0ECE"/>
  </w:style>
  <w:style w:type="table" w:styleId="a7">
    <w:name w:val="Table Grid"/>
    <w:basedOn w:val="a1"/>
    <w:uiPriority w:val="59"/>
    <w:rsid w:val="007F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E15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151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53D04"/>
    <w:pPr>
      <w:ind w:leftChars="400" w:left="840"/>
    </w:pPr>
  </w:style>
  <w:style w:type="character" w:styleId="ab">
    <w:name w:val="Hyperlink"/>
    <w:basedOn w:val="a0"/>
    <w:uiPriority w:val="99"/>
    <w:unhideWhenUsed/>
    <w:rsid w:val="00B12B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D790C-6F95-40CB-882F-6739100A6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太田浩司</cp:lastModifiedBy>
  <cp:revision>2</cp:revision>
  <cp:lastPrinted>2026-07-31T09:25:00Z</cp:lastPrinted>
  <dcterms:created xsi:type="dcterms:W3CDTF">2026-08-03T04:57:00Z</dcterms:created>
  <dcterms:modified xsi:type="dcterms:W3CDTF">2026-08-03T04:57:00Z</dcterms:modified>
</cp:coreProperties>
</file>