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C5" w:rsidRPr="00371155" w:rsidRDefault="00B37185" w:rsidP="008A11DE">
      <w:pPr>
        <w:rPr>
          <w:rFonts w:asciiTheme="minorEastAsia" w:hAnsiTheme="minorEastAsia"/>
          <w:color w:val="000000" w:themeColor="text1"/>
          <w:sz w:val="22"/>
        </w:rPr>
      </w:pPr>
      <w:r w:rsidRPr="00371155">
        <w:rPr>
          <w:rFonts w:asciiTheme="minorEastAsia" w:hAnsiTheme="minorEastAsia" w:hint="eastAsia"/>
          <w:color w:val="000000" w:themeColor="text1"/>
          <w:sz w:val="22"/>
        </w:rPr>
        <w:t>別記</w:t>
      </w:r>
      <w:r w:rsidR="008A11DE" w:rsidRPr="0037115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07736" w:rsidRPr="00371155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C74ED2" w:rsidRPr="00371155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371155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5A3FEB" w:rsidRPr="00371155" w:rsidRDefault="008A11DE" w:rsidP="007B21B5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71155">
        <w:rPr>
          <w:rFonts w:asciiTheme="minorEastAsia" w:hAnsiTheme="minorEastAsia" w:hint="eastAsia"/>
          <w:color w:val="000000" w:themeColor="text1"/>
          <w:sz w:val="28"/>
          <w:szCs w:val="28"/>
        </w:rPr>
        <w:t>令和７</w:t>
      </w:r>
      <w:r w:rsidR="00725532" w:rsidRPr="00371155">
        <w:rPr>
          <w:rFonts w:asciiTheme="minorEastAsia" w:hAnsiTheme="minorEastAsia" w:hint="eastAsia"/>
          <w:color w:val="000000" w:themeColor="text1"/>
          <w:sz w:val="28"/>
          <w:szCs w:val="28"/>
        </w:rPr>
        <w:t>年度</w:t>
      </w:r>
      <w:r w:rsidR="007B21B5" w:rsidRPr="00371155">
        <w:rPr>
          <w:rFonts w:asciiTheme="minorEastAsia" w:hAnsiTheme="minorEastAsia" w:hint="eastAsia"/>
          <w:color w:val="000000" w:themeColor="text1"/>
          <w:sz w:val="28"/>
          <w:szCs w:val="28"/>
        </w:rPr>
        <w:t>ニジサクラトライアル助成事業申請書</w:t>
      </w:r>
    </w:p>
    <w:p w:rsidR="00E07736" w:rsidRPr="00371155" w:rsidRDefault="00E07736" w:rsidP="005319C6">
      <w:pPr>
        <w:snapToGrid w:val="0"/>
        <w:spacing w:line="36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令和　　年　　月　　日</w:t>
      </w:r>
    </w:p>
    <w:p w:rsidR="00E07736" w:rsidRPr="00371155" w:rsidRDefault="00544F4D" w:rsidP="005319C6">
      <w:pPr>
        <w:snapToGrid w:val="0"/>
        <w:rPr>
          <w:rFonts w:asciiTheme="minorEastAsia" w:hAnsiTheme="minorEastAsia"/>
          <w:color w:val="000000" w:themeColor="text1"/>
          <w:sz w:val="24"/>
        </w:rPr>
      </w:pPr>
      <w:r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A7F8D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ニジサクラブランド推進協議会</w:t>
      </w:r>
      <w:r w:rsidR="001308B6" w:rsidRPr="00371155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B37185" w:rsidRPr="00371155" w:rsidRDefault="00B37185" w:rsidP="005319C6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371155">
        <w:rPr>
          <w:rFonts w:asciiTheme="minorEastAsia" w:hAnsiTheme="minorEastAsia" w:hint="eastAsia"/>
          <w:color w:val="000000" w:themeColor="text1"/>
          <w:sz w:val="24"/>
        </w:rPr>
        <w:t xml:space="preserve">　　　　　会長　</w:t>
      </w:r>
      <w:r w:rsidR="008A11DE" w:rsidRPr="00371155">
        <w:rPr>
          <w:rFonts w:asciiTheme="minorEastAsia" w:hAnsiTheme="minorEastAsia" w:hint="eastAsia"/>
          <w:color w:val="000000" w:themeColor="text1"/>
          <w:sz w:val="24"/>
        </w:rPr>
        <w:t>小泉　篤</w:t>
      </w:r>
      <w:r w:rsidRPr="00371155">
        <w:rPr>
          <w:rFonts w:asciiTheme="minorEastAsia" w:hAnsiTheme="minorEastAsia" w:hint="eastAsia"/>
          <w:color w:val="000000" w:themeColor="text1"/>
          <w:sz w:val="24"/>
        </w:rPr>
        <w:t xml:space="preserve">　殿</w:t>
      </w:r>
    </w:p>
    <w:p w:rsidR="00E07736" w:rsidRPr="00371155" w:rsidRDefault="00E07736" w:rsidP="005319C6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7736" w:rsidRPr="00371155" w:rsidRDefault="00E07736" w:rsidP="005319C6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73F81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B37185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趣旨</w:t>
      </w:r>
      <w:r w:rsidR="004B5BCB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に賛同し、</w:t>
      </w:r>
      <w:r w:rsidR="00612147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ニジサクラトライアル助成</w:t>
      </w:r>
      <w:r w:rsidR="00D73F81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実施要領</w:t>
      </w:r>
      <w:r w:rsidR="007B21B5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３（</w:t>
      </w:r>
      <w:r w:rsidR="00725532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7B21B5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62A01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により</w:t>
      </w:r>
      <w:r w:rsidR="00B37185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EA67E7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下記</w:t>
      </w:r>
      <w:r w:rsidR="002B3A1E"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のとおり申請</w:t>
      </w:r>
      <w:r w:rsidRPr="00371155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EA67E7" w:rsidRPr="00371155" w:rsidRDefault="00EA67E7" w:rsidP="005319C6">
      <w:pPr>
        <w:snapToGrid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71155">
        <w:rPr>
          <w:rFonts w:asciiTheme="minorEastAsia" w:hAnsiTheme="minorEastAsia"/>
          <w:color w:val="000000" w:themeColor="text1"/>
          <w:sz w:val="24"/>
          <w:szCs w:val="24"/>
        </w:rPr>
        <w:t>記</w:t>
      </w:r>
    </w:p>
    <w:p w:rsidR="00E07736" w:rsidRPr="00371155" w:rsidRDefault="00544F4D" w:rsidP="005319C6">
      <w:pPr>
        <w:snapToGrid w:val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115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B62A01" w:rsidRPr="0037115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申請者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371155" w:rsidRPr="00371155" w:rsidTr="00725532">
        <w:trPr>
          <w:trHeight w:val="454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F6518A" w:rsidRPr="00371155" w:rsidRDefault="00F6518A" w:rsidP="002B3A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7087" w:type="dxa"/>
            <w:gridSpan w:val="3"/>
            <w:vAlign w:val="center"/>
          </w:tcPr>
          <w:p w:rsidR="00F6518A" w:rsidRPr="00371155" w:rsidRDefault="00B62A01" w:rsidP="002B3A1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7115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〒　　　-</w:t>
            </w:r>
          </w:p>
        </w:tc>
      </w:tr>
      <w:tr w:rsidR="00371155" w:rsidRPr="00371155" w:rsidTr="00725532">
        <w:trPr>
          <w:trHeight w:val="45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6518A" w:rsidRPr="00371155" w:rsidRDefault="00F6518A" w:rsidP="002B3A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6518A" w:rsidRPr="00371155" w:rsidRDefault="00F6518A" w:rsidP="002B3A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71155" w:rsidRPr="00371155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62A01" w:rsidRPr="00371155" w:rsidRDefault="00B62A01" w:rsidP="002B3A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事業者</w:t>
            </w:r>
            <w:r w:rsidR="00725532"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・団体</w:t>
            </w: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B62A01" w:rsidRPr="00371155" w:rsidRDefault="00B62A01" w:rsidP="002B3A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71155" w:rsidRPr="00371155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62A01" w:rsidRPr="00371155" w:rsidRDefault="00B62A01" w:rsidP="002B3A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7087" w:type="dxa"/>
            <w:gridSpan w:val="3"/>
            <w:vAlign w:val="center"/>
          </w:tcPr>
          <w:p w:rsidR="00B62A01" w:rsidRPr="00371155" w:rsidRDefault="00B62A01" w:rsidP="002B3A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71155" w:rsidRPr="00371155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6518A" w:rsidRPr="00371155" w:rsidRDefault="00F6518A" w:rsidP="002B3A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担当者職・氏名</w:t>
            </w:r>
          </w:p>
        </w:tc>
        <w:tc>
          <w:tcPr>
            <w:tcW w:w="7087" w:type="dxa"/>
            <w:gridSpan w:val="3"/>
            <w:vAlign w:val="center"/>
          </w:tcPr>
          <w:p w:rsidR="00F6518A" w:rsidRPr="00371155" w:rsidRDefault="00F6518A" w:rsidP="002B3A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71155" w:rsidRPr="00371155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E07736" w:rsidRPr="00371155" w:rsidRDefault="00F6518A" w:rsidP="002B3A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07736" w:rsidRPr="00371155" w:rsidRDefault="00F6518A" w:rsidP="002B3A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07736" w:rsidRPr="00371155" w:rsidRDefault="00F6518A" w:rsidP="002B3A1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E07736" w:rsidRPr="00371155" w:rsidRDefault="00F6518A" w:rsidP="002B3A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-　　　-</w:t>
            </w:r>
          </w:p>
        </w:tc>
      </w:tr>
      <w:tr w:rsidR="00371155" w:rsidRPr="00371155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6518A" w:rsidRPr="00371155" w:rsidRDefault="00F6518A" w:rsidP="006A040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F6518A" w:rsidRPr="00371155" w:rsidRDefault="00F6518A" w:rsidP="002B3A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B18C3" w:rsidRPr="00371155" w:rsidRDefault="002B18C3" w:rsidP="002B18C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B18C3" w:rsidRPr="00371155" w:rsidRDefault="005A3FEB" w:rsidP="00C75476">
      <w:pPr>
        <w:spacing w:line="26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1155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２　</w:t>
      </w:r>
      <w:r w:rsidR="007B21B5" w:rsidRPr="0037115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購入実績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2"/>
        <w:gridCol w:w="4932"/>
      </w:tblGrid>
      <w:tr w:rsidR="00371155" w:rsidRPr="00371155" w:rsidTr="00C702ED">
        <w:trPr>
          <w:trHeight w:val="397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2B18C3" w:rsidRPr="00371155" w:rsidRDefault="00C41445" w:rsidP="002B18C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購　入</w:t>
            </w:r>
            <w:r w:rsidR="002B18C3" w:rsidRPr="0037115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="007B21B5"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月　日</w:t>
            </w:r>
          </w:p>
          <w:p w:rsidR="007B21B5" w:rsidRPr="00371155" w:rsidRDefault="007B21B5" w:rsidP="002B18C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725532" w:rsidRPr="00371155">
              <w:rPr>
                <w:rFonts w:asciiTheme="minorEastAsia" w:hAnsiTheme="minorEastAsia" w:hint="eastAsia"/>
                <w:color w:val="000000" w:themeColor="text1"/>
                <w:sz w:val="22"/>
              </w:rPr>
              <w:t>助成対象期間中</w:t>
            </w:r>
            <w:r w:rsidRPr="00371155">
              <w:rPr>
                <w:rFonts w:asciiTheme="minorEastAsia" w:hAnsiTheme="minorEastAsia" w:hint="eastAsia"/>
                <w:color w:val="000000" w:themeColor="text1"/>
                <w:sz w:val="22"/>
              </w:rPr>
              <w:t>の購入に限る。）</w:t>
            </w:r>
          </w:p>
        </w:tc>
        <w:tc>
          <w:tcPr>
            <w:tcW w:w="4932" w:type="dxa"/>
            <w:vAlign w:val="center"/>
          </w:tcPr>
          <w:p w:rsidR="002B18C3" w:rsidRPr="00371155" w:rsidRDefault="007B21B5" w:rsidP="00C702ED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令和　　年　　</w:t>
            </w:r>
            <w:r w:rsidR="002B18C3"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　　日（　）</w:t>
            </w:r>
          </w:p>
        </w:tc>
      </w:tr>
      <w:tr w:rsidR="00371155" w:rsidRPr="00371155" w:rsidTr="00C702ED">
        <w:trPr>
          <w:trHeight w:val="397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7B21B5" w:rsidRPr="00371155" w:rsidRDefault="007B21B5" w:rsidP="006D297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ニジサクラ</w:t>
            </w:r>
            <w:r w:rsidR="00741A75"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の仕入先</w:t>
            </w:r>
          </w:p>
          <w:p w:rsidR="00741A75" w:rsidRPr="00371155" w:rsidRDefault="007B21B5" w:rsidP="006D297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（養殖場の名称・所在地）</w:t>
            </w:r>
          </w:p>
        </w:tc>
        <w:tc>
          <w:tcPr>
            <w:tcW w:w="4932" w:type="dxa"/>
            <w:vAlign w:val="center"/>
          </w:tcPr>
          <w:p w:rsidR="00B37185" w:rsidRPr="00371155" w:rsidRDefault="00B37185" w:rsidP="006D297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B21B5" w:rsidRPr="00371155" w:rsidRDefault="007B21B5" w:rsidP="006D297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71155" w:rsidRPr="00371155" w:rsidTr="00495640">
        <w:trPr>
          <w:trHeight w:val="51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293C7F" w:rsidRPr="00371155" w:rsidRDefault="007B21B5" w:rsidP="006D297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購入量</w:t>
            </w:r>
          </w:p>
        </w:tc>
        <w:tc>
          <w:tcPr>
            <w:tcW w:w="4932" w:type="dxa"/>
            <w:vAlign w:val="center"/>
          </w:tcPr>
          <w:p w:rsidR="00293C7F" w:rsidRPr="00371155" w:rsidRDefault="007B21B5" w:rsidP="00293C7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37115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　　　　　　　　　　　ｋｇ</w:t>
            </w:r>
          </w:p>
        </w:tc>
      </w:tr>
      <w:tr w:rsidR="00371155" w:rsidRPr="00371155" w:rsidTr="00495640">
        <w:trPr>
          <w:trHeight w:val="51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023C20" w:rsidRPr="00371155" w:rsidRDefault="007B21B5" w:rsidP="00023C2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購入額</w:t>
            </w:r>
          </w:p>
        </w:tc>
        <w:tc>
          <w:tcPr>
            <w:tcW w:w="4932" w:type="dxa"/>
            <w:vAlign w:val="center"/>
          </w:tcPr>
          <w:p w:rsidR="00023C20" w:rsidRPr="00371155" w:rsidRDefault="00023C20" w:rsidP="00023C2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371155" w:rsidRPr="00371155" w:rsidTr="00725532">
        <w:trPr>
          <w:trHeight w:val="72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C702ED" w:rsidRPr="00371155" w:rsidRDefault="00C702ED" w:rsidP="006D297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購入理由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C702ED" w:rsidRPr="00371155" w:rsidRDefault="00C702ED" w:rsidP="00C702E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71155" w:rsidRPr="00371155" w:rsidTr="00725532">
        <w:trPr>
          <w:trHeight w:val="1830"/>
        </w:trPr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7185" w:rsidRPr="00371155" w:rsidRDefault="00B37185" w:rsidP="00B3718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2"/>
              </w:rPr>
              <w:t>感想・試作の結果等ありましたら、情報提供に御協力をお願いします。</w:t>
            </w:r>
          </w:p>
          <w:p w:rsidR="00C702ED" w:rsidRPr="00371155" w:rsidRDefault="00B37185" w:rsidP="00B3718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2"/>
              </w:rPr>
              <w:t>（例：画像の添付、コメントの記入等）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ED" w:rsidRPr="00371155" w:rsidRDefault="00C702ED" w:rsidP="00C702E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B18C3" w:rsidRPr="00371155" w:rsidRDefault="002B18C3" w:rsidP="00D73F81">
      <w:pPr>
        <w:snapToGrid w:val="0"/>
        <w:spacing w:line="260" w:lineRule="exact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4"/>
        </w:rPr>
      </w:pPr>
    </w:p>
    <w:p w:rsidR="00495640" w:rsidRPr="00371155" w:rsidRDefault="00B37185" w:rsidP="00495640">
      <w:pPr>
        <w:spacing w:line="26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115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495640" w:rsidRPr="00371155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="00495640" w:rsidRPr="0037115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振込先口座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71155" w:rsidRPr="00371155" w:rsidTr="00495640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371155" w:rsidRDefault="00B37185" w:rsidP="00B3718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（フリガナ）</w:t>
            </w:r>
          </w:p>
          <w:p w:rsidR="00B37185" w:rsidRPr="00371155" w:rsidRDefault="00B37185" w:rsidP="00B3718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vAlign w:val="center"/>
          </w:tcPr>
          <w:p w:rsidR="00B37185" w:rsidRPr="00371155" w:rsidRDefault="00B37185" w:rsidP="00B37185">
            <w:pPr>
              <w:ind w:firstLineChars="100" w:firstLine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　　　　　　　　　　　　　　　　）</w:t>
            </w:r>
          </w:p>
          <w:p w:rsidR="00B37185" w:rsidRPr="00371155" w:rsidRDefault="00B37185" w:rsidP="00B37185">
            <w:pPr>
              <w:ind w:firstLineChars="100" w:firstLine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A11DE" w:rsidRPr="00371155" w:rsidRDefault="008A11DE" w:rsidP="00B37185">
            <w:pPr>
              <w:ind w:firstLineChars="100" w:firstLine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71155" w:rsidRPr="0037115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371155" w:rsidRDefault="00B37185" w:rsidP="00B3718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6237" w:type="dxa"/>
            <w:vAlign w:val="center"/>
          </w:tcPr>
          <w:p w:rsidR="00B37185" w:rsidRPr="00371155" w:rsidRDefault="008A11DE" w:rsidP="008A11D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銀行・信用金庫・信用組合</w:t>
            </w:r>
          </w:p>
        </w:tc>
      </w:tr>
      <w:tr w:rsidR="00371155" w:rsidRPr="0037115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371155" w:rsidRDefault="00B37185" w:rsidP="00B3718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2"/>
              </w:rPr>
              <w:t>支店名（店番号）</w:t>
            </w:r>
          </w:p>
        </w:tc>
        <w:tc>
          <w:tcPr>
            <w:tcW w:w="6237" w:type="dxa"/>
            <w:vAlign w:val="center"/>
          </w:tcPr>
          <w:p w:rsidR="00B37185" w:rsidRPr="00371155" w:rsidRDefault="008A11DE" w:rsidP="008A11DE">
            <w:pPr>
              <w:ind w:firstLineChars="800" w:firstLine="19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本店・支店</w:t>
            </w:r>
            <w:r w:rsidR="00B37185"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）</w:t>
            </w:r>
          </w:p>
        </w:tc>
      </w:tr>
      <w:tr w:rsidR="00371155" w:rsidRPr="0037115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371155" w:rsidRDefault="00B37185" w:rsidP="00B3718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vAlign w:val="center"/>
          </w:tcPr>
          <w:p w:rsidR="00B37185" w:rsidRPr="00371155" w:rsidRDefault="008A11DE" w:rsidP="00B3718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11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普通・当座　</w:t>
            </w:r>
          </w:p>
        </w:tc>
      </w:tr>
    </w:tbl>
    <w:p w:rsidR="00B37185" w:rsidRPr="00371155" w:rsidRDefault="00B37185" w:rsidP="00495640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B37185" w:rsidRPr="00371155" w:rsidSect="005319C6">
      <w:pgSz w:w="11906" w:h="16838"/>
      <w:pgMar w:top="851" w:right="1274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FA" w:rsidRDefault="001041FA" w:rsidP="00780E96">
      <w:r>
        <w:separator/>
      </w:r>
    </w:p>
  </w:endnote>
  <w:endnote w:type="continuationSeparator" w:id="0">
    <w:p w:rsidR="001041FA" w:rsidRDefault="001041FA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FA" w:rsidRDefault="001041FA" w:rsidP="00780E96">
      <w:r>
        <w:separator/>
      </w:r>
    </w:p>
  </w:footnote>
  <w:footnote w:type="continuationSeparator" w:id="0">
    <w:p w:rsidR="001041FA" w:rsidRDefault="001041FA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159E2"/>
    <w:rsid w:val="00023C20"/>
    <w:rsid w:val="000F0F67"/>
    <w:rsid w:val="001041FA"/>
    <w:rsid w:val="001308B6"/>
    <w:rsid w:val="00133226"/>
    <w:rsid w:val="001606CD"/>
    <w:rsid w:val="00175CF1"/>
    <w:rsid w:val="00180026"/>
    <w:rsid w:val="001839F4"/>
    <w:rsid w:val="001D67B6"/>
    <w:rsid w:val="001F45F8"/>
    <w:rsid w:val="00200BD7"/>
    <w:rsid w:val="00293C7F"/>
    <w:rsid w:val="002A0DF2"/>
    <w:rsid w:val="002B18C3"/>
    <w:rsid w:val="002B3A1E"/>
    <w:rsid w:val="002C41C5"/>
    <w:rsid w:val="002D731F"/>
    <w:rsid w:val="00357C62"/>
    <w:rsid w:val="003606FD"/>
    <w:rsid w:val="00365769"/>
    <w:rsid w:val="00371155"/>
    <w:rsid w:val="003B5F29"/>
    <w:rsid w:val="003E2426"/>
    <w:rsid w:val="00426B87"/>
    <w:rsid w:val="00447319"/>
    <w:rsid w:val="004501F0"/>
    <w:rsid w:val="00456AF5"/>
    <w:rsid w:val="00495640"/>
    <w:rsid w:val="004A39A2"/>
    <w:rsid w:val="004B5BCB"/>
    <w:rsid w:val="004C7D71"/>
    <w:rsid w:val="004D43CE"/>
    <w:rsid w:val="00515DC6"/>
    <w:rsid w:val="005319C6"/>
    <w:rsid w:val="005433D8"/>
    <w:rsid w:val="00544F4D"/>
    <w:rsid w:val="00557C5A"/>
    <w:rsid w:val="005A3FEB"/>
    <w:rsid w:val="00612147"/>
    <w:rsid w:val="00655596"/>
    <w:rsid w:val="006A0404"/>
    <w:rsid w:val="006A7F8D"/>
    <w:rsid w:val="006D5054"/>
    <w:rsid w:val="006E6404"/>
    <w:rsid w:val="00705110"/>
    <w:rsid w:val="00725532"/>
    <w:rsid w:val="00741A75"/>
    <w:rsid w:val="00773EBB"/>
    <w:rsid w:val="00780E96"/>
    <w:rsid w:val="007B21B5"/>
    <w:rsid w:val="007E2FBA"/>
    <w:rsid w:val="007E3778"/>
    <w:rsid w:val="007F27AA"/>
    <w:rsid w:val="0084428D"/>
    <w:rsid w:val="00853469"/>
    <w:rsid w:val="0089000B"/>
    <w:rsid w:val="008A11DE"/>
    <w:rsid w:val="008A7B7E"/>
    <w:rsid w:val="00915341"/>
    <w:rsid w:val="0095232C"/>
    <w:rsid w:val="00A22D02"/>
    <w:rsid w:val="00A23DF5"/>
    <w:rsid w:val="00A71503"/>
    <w:rsid w:val="00A74F84"/>
    <w:rsid w:val="00A92389"/>
    <w:rsid w:val="00B27E34"/>
    <w:rsid w:val="00B34B3F"/>
    <w:rsid w:val="00B37185"/>
    <w:rsid w:val="00B62A01"/>
    <w:rsid w:val="00BB134D"/>
    <w:rsid w:val="00C41445"/>
    <w:rsid w:val="00C42DAB"/>
    <w:rsid w:val="00C702ED"/>
    <w:rsid w:val="00C74ED2"/>
    <w:rsid w:val="00C75476"/>
    <w:rsid w:val="00CC58BA"/>
    <w:rsid w:val="00D002D0"/>
    <w:rsid w:val="00D200CB"/>
    <w:rsid w:val="00D209E8"/>
    <w:rsid w:val="00D33B7A"/>
    <w:rsid w:val="00D73F81"/>
    <w:rsid w:val="00D853DC"/>
    <w:rsid w:val="00D90D05"/>
    <w:rsid w:val="00DE4DE2"/>
    <w:rsid w:val="00E07736"/>
    <w:rsid w:val="00EA67E7"/>
    <w:rsid w:val="00EC3189"/>
    <w:rsid w:val="00EF21C5"/>
    <w:rsid w:val="00F12DB0"/>
    <w:rsid w:val="00F3276E"/>
    <w:rsid w:val="00F6518A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EB85C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00CB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EA67E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A67E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67E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A67E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太田浩司</cp:lastModifiedBy>
  <cp:revision>5</cp:revision>
  <cp:lastPrinted>2025-04-30T07:29:00Z</cp:lastPrinted>
  <dcterms:created xsi:type="dcterms:W3CDTF">2025-04-30T06:56:00Z</dcterms:created>
  <dcterms:modified xsi:type="dcterms:W3CDTF">2025-05-09T05:58:00Z</dcterms:modified>
</cp:coreProperties>
</file>