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4EB" w:rsidRDefault="009951A4" w:rsidP="003D5BA9">
      <w:pPr>
        <w:ind w:right="-117"/>
        <w:rPr>
          <w:rFonts w:ascii="ＭＳ ゴシック" w:eastAsia="ＭＳ ゴシック" w:hAnsi="ＭＳ ゴシック" w:hint="eastAsia"/>
          <w:bCs/>
          <w:color w:val="000000"/>
          <w:sz w:val="28"/>
          <w:szCs w:val="28"/>
          <w:lang w:eastAsia="ja-JP"/>
        </w:rPr>
      </w:pPr>
      <w:r w:rsidRPr="009C6992"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1C7E8" wp14:editId="5EAF05A7">
                <wp:simplePos x="0" y="0"/>
                <wp:positionH relativeFrom="column">
                  <wp:posOffset>43180</wp:posOffset>
                </wp:positionH>
                <wp:positionV relativeFrom="paragraph">
                  <wp:posOffset>217170</wp:posOffset>
                </wp:positionV>
                <wp:extent cx="4438650" cy="1457325"/>
                <wp:effectExtent l="0" t="0" r="19050" b="28575"/>
                <wp:wrapNone/>
                <wp:docPr id="1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EB" w:rsidRDefault="001C04EB" w:rsidP="009C699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庄内保健所　子ども家庭支援課　保健支援担当　行</w:t>
                            </w:r>
                          </w:p>
                          <w:p w:rsidR="001C04EB" w:rsidRDefault="001C04EB" w:rsidP="009C6992">
                            <w:pPr>
                              <w:ind w:firstLineChars="100" w:firstLine="25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double"/>
                              </w:rPr>
                              <w:t>ＦＡＸ：０２３５－６６－４０５３</w:t>
                            </w:r>
                          </w:p>
                          <w:p w:rsidR="001C04EB" w:rsidRDefault="001C04EB" w:rsidP="009C6992">
                            <w:pPr>
                              <w:ind w:firstLineChars="100" w:firstLine="229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ＴＥＬ：０２３５－６６－５６５７</w:t>
                            </w:r>
                          </w:p>
                          <w:p w:rsidR="001C04EB" w:rsidRDefault="001C04EB" w:rsidP="009C6992">
                            <w:pPr>
                              <w:ind w:firstLineChars="100" w:firstLine="229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Mail：yshonaikodomo@pref.yamagata.jp</w:t>
                            </w:r>
                          </w:p>
                          <w:p w:rsidR="001C04EB" w:rsidRDefault="001C04EB" w:rsidP="009C6992">
                            <w:pPr>
                              <w:ind w:firstLineChars="100" w:firstLine="229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※送信票は不要です。電話やメールでも受け付けています。</w:t>
                            </w:r>
                          </w:p>
                          <w:p w:rsidR="009951A4" w:rsidRDefault="009951A4" w:rsidP="009C6992">
                            <w:pPr>
                              <w:ind w:firstLineChars="100" w:firstLine="219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eastAsia="ja-JP"/>
                              </w:rPr>
                              <w:t>※メール</w:t>
                            </w:r>
                            <w:r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  <w:t>の場合は、下記申込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lang w:eastAsia="ja-JP"/>
                              </w:rPr>
                              <w:t>事項を</w:t>
                            </w:r>
                            <w:r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  <w:t>記載のうえ、送信してください。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C7E8" id="正方形/長方形 3" o:spid="_x0000_s1030" style="position:absolute;left:0;text-align:left;margin-left:3.4pt;margin-top:17.1pt;width:349.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">
                <v:textbox inset="5.85pt,.7pt,5.85pt,.7pt">
                  <w:txbxContent>
                    <w:p w:rsidR="001C04EB" w:rsidRDefault="001C04EB" w:rsidP="009C699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庄内保健所　子ども家庭支援課　保健支援担当　行</w:t>
                      </w:r>
                    </w:p>
                    <w:p w:rsidR="001C04EB" w:rsidRDefault="001C04EB" w:rsidP="009C6992">
                      <w:pPr>
                        <w:ind w:firstLineChars="100" w:firstLine="250"/>
                        <w:rPr>
                          <w:rFonts w:ascii="HG丸ｺﾞｼｯｸM-PRO" w:eastAsia="HG丸ｺﾞｼｯｸM-PRO"/>
                          <w:b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double"/>
                        </w:rPr>
                        <w:t>ＦＡＸ：０２３５－６６－４０５３</w:t>
                      </w:r>
                    </w:p>
                    <w:p w:rsidR="001C04EB" w:rsidRDefault="001C04EB" w:rsidP="009C6992">
                      <w:pPr>
                        <w:ind w:firstLineChars="100" w:firstLine="229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ＴＥＬ：０２３５－６６－５６５７</w:t>
                      </w:r>
                    </w:p>
                    <w:p w:rsidR="001C04EB" w:rsidRDefault="001C04EB" w:rsidP="009C6992">
                      <w:pPr>
                        <w:ind w:firstLineChars="100" w:firstLine="229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Mail：yshonaikodomo@pref.yamagata.jp</w:t>
                      </w:r>
                    </w:p>
                    <w:p w:rsidR="001C04EB" w:rsidRDefault="001C04EB" w:rsidP="009C6992">
                      <w:pPr>
                        <w:ind w:firstLineChars="100" w:firstLine="229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※送信票は不要です。電話やメールでも受け付けています。</w:t>
                      </w:r>
                    </w:p>
                    <w:p w:rsidR="009951A4" w:rsidRDefault="009951A4" w:rsidP="009C6992">
                      <w:pPr>
                        <w:ind w:firstLineChars="100" w:firstLine="219"/>
                        <w:rPr>
                          <w:rFonts w:ascii="HG丸ｺﾞｼｯｸM-PRO" w:eastAsia="HG丸ｺﾞｼｯｸM-PRO" w:hint="eastAsia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eastAsia="ja-JP"/>
                        </w:rPr>
                        <w:t>※メール</w:t>
                      </w:r>
                      <w:r>
                        <w:rPr>
                          <w:rFonts w:ascii="HG丸ｺﾞｼｯｸM-PRO" w:eastAsia="HG丸ｺﾞｼｯｸM-PRO"/>
                          <w:lang w:eastAsia="ja-JP"/>
                        </w:rPr>
                        <w:t>の場合は、下記申込</w:t>
                      </w:r>
                      <w:r>
                        <w:rPr>
                          <w:rFonts w:ascii="HG丸ｺﾞｼｯｸM-PRO" w:eastAsia="HG丸ｺﾞｼｯｸM-PRO" w:hint="eastAsia"/>
                          <w:lang w:eastAsia="ja-JP"/>
                        </w:rPr>
                        <w:t>事項を</w:t>
                      </w:r>
                      <w:r>
                        <w:rPr>
                          <w:rFonts w:ascii="HG丸ｺﾞｼｯｸM-PRO" w:eastAsia="HG丸ｺﾞｼｯｸM-PRO"/>
                          <w:lang w:eastAsia="ja-JP"/>
                        </w:rPr>
                        <w:t>記載のうえ、送信してください。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C04EB" w:rsidRPr="001C04EB" w:rsidRDefault="001C04EB" w:rsidP="003D5BA9">
      <w:pPr>
        <w:ind w:right="-117"/>
        <w:rPr>
          <w:rFonts w:ascii="ＭＳ ゴシック" w:eastAsia="ＭＳ ゴシック" w:hAnsi="ＭＳ ゴシック"/>
          <w:bCs/>
          <w:color w:val="000000"/>
          <w:sz w:val="28"/>
          <w:szCs w:val="28"/>
          <w:lang w:eastAsia="ja-JP"/>
        </w:rPr>
      </w:pPr>
      <w:r w:rsidRPr="009C6992"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D2825" wp14:editId="6C47E986">
                <wp:simplePos x="0" y="0"/>
                <wp:positionH relativeFrom="column">
                  <wp:posOffset>5520055</wp:posOffset>
                </wp:positionH>
                <wp:positionV relativeFrom="paragraph">
                  <wp:posOffset>198120</wp:posOffset>
                </wp:positionV>
                <wp:extent cx="1038225" cy="428625"/>
                <wp:effectExtent l="0" t="0" r="28575" b="28575"/>
                <wp:wrapNone/>
                <wp:docPr id="1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4EB" w:rsidRDefault="001C04EB" w:rsidP="009C6992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家族用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2825" id="正方形/長方形 2" o:spid="_x0000_s1031" style="position:absolute;left:0;text-align:left;margin-left:434.65pt;margin-top:15.6pt;width:81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" filled="f" strokeweight=".35281mm">
                <v:textbox inset="0,0,0,0">
                  <w:txbxContent>
                    <w:p w:rsidR="001C04EB" w:rsidRDefault="001C04EB" w:rsidP="009C6992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家族用</w:t>
                      </w:r>
                    </w:p>
                  </w:txbxContent>
                </v:textbox>
              </v:rect>
            </w:pict>
          </mc:Fallback>
        </mc:AlternateContent>
      </w:r>
    </w:p>
    <w:p w:rsidR="003D5BA9" w:rsidRDefault="003D5BA9" w:rsidP="003D5BA9">
      <w:pPr>
        <w:ind w:right="-117"/>
        <w:rPr>
          <w:rFonts w:ascii="ＭＳ 明朝" w:eastAsia="HG丸ｺﾞｼｯｸM-PRO" w:hAnsi="ＭＳ 明朝"/>
          <w:b/>
          <w:bCs/>
          <w:color w:val="000000"/>
          <w:sz w:val="32"/>
          <w:szCs w:val="36"/>
          <w:lang w:eastAsia="ja-JP"/>
        </w:rPr>
      </w:pPr>
    </w:p>
    <w:p w:rsidR="001C04EB" w:rsidRDefault="001C04EB"/>
    <w:p w:rsidR="001C04EB" w:rsidRDefault="001C04EB" w:rsidP="009C6992"/>
    <w:p w:rsidR="001C04EB" w:rsidRDefault="001C04EB" w:rsidP="009C6992">
      <w:pPr>
        <w:pStyle w:val="a3"/>
        <w:jc w:val="center"/>
        <w:rPr>
          <w:rFonts w:ascii="HGP創英角ﾎﾟｯﾌﾟ体" w:eastAsia="HGP創英角ﾎﾟｯﾌﾟ体" w:hAnsi="HGP創英角ﾎﾟｯﾌﾟ体" w:cs="ＭＳ Ｐゴシック"/>
          <w:sz w:val="48"/>
          <w:szCs w:val="36"/>
          <w:lang w:eastAsia="ja-JP"/>
        </w:rPr>
      </w:pPr>
      <w:r>
        <w:rPr>
          <w:rFonts w:ascii="HGP創英角ﾎﾟｯﾌﾟ体" w:eastAsia="HGP創英角ﾎﾟｯﾌﾟ体" w:hAnsi="HGP創英角ﾎﾟｯﾌﾟ体" w:cs="ＭＳ Ｐゴシック" w:hint="eastAsia"/>
          <w:sz w:val="48"/>
          <w:szCs w:val="36"/>
          <w:lang w:eastAsia="ja-JP"/>
        </w:rPr>
        <w:t>長期療養児療育相談会参加申込書</w:t>
      </w:r>
    </w:p>
    <w:p w:rsidR="001C04EB" w:rsidRDefault="001C04EB" w:rsidP="009C6992">
      <w:pPr>
        <w:pStyle w:val="a3"/>
        <w:jc w:val="left"/>
        <w:rPr>
          <w:rFonts w:ascii="HG丸ｺﾞｼｯｸM-PRO" w:eastAsia="HG丸ｺﾞｼｯｸM-PRO" w:hAnsi="ＭＳ Ｐゴシック" w:cs="ＭＳ Ｐゴシック"/>
          <w:sz w:val="32"/>
          <w:szCs w:val="36"/>
          <w:lang w:eastAsia="ja-JP"/>
        </w:rPr>
      </w:pPr>
      <w:r>
        <w:rPr>
          <w:rFonts w:ascii="HG丸ｺﾞｼｯｸM-PRO" w:eastAsia="HG丸ｺﾞｼｯｸM-PRO" w:hAnsi="ＭＳ Ｐゴシック" w:cs="ＭＳ Ｐゴシック" w:hint="eastAsia"/>
          <w:sz w:val="32"/>
          <w:szCs w:val="36"/>
          <w:lang w:eastAsia="ja-JP"/>
        </w:rPr>
        <w:t>★参加される方は、必要事項をご記入ください。</w:t>
      </w:r>
    </w:p>
    <w:p w:rsidR="001C04EB" w:rsidRDefault="00DC7891" w:rsidP="009C6992">
      <w:pPr>
        <w:pStyle w:val="a3"/>
        <w:jc w:val="left"/>
        <w:rPr>
          <w:rFonts w:ascii="HG丸ｺﾞｼｯｸM-PRO" w:eastAsia="HG丸ｺﾞｼｯｸM-PRO" w:hAnsi="ＭＳ Ｐゴシック" w:cs="ＭＳ Ｐゴシック"/>
          <w:sz w:val="32"/>
          <w:szCs w:val="36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112396</wp:posOffset>
                </wp:positionV>
                <wp:extent cx="6829425" cy="6705600"/>
                <wp:effectExtent l="0" t="0" r="28575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705600"/>
                        </a:xfrm>
                        <a:prstGeom prst="rect">
                          <a:avLst/>
                        </a:prstGeom>
                        <a:ln w="190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4EB" w:rsidRDefault="001C04EB" w:rsidP="009C699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◆参加される方の氏名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2046"/>
                              <w:gridCol w:w="2020"/>
                              <w:gridCol w:w="3895"/>
                            </w:tblGrid>
                            <w:tr w:rsidR="001C04EB">
                              <w:trPr>
                                <w:trHeight w:val="613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Default="001C04EB">
                                  <w:pPr>
                                    <w:widowControl/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Pr="009C6992" w:rsidRDefault="001C04EB" w:rsidP="009C6992">
                                  <w:pPr>
                                    <w:widowControl/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1C04EB">
                              <w:trPr>
                                <w:trHeight w:val="5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Default="001C04EB" w:rsidP="009C6992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hd w:val="clear" w:color="auto" w:fill="FFFF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hd w:val="clear" w:color="auto" w:fill="FFFFFF"/>
                                      <w:lang w:eastAsia="ja-JP"/>
                                    </w:rPr>
                                    <w:t>父 ・ 母</w:t>
                                  </w:r>
                                </w:p>
                                <w:p w:rsidR="001C04EB" w:rsidRDefault="001C04EB" w:rsidP="009C6992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dr w:val="single" w:sz="18" w:space="1" w:color="000000" w:frame="1"/>
                                      <w:shd w:val="clear" w:color="auto" w:fill="FFFF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hd w:val="clear" w:color="auto" w:fill="FFFFFF"/>
                                      <w:lang w:eastAsia="ja-JP"/>
                                    </w:rPr>
                                    <w:t>他（　　　　　　）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C04EB">
                              <w:trPr>
                                <w:trHeight w:val="72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Default="001C04EB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hd w:val="clear" w:color="auto" w:fill="FFFF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hd w:val="clear" w:color="auto" w:fill="FFFFFF"/>
                                      <w:lang w:eastAsia="ja-JP"/>
                                    </w:rPr>
                                    <w:t>父 ・ 母</w:t>
                                  </w:r>
                                </w:p>
                                <w:p w:rsidR="001C04EB" w:rsidRDefault="001C04EB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dr w:val="single" w:sz="18" w:space="1" w:color="000000" w:frame="1"/>
                                      <w:shd w:val="clear" w:color="auto" w:fill="FFFF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hd w:val="clear" w:color="auto" w:fill="FFFFFF"/>
                                      <w:lang w:eastAsia="ja-JP"/>
                                    </w:rPr>
                                    <w:t>他（　　　　　　）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C04EB">
                              <w:trPr>
                                <w:trHeight w:val="72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04EB" w:rsidRDefault="001C04EB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hd w:val="clear" w:color="auto" w:fill="FFFF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hd w:val="clear" w:color="auto" w:fill="FFFFFF"/>
                                      <w:lang w:eastAsia="ja-JP"/>
                                    </w:rPr>
                                    <w:t>父 ・ 母</w:t>
                                  </w:r>
                                </w:p>
                                <w:p w:rsidR="001C04EB" w:rsidRDefault="001C04EB">
                                  <w:pPr>
                                    <w:pStyle w:val="a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hd w:val="clear" w:color="auto" w:fill="FFFF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hd w:val="clear" w:color="auto" w:fill="FFFFFF"/>
                                      <w:lang w:eastAsia="ja-JP"/>
                                    </w:rPr>
                                    <w:t>他（　　　　　　）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4EB" w:rsidRDefault="001C04EB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2"/>
                                      <w:szCs w:val="28"/>
                                      <w:bdr w:val="single" w:sz="18" w:space="1" w:color="000000" w:frame="1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04EB" w:rsidRDefault="001C04EB" w:rsidP="009C699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1C04EB" w:rsidRDefault="009951A4" w:rsidP="009C699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◆差し支えなければ、お子さんの氏名、年齢についてご記入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lang w:eastAsia="ja-JP"/>
                              </w:rPr>
                              <w:t>くだ</w:t>
                            </w:r>
                            <w:r w:rsidR="001C04E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さい。</w:t>
                            </w:r>
                          </w:p>
                          <w:p w:rsidR="001C04EB" w:rsidRDefault="001C04EB" w:rsidP="009C699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氏名：　　　　　　　　　　　　　　　　（　　　　　）歳</w:t>
                            </w:r>
                          </w:p>
                          <w:p w:rsidR="001C04EB" w:rsidRDefault="001C04EB" w:rsidP="009C699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1C04EB" w:rsidRDefault="009951A4" w:rsidP="009C699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◆講師の先生へお聞きしたいこと等ありましたらご記入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lang w:eastAsia="ja-JP"/>
                              </w:rPr>
                              <w:t>くだ</w:t>
                            </w:r>
                            <w:r w:rsidR="001C04E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さい。</w:t>
                            </w:r>
                          </w:p>
                          <w:p w:rsidR="001C04EB" w:rsidRDefault="001C04EB" w:rsidP="009C699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（例：本人への接し方について、今後の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生活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についてなど）</w:t>
                            </w:r>
                          </w:p>
                          <w:p w:rsidR="001C04EB" w:rsidRDefault="001C04EB" w:rsidP="009C6992"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>
                                  <wp:extent cx="6619875" cy="1638300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987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8" type="#_x0000_t202" style="position:absolute;margin-left:-17.6pt;margin-top:8.85pt;width:537.75pt;height:5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" fillcolor="white [3201]" strokecolor="black [3200]" strokeweight="1.5pt">
                <v:stroke dashstyle="3 1"/>
                <v:textbox>
                  <w:txbxContent>
                    <w:p w:rsidR="001C04EB" w:rsidRDefault="001C04EB" w:rsidP="009C699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◆参加される方の氏名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2046"/>
                        <w:gridCol w:w="2020"/>
                        <w:gridCol w:w="3895"/>
                      </w:tblGrid>
                      <w:tr w:rsidR="001C04EB">
                        <w:trPr>
                          <w:trHeight w:val="613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Default="001C04EB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Pr="009C6992" w:rsidRDefault="001C04EB" w:rsidP="009C6992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  <w:t>メールアドレス</w:t>
                            </w:r>
                          </w:p>
                        </w:tc>
                      </w:tr>
                      <w:tr w:rsidR="001C04EB">
                        <w:trPr>
                          <w:trHeight w:val="5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Default="001C04EB" w:rsidP="009C6992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clear" w:color="auto" w:fill="FFFFFF"/>
                                <w:lang w:eastAsia="ja-JP"/>
                              </w:rPr>
                              <w:t>父 ・ 母</w:t>
                            </w:r>
                          </w:p>
                          <w:p w:rsidR="001C04EB" w:rsidRDefault="001C04EB" w:rsidP="009C6992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18" w:space="1" w:color="000000" w:frame="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clear" w:color="auto" w:fill="FFFFFF"/>
                                <w:lang w:eastAsia="ja-JP"/>
                              </w:rPr>
                              <w:t>他（　　　　　　）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1C04EB">
                        <w:trPr>
                          <w:trHeight w:val="72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Default="001C04E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clear" w:color="auto" w:fill="FFFFFF"/>
                                <w:lang w:eastAsia="ja-JP"/>
                              </w:rPr>
                              <w:t>父 ・ 母</w:t>
                            </w:r>
                          </w:p>
                          <w:p w:rsidR="001C04EB" w:rsidRDefault="001C04E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18" w:space="1" w:color="000000" w:frame="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clear" w:color="auto" w:fill="FFFFFF"/>
                                <w:lang w:eastAsia="ja-JP"/>
                              </w:rPr>
                              <w:t>他（　　　　　　）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1C04EB">
                        <w:trPr>
                          <w:trHeight w:val="72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C04EB" w:rsidRDefault="001C04E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clear" w:color="auto" w:fill="FFFFFF"/>
                                <w:lang w:eastAsia="ja-JP"/>
                              </w:rPr>
                              <w:t>父 ・ 母</w:t>
                            </w:r>
                          </w:p>
                          <w:p w:rsidR="001C04EB" w:rsidRDefault="001C04EB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hd w:val="clear" w:color="auto" w:fill="FFFFFF"/>
                                <w:lang w:eastAsia="ja-JP"/>
                              </w:rPr>
                              <w:t>他（　　　　　　）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4EB" w:rsidRDefault="001C04EB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szCs w:val="28"/>
                                <w:bdr w:val="single" w:sz="18" w:space="1" w:color="000000" w:frame="1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1C04EB" w:rsidRDefault="001C04EB" w:rsidP="009C699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1C04EB" w:rsidRDefault="009951A4" w:rsidP="009C6992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◆差し支えなければ、お子さんの氏名、年齢についてご記入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  <w:lang w:eastAsia="ja-JP"/>
                        </w:rPr>
                        <w:t>くだ</w:t>
                      </w:r>
                      <w:r w:rsidR="001C04E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さい。</w:t>
                      </w:r>
                    </w:p>
                    <w:p w:rsidR="001C04EB" w:rsidRDefault="001C04EB" w:rsidP="009C6992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氏名：　　　　　　　　　　　　　　　　（　　　　　）歳</w:t>
                      </w:r>
                    </w:p>
                    <w:p w:rsidR="001C04EB" w:rsidRDefault="001C04EB" w:rsidP="009C6992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</w:rPr>
                      </w:pPr>
                    </w:p>
                    <w:p w:rsidR="001C04EB" w:rsidRDefault="009951A4" w:rsidP="009C6992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◆講師の先生へお聞きしたいこと等ありましたらご記入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  <w:lang w:eastAsia="ja-JP"/>
                        </w:rPr>
                        <w:t>くだ</w:t>
                      </w:r>
                      <w:r w:rsidR="001C04E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さい。</w:t>
                      </w:r>
                    </w:p>
                    <w:p w:rsidR="001C04EB" w:rsidRDefault="001C04EB" w:rsidP="009C699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（例：本人への接し方について、今後の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生活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についてなど）</w:t>
                      </w:r>
                    </w:p>
                    <w:p w:rsidR="001C04EB" w:rsidRDefault="001C04EB" w:rsidP="009C6992"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  <w:lang w:eastAsia="ja-JP"/>
                        </w:rPr>
                        <w:drawing>
                          <wp:inline distT="0" distB="0" distL="0" distR="0">
                            <wp:extent cx="6619875" cy="1638300"/>
                            <wp:effectExtent l="0" t="0" r="952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987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4EB" w:rsidRPr="009C6992" w:rsidRDefault="001C04EB" w:rsidP="009C6992"/>
    <w:p w:rsidR="00EF3370" w:rsidRPr="003D5BA9" w:rsidRDefault="001C04EB">
      <w:r>
        <w:rPr>
          <w:rFonts w:hint="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6322695</wp:posOffset>
                </wp:positionV>
                <wp:extent cx="3076575" cy="571500"/>
                <wp:effectExtent l="0" t="0" r="28575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EB" w:rsidRDefault="001C04EB" w:rsidP="009C69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u w:val="single"/>
                              </w:rPr>
                              <w:t>締切　令和５年10月30日（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u w:val="single"/>
                              </w:rPr>
                              <w:t>）（火）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277.85pt;margin-top:497.85pt;width:242.25pt;height: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">
                <v:textbox>
                  <w:txbxContent>
                    <w:p w:rsidR="001C04EB" w:rsidRDefault="001C04EB" w:rsidP="009C699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u w:val="single"/>
                        </w:rPr>
                        <w:t>締切　令和５年10月30日（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u w:val="single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u w:val="single"/>
                        </w:rPr>
                        <w:t>）（火）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370" w:rsidRPr="003D5BA9" w:rsidSect="00A16632">
      <w:pgSz w:w="11907" w:h="16839" w:code="9"/>
      <w:pgMar w:top="333" w:right="566" w:bottom="321" w:left="967" w:header="720" w:footer="720" w:gutter="0"/>
      <w:cols w:space="720"/>
      <w:docGrid w:type="linesAndChars"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A9"/>
    <w:rsid w:val="001C04EB"/>
    <w:rsid w:val="00220046"/>
    <w:rsid w:val="002966F8"/>
    <w:rsid w:val="003D5BA9"/>
    <w:rsid w:val="003F1C52"/>
    <w:rsid w:val="00516466"/>
    <w:rsid w:val="006A7A96"/>
    <w:rsid w:val="0070118F"/>
    <w:rsid w:val="008049AD"/>
    <w:rsid w:val="00896B62"/>
    <w:rsid w:val="009951A4"/>
    <w:rsid w:val="00AE7493"/>
    <w:rsid w:val="00D46393"/>
    <w:rsid w:val="00DC7891"/>
    <w:rsid w:val="00DE626E"/>
    <w:rsid w:val="00E92456"/>
    <w:rsid w:val="00EF3370"/>
    <w:rsid w:val="00F26448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39BE8"/>
  <w15:chartTrackingRefBased/>
  <w15:docId w15:val="{849BB278-C831-44F5-946C-5B18757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A9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A9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paragraph" w:styleId="Web">
    <w:name w:val="Normal (Web)"/>
    <w:basedOn w:val="a"/>
    <w:uiPriority w:val="99"/>
    <w:unhideWhenUsed/>
    <w:rsid w:val="003D5BA9"/>
    <w:pPr>
      <w:widowControl/>
      <w:suppressAutoHyphens w:val="0"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AE7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493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2023-06-14T07:58:00Z</cp:lastPrinted>
  <dcterms:created xsi:type="dcterms:W3CDTF">2023-10-02T00:43:00Z</dcterms:created>
  <dcterms:modified xsi:type="dcterms:W3CDTF">2023-10-02T00:43:00Z</dcterms:modified>
</cp:coreProperties>
</file>