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11E" w:rsidRPr="00A65029" w:rsidRDefault="0075011E" w:rsidP="004B167F">
      <w:pPr>
        <w:jc w:val="left"/>
        <w:rPr>
          <w:rFonts w:ascii="ＭＳ Ｐゴシック" w:eastAsia="ＭＳ Ｐゴシック" w:hAnsi="ＭＳ Ｐゴシック"/>
          <w:bCs/>
        </w:rPr>
      </w:pPr>
    </w:p>
    <w:p w:rsidR="004B167F" w:rsidRPr="00A65029" w:rsidRDefault="00D44834" w:rsidP="00990E73">
      <w:pPr>
        <w:jc w:val="left"/>
        <w:rPr>
          <w:rFonts w:ascii="ＭＳ Ｐゴシック" w:eastAsia="ＭＳ Ｐゴシック" w:hAnsi="ＭＳ Ｐゴシック"/>
          <w:b/>
          <w:bCs/>
          <w:sz w:val="24"/>
        </w:rPr>
      </w:pPr>
      <w:r w:rsidRPr="00A65029">
        <w:rPr>
          <w:rFonts w:ascii="ＭＳ Ｐゴシック" w:eastAsia="ＭＳ Ｐゴシック" w:hAnsi="ＭＳ Ｐゴシック" w:hint="eastAsia"/>
          <w:b/>
          <w:bCs/>
          <w:sz w:val="24"/>
        </w:rPr>
        <w:t>簡易</w:t>
      </w:r>
      <w:r w:rsidR="0075011E" w:rsidRPr="00A65029">
        <w:rPr>
          <w:rFonts w:ascii="ＭＳ Ｐゴシック" w:eastAsia="ＭＳ Ｐゴシック" w:hAnsi="ＭＳ Ｐゴシック" w:hint="eastAsia"/>
          <w:b/>
          <w:bCs/>
          <w:sz w:val="24"/>
        </w:rPr>
        <w:t>型総合評価落札方式</w:t>
      </w:r>
      <w:r w:rsidR="00A65029" w:rsidRPr="00A65029">
        <w:rPr>
          <w:rFonts w:ascii="ＭＳ Ｐゴシック" w:eastAsia="ＭＳ Ｐゴシック" w:hAnsi="ＭＳ Ｐゴシック" w:hint="eastAsia"/>
          <w:b/>
          <w:bCs/>
          <w:sz w:val="24"/>
        </w:rPr>
        <w:t>（</w:t>
      </w:r>
      <w:r w:rsidR="0075011E" w:rsidRPr="00A65029">
        <w:rPr>
          <w:rFonts w:ascii="ＭＳ Ｐゴシック" w:eastAsia="ＭＳ Ｐゴシック" w:hAnsi="ＭＳ Ｐゴシック" w:hint="eastAsia"/>
          <w:b/>
          <w:bCs/>
          <w:sz w:val="24"/>
        </w:rPr>
        <w:t>事後審査</w:t>
      </w:r>
      <w:r w:rsidR="00A65029" w:rsidRPr="00A65029">
        <w:rPr>
          <w:rFonts w:ascii="ＭＳ Ｐゴシック" w:eastAsia="ＭＳ Ｐゴシック" w:hAnsi="ＭＳ Ｐゴシック" w:hint="eastAsia"/>
          <w:b/>
          <w:bCs/>
          <w:sz w:val="24"/>
        </w:rPr>
        <w:t>）における</w:t>
      </w:r>
      <w:r w:rsidR="00D269D6" w:rsidRPr="00A65029">
        <w:rPr>
          <w:rFonts w:ascii="ＭＳ Ｐゴシック" w:eastAsia="ＭＳ Ｐゴシック" w:hAnsi="ＭＳ Ｐゴシック" w:hint="eastAsia"/>
          <w:b/>
          <w:bCs/>
          <w:sz w:val="24"/>
        </w:rPr>
        <w:t>開札後のフロー</w:t>
      </w:r>
    </w:p>
    <w:p w:rsidR="0075011E" w:rsidRPr="00A65029" w:rsidRDefault="0075011E" w:rsidP="004B167F">
      <w:pPr>
        <w:jc w:val="left"/>
        <w:rPr>
          <w:rFonts w:ascii="ＭＳ Ｐゴシック" w:eastAsia="ＭＳ Ｐゴシック" w:hAnsi="ＭＳ Ｐゴシック"/>
          <w:b/>
          <w:bCs/>
        </w:rPr>
      </w:pPr>
    </w:p>
    <w:p w:rsidR="00EE6C49" w:rsidRPr="00A65029" w:rsidRDefault="00925740" w:rsidP="00EE6C49">
      <w:pPr>
        <w:rPr>
          <w:rFonts w:ascii="ＭＳ Ｐゴシック" w:eastAsia="ＭＳ Ｐゴシック" w:hAnsi="ＭＳ Ｐゴシック"/>
          <w:b/>
          <w:bCs/>
        </w:rPr>
      </w:pP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117475</wp:posOffset>
                </wp:positionV>
                <wp:extent cx="2082800" cy="219075"/>
                <wp:effectExtent l="5715" t="8890" r="6985" b="10160"/>
                <wp:wrapNone/>
                <wp:docPr id="4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21907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029" w:rsidRPr="00A65029" w:rsidRDefault="00A65029" w:rsidP="00EE6C49">
                            <w:pPr>
                              <w:spacing w:line="2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  <w:sz w:val="20"/>
                              </w:rPr>
                              <w:t>開　　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in;margin-top:9.25pt;width:164pt;height:17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" fillcolor="#ddd">
                <v:textbox>
                  <w:txbxContent>
                    <w:p w:rsidR="00A65029" w:rsidRPr="00A65029" w:rsidRDefault="00A65029" w:rsidP="00EE6C49">
                      <w:pPr>
                        <w:spacing w:line="200" w:lineRule="exact"/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  <w:snapToGrid w:val="0"/>
                          <w:sz w:val="20"/>
                        </w:rPr>
                        <w:t>開　　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29300" cy="7404100"/>
                <wp:effectExtent l="15240" t="15240" r="13335" b="10160"/>
                <wp:wrapNone/>
                <wp:docPr id="4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74041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FFC1F7" id="Rectangle 24" o:spid="_x0000_s1026" style="position:absolute;left:0;text-align:left;margin-left:0;margin-top:0;width:459pt;height:58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" filled="f" strokeweight="1pt"/>
            </w:pict>
          </mc:Fallback>
        </mc:AlternateContent>
      </w:r>
    </w:p>
    <w:p w:rsidR="00125041" w:rsidRPr="00A65029" w:rsidRDefault="00925740" w:rsidP="00125041">
      <w:pPr>
        <w:tabs>
          <w:tab w:val="left" w:pos="6356"/>
        </w:tabs>
        <w:jc w:val="left"/>
        <w:rPr>
          <w:rFonts w:ascii="ＭＳ Ｐゴシック" w:eastAsia="ＭＳ Ｐゴシック" w:hAnsi="ＭＳ Ｐゴシック"/>
          <w:b/>
          <w:bCs/>
        </w:rPr>
      </w:pP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2068830</wp:posOffset>
                </wp:positionH>
                <wp:positionV relativeFrom="paragraph">
                  <wp:posOffset>111760</wp:posOffset>
                </wp:positionV>
                <wp:extent cx="0" cy="342900"/>
                <wp:effectExtent l="55245" t="12700" r="59055" b="15875"/>
                <wp:wrapNone/>
                <wp:docPr id="4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563857" id="Line 4" o:spid="_x0000_s1026" style="position:absolute;left:0;text-align:left;flip:x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9pt,8.8pt" to="162.9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">
                <v:stroke endarrow="block"/>
              </v:line>
            </w:pict>
          </mc:Fallback>
        </mc:AlternateContent>
      </w:r>
    </w:p>
    <w:p w:rsidR="00EE6C49" w:rsidRPr="00A65029" w:rsidRDefault="00EE6C49" w:rsidP="00EE6C49">
      <w:pPr>
        <w:rPr>
          <w:rFonts w:ascii="ＭＳ Ｐゴシック" w:eastAsia="ＭＳ Ｐゴシック" w:hAnsi="ＭＳ Ｐゴシック"/>
          <w:b/>
          <w:bCs/>
        </w:rPr>
      </w:pPr>
    </w:p>
    <w:p w:rsidR="00EE6C49" w:rsidRPr="00A65029" w:rsidRDefault="00925740" w:rsidP="00EE6C49">
      <w:pPr>
        <w:rPr>
          <w:rFonts w:ascii="ＭＳ Ｐゴシック" w:eastAsia="ＭＳ Ｐゴシック" w:hAnsi="ＭＳ Ｐゴシック"/>
          <w:b/>
          <w:bCs/>
        </w:rPr>
      </w:pPr>
      <w:r>
        <w:rPr>
          <w:rFonts w:ascii="ＭＳ Ｐゴシック" w:eastAsia="ＭＳ Ｐゴシック" w:hAnsi="ＭＳ Ｐ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3639185</wp:posOffset>
                </wp:positionH>
                <wp:positionV relativeFrom="paragraph">
                  <wp:posOffset>49530</wp:posOffset>
                </wp:positionV>
                <wp:extent cx="1757680" cy="152400"/>
                <wp:effectExtent l="0" t="0" r="0" b="1905"/>
                <wp:wrapNone/>
                <wp:docPr id="44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6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029" w:rsidRPr="00A65029" w:rsidRDefault="00A65029" w:rsidP="00E2181B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内の手続きはほぼ平行して行われる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27" type="#_x0000_t202" style="position:absolute;left:0;text-align:left;margin-left:286.55pt;margin-top:3.9pt;width:138.4pt;height:12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" filled="f" stroked="f">
                <v:stroke dashstyle="1 1"/>
                <v:textbox style="mso-fit-shape-to-text:t" inset="0,0,0,0">
                  <w:txbxContent>
                    <w:p w:rsidR="00A65029" w:rsidRPr="00A65029" w:rsidRDefault="00A65029" w:rsidP="00E2181B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内の手続きはほぼ平行して行われる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38100</wp:posOffset>
                </wp:positionV>
                <wp:extent cx="422275" cy="209550"/>
                <wp:effectExtent l="5715" t="5715" r="10160" b="13335"/>
                <wp:wrapNone/>
                <wp:docPr id="43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2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029" w:rsidRDefault="00A65029" w:rsidP="00366A59">
                            <w:pPr>
                              <w:spacing w:line="240" w:lineRule="exact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28" type="#_x0000_t202" style="position:absolute;left:0;text-align:left;margin-left:252pt;margin-top:3pt;width:33.25pt;height:1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" strokeweight=".5pt">
                <v:stroke dashstyle="dash"/>
                <v:textbox>
                  <w:txbxContent>
                    <w:p w:rsidR="00A65029" w:rsidRDefault="00A65029" w:rsidP="00366A59">
                      <w:pPr>
                        <w:spacing w:line="240" w:lineRule="exact"/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909320</wp:posOffset>
                </wp:positionH>
                <wp:positionV relativeFrom="paragraph">
                  <wp:posOffset>14605</wp:posOffset>
                </wp:positionV>
                <wp:extent cx="2044700" cy="228600"/>
                <wp:effectExtent l="10160" t="10795" r="12065" b="8255"/>
                <wp:wrapNone/>
                <wp:docPr id="4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2286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029" w:rsidRPr="00A65029" w:rsidRDefault="00A65029" w:rsidP="00317D97">
                            <w:pPr>
                              <w:spacing w:line="20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  <w:sz w:val="20"/>
                              </w:rPr>
                              <w:t>自己評価点を基に評価値の算出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9" type="#_x0000_t202" style="position:absolute;left:0;text-align:left;margin-left:71.6pt;margin-top:1.15pt;width:161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" fillcolor="#ddd">
                <v:textbox>
                  <w:txbxContent>
                    <w:p w:rsidR="00A65029" w:rsidRPr="00A65029" w:rsidRDefault="00A65029" w:rsidP="00317D97">
                      <w:pPr>
                        <w:spacing w:line="20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  <w:snapToGrid w:val="0"/>
                          <w:sz w:val="20"/>
                        </w:rPr>
                        <w:t>自己評価点を基に評価値の算出</w:t>
                      </w:r>
                    </w:p>
                  </w:txbxContent>
                </v:textbox>
              </v:shape>
            </w:pict>
          </mc:Fallback>
        </mc:AlternateContent>
      </w:r>
    </w:p>
    <w:p w:rsidR="00EE6C49" w:rsidRPr="00A65029" w:rsidRDefault="00925740" w:rsidP="00EE6C49">
      <w:pPr>
        <w:rPr>
          <w:rFonts w:ascii="ＭＳ Ｐゴシック" w:eastAsia="ＭＳ Ｐゴシック" w:hAnsi="ＭＳ Ｐゴシック"/>
          <w:b/>
          <w:bCs/>
        </w:rPr>
      </w:pPr>
      <w:r>
        <w:rPr>
          <w:rFonts w:ascii="ＭＳ Ｐゴシック" w:eastAsia="ＭＳ Ｐゴシック" w:hAnsi="ＭＳ Ｐゴシック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2927350</wp:posOffset>
                </wp:positionH>
                <wp:positionV relativeFrom="paragraph">
                  <wp:posOffset>124460</wp:posOffset>
                </wp:positionV>
                <wp:extent cx="1029335" cy="152400"/>
                <wp:effectExtent l="0" t="0" r="0" b="3175"/>
                <wp:wrapNone/>
                <wp:docPr id="4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029" w:rsidRPr="00A65029" w:rsidRDefault="00A65029" w:rsidP="00EE6C49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評価値が次順位者へ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0" type="#_x0000_t202" style="position:absolute;left:0;text-align:left;margin-left:230.5pt;margin-top:9.8pt;width:81.05pt;height:12pt;z-index: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" filled="f" stroked="f">
                <v:stroke dashstyle="1 1"/>
                <v:textbox style="mso-fit-shape-to-text:t" inset="0,0,0,0">
                  <w:txbxContent>
                    <w:p w:rsidR="00A65029" w:rsidRPr="00A65029" w:rsidRDefault="00A65029" w:rsidP="00EE6C49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評価値が次順位者へ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168910</wp:posOffset>
                </wp:positionH>
                <wp:positionV relativeFrom="paragraph">
                  <wp:posOffset>74295</wp:posOffset>
                </wp:positionV>
                <wp:extent cx="5435600" cy="5165725"/>
                <wp:effectExtent l="12700" t="13335" r="9525" b="12065"/>
                <wp:wrapNone/>
                <wp:docPr id="4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5600" cy="5165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5A0D31" id="Rectangle 64" o:spid="_x0000_s1026" style="position:absolute;left:0;text-align:left;margin-left:13.3pt;margin-top:5.85pt;width:428pt;height:406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" filled="f" strokeweight=".5pt">
                <v:stroke dashstyle="dash"/>
                <v:textbox inset="5.85pt,.7pt,5.85pt,.7pt"/>
              </v:rect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30480</wp:posOffset>
                </wp:positionV>
                <wp:extent cx="0" cy="692150"/>
                <wp:effectExtent l="53340" t="7620" r="60960" b="14605"/>
                <wp:wrapNone/>
                <wp:docPr id="39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692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E31141" id="Line 47" o:spid="_x0000_s1026" style="position:absolute;left:0;text-align:lef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75pt,2.4pt" to="162.75pt,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">
                <v:stroke endarrow="block"/>
              </v:line>
            </w:pict>
          </mc:Fallback>
        </mc:AlternateContent>
      </w:r>
    </w:p>
    <w:p w:rsidR="00EE6C49" w:rsidRPr="00A65029" w:rsidRDefault="00925740" w:rsidP="00EE6C49">
      <w:pPr>
        <w:rPr>
          <w:rFonts w:ascii="ＭＳ Ｐゴシック" w:eastAsia="ＭＳ Ｐゴシック" w:hAnsi="ＭＳ Ｐゴシック"/>
          <w:b/>
          <w:bCs/>
        </w:rPr>
      </w:pPr>
      <w:r>
        <w:rPr>
          <w:rFonts w:ascii="ＭＳ Ｐゴシック" w:eastAsia="ＭＳ Ｐゴシック" w:hAnsi="ＭＳ Ｐゴシック"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1022985</wp:posOffset>
                </wp:positionH>
                <wp:positionV relativeFrom="paragraph">
                  <wp:posOffset>79375</wp:posOffset>
                </wp:positionV>
                <wp:extent cx="1000760" cy="152400"/>
                <wp:effectExtent l="0" t="0" r="0" b="63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029" w:rsidRPr="00A65029" w:rsidRDefault="00A65029" w:rsidP="002C0ECE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評価値の最も高い者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1" type="#_x0000_t202" style="position:absolute;left:0;text-align:left;margin-left:80.55pt;margin-top:6.25pt;width:78.8pt;height:12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" filled="f" stroked="f">
                <v:stroke dashstyle="1 1"/>
                <v:textbox style="mso-fit-shape-to-text:t" inset="0,0,0,0">
                  <w:txbxContent>
                    <w:p w:rsidR="00A65029" w:rsidRPr="00A65029" w:rsidRDefault="00A65029" w:rsidP="002C0ECE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評価値の最も高い者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3375660</wp:posOffset>
                </wp:positionH>
                <wp:positionV relativeFrom="paragraph">
                  <wp:posOffset>108585</wp:posOffset>
                </wp:positionV>
                <wp:extent cx="1209675" cy="2481580"/>
                <wp:effectExtent l="9525" t="19050" r="57150" b="13970"/>
                <wp:wrapNone/>
                <wp:docPr id="37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9675" cy="2481580"/>
                        </a:xfrm>
                        <a:custGeom>
                          <a:avLst/>
                          <a:gdLst>
                            <a:gd name="T0" fmla="*/ 0 w 1905"/>
                            <a:gd name="T1" fmla="*/ 3908 h 3908"/>
                            <a:gd name="T2" fmla="*/ 1890 w 1905"/>
                            <a:gd name="T3" fmla="*/ 3908 h 3908"/>
                            <a:gd name="T4" fmla="*/ 1905 w 1905"/>
                            <a:gd name="T5" fmla="*/ 0 h 39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905" h="3908">
                              <a:moveTo>
                                <a:pt x="0" y="3908"/>
                              </a:moveTo>
                              <a:lnTo>
                                <a:pt x="1890" y="3908"/>
                              </a:lnTo>
                              <a:lnTo>
                                <a:pt x="190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C701701" id="Freeform 76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5.8pt,203.95pt,360.3pt,203.95pt,361.05pt,8.55pt" coordsize="1905,3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" filled="f">
                <v:stroke endarrow="block"/>
                <v:path arrowok="t" o:connecttype="custom" o:connectlocs="0,2481580;1200150,2481580;1209675,0" o:connectangles="0,0,0"/>
              </v:poly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86995</wp:posOffset>
                </wp:positionV>
                <wp:extent cx="2967990" cy="4599305"/>
                <wp:effectExtent l="47625" t="6985" r="13335" b="13335"/>
                <wp:wrapNone/>
                <wp:docPr id="36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67990" cy="4599305"/>
                        </a:xfrm>
                        <a:custGeom>
                          <a:avLst/>
                          <a:gdLst>
                            <a:gd name="T0" fmla="*/ 4144 w 4674"/>
                            <a:gd name="T1" fmla="*/ 7243 h 7243"/>
                            <a:gd name="T2" fmla="*/ 4674 w 4674"/>
                            <a:gd name="T3" fmla="*/ 7243 h 7243"/>
                            <a:gd name="T4" fmla="*/ 4674 w 4674"/>
                            <a:gd name="T5" fmla="*/ 0 h 7243"/>
                            <a:gd name="T6" fmla="*/ 0 w 4674"/>
                            <a:gd name="T7" fmla="*/ 0 h 7243"/>
                            <a:gd name="T8" fmla="*/ 8 w 4674"/>
                            <a:gd name="T9" fmla="*/ 577 h 72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674" h="7243">
                              <a:moveTo>
                                <a:pt x="4144" y="7243"/>
                              </a:moveTo>
                              <a:lnTo>
                                <a:pt x="4674" y="7243"/>
                              </a:lnTo>
                              <a:lnTo>
                                <a:pt x="4674" y="0"/>
                              </a:lnTo>
                              <a:lnTo>
                                <a:pt x="0" y="0"/>
                              </a:lnTo>
                              <a:lnTo>
                                <a:pt x="8" y="57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C5FE638" id="Freeform 23" o:spid="_x0000_s1026" style="position:absolute;left:0;text-align:lef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05.5pt,369pt,6in,369pt,6in,6.85pt,198.3pt,6.85pt,198.7pt,35.7pt" coordsize="4674,7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" filled="f">
                <v:stroke endarrow="block"/>
                <v:path arrowok="t" o:connecttype="custom" o:connectlocs="2631440,4599305;2967990,4599305;2967990,0;0,0;5080,366395" o:connectangles="0,0,0,0,0"/>
              </v:poly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4932680</wp:posOffset>
                </wp:positionH>
                <wp:positionV relativeFrom="paragraph">
                  <wp:posOffset>98425</wp:posOffset>
                </wp:positionV>
                <wp:extent cx="0" cy="3004820"/>
                <wp:effectExtent l="61595" t="18415" r="52705" b="5715"/>
                <wp:wrapNone/>
                <wp:docPr id="35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0048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CCB9E" id="Line 67" o:spid="_x0000_s1026" style="position:absolute;left:0;text-align:lef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4pt,7.75pt" to="388.4pt,2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">
                <v:stroke endarrow="block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92075</wp:posOffset>
                </wp:positionV>
                <wp:extent cx="1530350" cy="1143000"/>
                <wp:effectExtent l="8255" t="21590" r="61595" b="6985"/>
                <wp:wrapNone/>
                <wp:docPr id="34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0350" cy="1143000"/>
                        </a:xfrm>
                        <a:custGeom>
                          <a:avLst/>
                          <a:gdLst>
                            <a:gd name="T0" fmla="*/ 0 w 2410"/>
                            <a:gd name="T1" fmla="*/ 1090 h 1800"/>
                            <a:gd name="T2" fmla="*/ 0 w 2410"/>
                            <a:gd name="T3" fmla="*/ 1800 h 1800"/>
                            <a:gd name="T4" fmla="*/ 2410 w 2410"/>
                            <a:gd name="T5" fmla="*/ 1800 h 1800"/>
                            <a:gd name="T6" fmla="*/ 2410 w 2410"/>
                            <a:gd name="T7" fmla="*/ 0 h 18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410" h="1800">
                              <a:moveTo>
                                <a:pt x="0" y="1090"/>
                              </a:moveTo>
                              <a:lnTo>
                                <a:pt x="0" y="1800"/>
                              </a:lnTo>
                              <a:lnTo>
                                <a:pt x="2410" y="1800"/>
                              </a:lnTo>
                              <a:lnTo>
                                <a:pt x="241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B99FC55" id="Freeform 42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15.45pt,61.75pt,215.45pt,97.25pt,335.95pt,97.25pt,335.95pt,7.25pt" coordsize="241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" filled="f">
                <v:stroke endarrow="block"/>
                <v:path arrowok="t" o:connecttype="custom" o:connectlocs="0,692150;0,1143000;1530350,1143000;1530350,0" o:connectangles="0,0,0,0"/>
              </v:polyline>
            </w:pict>
          </mc:Fallback>
        </mc:AlternateContent>
      </w:r>
    </w:p>
    <w:p w:rsidR="00EE6C49" w:rsidRPr="00A65029" w:rsidRDefault="00EE6C49" w:rsidP="00EE6C49">
      <w:pPr>
        <w:rPr>
          <w:rFonts w:ascii="ＭＳ Ｐゴシック" w:eastAsia="ＭＳ Ｐゴシック" w:hAnsi="ＭＳ Ｐゴシック"/>
          <w:b/>
          <w:bCs/>
        </w:rPr>
      </w:pPr>
    </w:p>
    <w:p w:rsidR="00EE6C49" w:rsidRPr="00A65029" w:rsidRDefault="00925740" w:rsidP="00EE6C49">
      <w:pPr>
        <w:rPr>
          <w:rFonts w:ascii="ＭＳ Ｐゴシック" w:eastAsia="ＭＳ Ｐゴシック" w:hAnsi="ＭＳ Ｐゴシック"/>
          <w:b/>
          <w:bCs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47625</wp:posOffset>
                </wp:positionV>
                <wp:extent cx="3016250" cy="266700"/>
                <wp:effectExtent l="8890" t="5715" r="13335" b="13335"/>
                <wp:wrapNone/>
                <wp:docPr id="3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2667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029" w:rsidRPr="00A65029" w:rsidRDefault="00A65029" w:rsidP="00EE6C49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</w:rPr>
                              <w:t>技術資料の審査（事後審査）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2" type="#_x0000_t202" style="position:absolute;left:0;text-align:left;margin-left:46pt;margin-top:3.75pt;width:237.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" fillcolor="#ddd">
                <v:textbox>
                  <w:txbxContent>
                    <w:p w:rsidR="00A65029" w:rsidRPr="00A65029" w:rsidRDefault="00A65029" w:rsidP="00EE6C49">
                      <w:pPr>
                        <w:spacing w:line="240" w:lineRule="exact"/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</w:rPr>
                        <w:t>技術資料の審査（事後審査）</w:t>
                      </w:r>
                    </w:p>
                  </w:txbxContent>
                </v:textbox>
              </v:shape>
            </w:pict>
          </mc:Fallback>
        </mc:AlternateContent>
      </w:r>
    </w:p>
    <w:p w:rsidR="00EE6C49" w:rsidRPr="00A65029" w:rsidRDefault="00925740" w:rsidP="00EE6C49">
      <w:pPr>
        <w:rPr>
          <w:rFonts w:ascii="ＭＳ Ｐゴシック" w:eastAsia="ＭＳ Ｐゴシック" w:hAnsi="ＭＳ Ｐゴシック"/>
          <w:b/>
          <w:bCs/>
        </w:rPr>
      </w:pPr>
      <w:r>
        <w:rPr>
          <w:rFonts w:ascii="ＭＳ Ｐゴシック" w:eastAsia="ＭＳ Ｐゴシック" w:hAnsi="ＭＳ Ｐ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2052320</wp:posOffset>
                </wp:positionH>
                <wp:positionV relativeFrom="paragraph">
                  <wp:posOffset>85725</wp:posOffset>
                </wp:positionV>
                <wp:extent cx="0" cy="991870"/>
                <wp:effectExtent l="57785" t="5715" r="56515" b="21590"/>
                <wp:wrapNone/>
                <wp:docPr id="32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18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9B4627" id="Line 48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6pt,6.75pt" to="161.6pt,8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wOzKQIAAEs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">
                <v:stroke endarrow="block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2414270</wp:posOffset>
                </wp:positionH>
                <wp:positionV relativeFrom="paragraph">
                  <wp:posOffset>82550</wp:posOffset>
                </wp:positionV>
                <wp:extent cx="0" cy="995045"/>
                <wp:effectExtent l="57785" t="12065" r="56515" b="21590"/>
                <wp:wrapNone/>
                <wp:docPr id="31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50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87821" id="Line 69" o:spid="_x0000_s1026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1pt,6.5pt" to="190.1pt,8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">
                <v:stroke endarrow="block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2691765</wp:posOffset>
                </wp:positionH>
                <wp:positionV relativeFrom="paragraph">
                  <wp:posOffset>157480</wp:posOffset>
                </wp:positionV>
                <wp:extent cx="1474470" cy="396240"/>
                <wp:effectExtent l="1905" t="1270" r="0" b="2540"/>
                <wp:wrapNone/>
                <wp:docPr id="3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447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029" w:rsidRPr="00A65029" w:rsidRDefault="00A65029" w:rsidP="00D269D6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審査により評価値が変わり</w:t>
                            </w:r>
                          </w:p>
                          <w:p w:rsidR="00A65029" w:rsidRPr="00A65029" w:rsidRDefault="00A65029" w:rsidP="00D269D6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次順位より低い場合※１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3" type="#_x0000_t202" style="position:absolute;left:0;text-align:left;margin-left:211.95pt;margin-top:12.4pt;width:116.1pt;height:31.2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" filled="f" stroked="f">
                <v:stroke dashstyle="1 1"/>
                <v:textbox style="mso-fit-shape-to-text:t">
                  <w:txbxContent>
                    <w:p w:rsidR="00A65029" w:rsidRPr="00A65029" w:rsidRDefault="00A65029" w:rsidP="00D269D6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審査により評価値が変わり</w:t>
                      </w:r>
                    </w:p>
                    <w:p w:rsidR="00A65029" w:rsidRPr="00A65029" w:rsidRDefault="00A65029" w:rsidP="00D269D6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次順位より低い場合※１</w:t>
                      </w:r>
                    </w:p>
                  </w:txbxContent>
                </v:textbox>
              </v:shape>
            </w:pict>
          </mc:Fallback>
        </mc:AlternateContent>
      </w:r>
    </w:p>
    <w:p w:rsidR="00EE6C49" w:rsidRPr="00A65029" w:rsidRDefault="00EE6C49" w:rsidP="00EE6C49">
      <w:pPr>
        <w:pStyle w:val="a3"/>
        <w:rPr>
          <w:rFonts w:ascii="ＭＳ Ｐゴシック" w:eastAsia="ＭＳ Ｐゴシック" w:hAnsi="ＭＳ Ｐゴシック"/>
          <w:b/>
          <w:bCs/>
        </w:rPr>
      </w:pPr>
    </w:p>
    <w:p w:rsidR="00EE6C49" w:rsidRPr="00A65029" w:rsidRDefault="00925740" w:rsidP="00EE6C49">
      <w:pPr>
        <w:pStyle w:val="a3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2354580</wp:posOffset>
                </wp:positionH>
                <wp:positionV relativeFrom="paragraph">
                  <wp:posOffset>154305</wp:posOffset>
                </wp:positionV>
                <wp:extent cx="1673225" cy="396240"/>
                <wp:effectExtent l="0" t="0" r="0" b="0"/>
                <wp:wrapNone/>
                <wp:docPr id="29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322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029" w:rsidRPr="00A65029" w:rsidRDefault="00A65029" w:rsidP="00813576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審査により評価値が変わるが</w:t>
                            </w:r>
                          </w:p>
                          <w:p w:rsidR="00A65029" w:rsidRPr="00A65029" w:rsidRDefault="00A65029" w:rsidP="00813576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次順位より高い場合※１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4" type="#_x0000_t202" style="position:absolute;left:0;text-align:left;margin-left:185.4pt;margin-top:12.15pt;width:131.75pt;height:31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" filled="f" stroked="f">
                <v:stroke dashstyle="1 1"/>
                <v:textbox style="mso-fit-shape-to-text:t">
                  <w:txbxContent>
                    <w:p w:rsidR="00A65029" w:rsidRPr="00A65029" w:rsidRDefault="00A65029" w:rsidP="00813576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審査により評価値が変わるが</w:t>
                      </w:r>
                    </w:p>
                    <w:p w:rsidR="00A65029" w:rsidRPr="00A65029" w:rsidRDefault="00A65029" w:rsidP="00813576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次順位より高い場合※１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1007110</wp:posOffset>
                </wp:positionH>
                <wp:positionV relativeFrom="paragraph">
                  <wp:posOffset>13970</wp:posOffset>
                </wp:positionV>
                <wp:extent cx="1090930" cy="396240"/>
                <wp:effectExtent l="3175" t="635" r="1270" b="3175"/>
                <wp:wrapNone/>
                <wp:docPr id="28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093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029" w:rsidRPr="00A65029" w:rsidRDefault="00A65029" w:rsidP="00BA7641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審査後の評価値に</w:t>
                            </w:r>
                          </w:p>
                          <w:p w:rsidR="00A65029" w:rsidRPr="00A65029" w:rsidRDefault="00A65029" w:rsidP="00BA7641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変わりがない場合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5" type="#_x0000_t202" style="position:absolute;left:0;text-align:left;margin-left:79.3pt;margin-top:1.1pt;width:85.9pt;height:31.2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" filled="f" stroked="f">
                <v:stroke dashstyle="1 1"/>
                <v:textbox style="mso-fit-shape-to-text:t">
                  <w:txbxContent>
                    <w:p w:rsidR="00A65029" w:rsidRPr="00A65029" w:rsidRDefault="00A65029" w:rsidP="00BA7641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審査後の評価値に</w:t>
                      </w:r>
                    </w:p>
                    <w:p w:rsidR="00A65029" w:rsidRPr="00A65029" w:rsidRDefault="00A65029" w:rsidP="00BA7641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変わりがない場合</w:t>
                      </w:r>
                    </w:p>
                  </w:txbxContent>
                </v:textbox>
              </v:shape>
            </w:pict>
          </mc:Fallback>
        </mc:AlternateContent>
      </w:r>
    </w:p>
    <w:p w:rsidR="00EE6C49" w:rsidRPr="00A65029" w:rsidRDefault="00925740">
      <w:pPr>
        <w:rPr>
          <w:rFonts w:ascii="ＭＳ Ｐゴシック" w:eastAsia="ＭＳ Ｐゴシック" w:hAnsi="ＭＳ Ｐゴシック"/>
        </w:rPr>
      </w:pPr>
      <w:bookmarkStart w:id="0" w:name="_GoBack"/>
      <w:bookmarkEnd w:id="0"/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4405630</wp:posOffset>
                </wp:positionH>
                <wp:positionV relativeFrom="paragraph">
                  <wp:posOffset>4584700</wp:posOffset>
                </wp:positionV>
                <wp:extent cx="1143635" cy="155575"/>
                <wp:effectExtent l="1270" t="0" r="0" b="0"/>
                <wp:wrapNone/>
                <wp:docPr id="27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635" cy="155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029" w:rsidRPr="00C51056" w:rsidRDefault="00A65029" w:rsidP="00564679">
                            <w:pPr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は業者状況表示の種類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36" type="#_x0000_t202" style="position:absolute;left:0;text-align:left;margin-left:346.9pt;margin-top:361pt;width:90.05pt;height:12.25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" filled="f" stroked="f">
                <v:textbox inset="0,0,0,0">
                  <w:txbxContent>
                    <w:p w:rsidR="00A65029" w:rsidRPr="00C51056" w:rsidRDefault="00A65029" w:rsidP="00564679">
                      <w:pPr>
                        <w:spacing w:line="180" w:lineRule="exact"/>
                        <w:rPr>
                          <w:rFonts w:ascii="ＭＳ Ｐゴシック" w:eastAsia="ＭＳ Ｐゴシック" w:hAnsi="ＭＳ Ｐゴシック"/>
                          <w:color w:val="000000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は業者状況表示の種類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2806700</wp:posOffset>
                </wp:positionH>
                <wp:positionV relativeFrom="paragraph">
                  <wp:posOffset>3231515</wp:posOffset>
                </wp:positionV>
                <wp:extent cx="1092200" cy="114300"/>
                <wp:effectExtent l="2540" t="0" r="635" b="1270"/>
                <wp:wrapNone/>
                <wp:docPr id="2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029" w:rsidRPr="00C51056" w:rsidRDefault="00A65029" w:rsidP="002C0ECE">
                            <w:pPr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失格基準に該当しない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7" type="#_x0000_t202" style="position:absolute;left:0;text-align:left;margin-left:221pt;margin-top:254.45pt;width:86pt;height:9pt;z-index: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" filled="f" stroked="f">
                <v:textbox style="mso-fit-shape-to-text:t" inset="0,0,0,0">
                  <w:txbxContent>
                    <w:p w:rsidR="00A65029" w:rsidRPr="00C51056" w:rsidRDefault="00A65029" w:rsidP="002C0ECE">
                      <w:pPr>
                        <w:spacing w:line="18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失格基準に該当しない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1125855</wp:posOffset>
                </wp:positionH>
                <wp:positionV relativeFrom="paragraph">
                  <wp:posOffset>3067050</wp:posOffset>
                </wp:positionV>
                <wp:extent cx="915035" cy="114300"/>
                <wp:effectExtent l="0" t="0" r="1270" b="3810"/>
                <wp:wrapNone/>
                <wp:docPr id="25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029" w:rsidRPr="00C51056" w:rsidRDefault="00A65029" w:rsidP="002C0ECE">
                            <w:pPr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調査基準価格以上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8" type="#_x0000_t202" style="position:absolute;left:0;text-align:left;margin-left:88.65pt;margin-top:241.5pt;width:72.05pt;height:9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" filled="f" stroked="f">
                <v:textbox style="mso-fit-shape-to-text:t" inset="0,0,0,0">
                  <w:txbxContent>
                    <w:p w:rsidR="00A65029" w:rsidRPr="00C51056" w:rsidRDefault="00A65029" w:rsidP="002C0ECE">
                      <w:pPr>
                        <w:spacing w:line="18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調査基準価格以上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4719320</wp:posOffset>
                </wp:positionH>
                <wp:positionV relativeFrom="paragraph">
                  <wp:posOffset>2787650</wp:posOffset>
                </wp:positionV>
                <wp:extent cx="457835" cy="228600"/>
                <wp:effectExtent l="635" t="2540" r="0" b="0"/>
                <wp:wrapNone/>
                <wp:docPr id="2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83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029" w:rsidRPr="00C51056" w:rsidRDefault="00A65029" w:rsidP="002C0ECE">
                            <w:pPr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失格基準</w:t>
                            </w:r>
                          </w:p>
                          <w:p w:rsidR="00A65029" w:rsidRPr="00C51056" w:rsidRDefault="00A65029" w:rsidP="002C0ECE">
                            <w:pPr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に該当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9" type="#_x0000_t202" style="position:absolute;left:0;text-align:left;margin-left:371.6pt;margin-top:219.5pt;width:36.05pt;height:18pt;z-index:2516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" filled="f" stroked="f">
                <v:textbox style="mso-fit-shape-to-text:t" inset="0,0,0,0">
                  <w:txbxContent>
                    <w:p w:rsidR="00A65029" w:rsidRPr="00C51056" w:rsidRDefault="00A65029" w:rsidP="002C0ECE">
                      <w:pPr>
                        <w:spacing w:line="18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失格基準</w:t>
                      </w:r>
                    </w:p>
                    <w:p w:rsidR="00A65029" w:rsidRPr="00C51056" w:rsidRDefault="00A65029" w:rsidP="002C0ECE">
                      <w:pPr>
                        <w:spacing w:line="180" w:lineRule="exact"/>
                        <w:rPr>
                          <w:rFonts w:ascii="ＭＳ Ｐゴシック" w:eastAsia="ＭＳ Ｐゴシック" w:hAnsi="ＭＳ Ｐゴシック"/>
                          <w:color w:val="000000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に該当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3093085</wp:posOffset>
                </wp:positionH>
                <wp:positionV relativeFrom="paragraph">
                  <wp:posOffset>2359025</wp:posOffset>
                </wp:positionV>
                <wp:extent cx="915035" cy="228600"/>
                <wp:effectExtent l="3175" t="2540" r="0" b="0"/>
                <wp:wrapNone/>
                <wp:docPr id="2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029" w:rsidRPr="00C51056" w:rsidRDefault="00A65029" w:rsidP="00EE6C4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調査基準価格未満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0" type="#_x0000_t202" style="position:absolute;left:0;text-align:left;margin-left:243.55pt;margin-top:185.75pt;width:72.05pt;height:18pt;z-index: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" filled="f" stroked="f">
                <v:textbox style="mso-fit-shape-to-text:t" inset="0,0,0,0">
                  <w:txbxContent>
                    <w:p w:rsidR="00A65029" w:rsidRPr="00C51056" w:rsidRDefault="00A65029" w:rsidP="00EE6C49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調査基準価格未満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1104265</wp:posOffset>
                </wp:positionH>
                <wp:positionV relativeFrom="paragraph">
                  <wp:posOffset>2117090</wp:posOffset>
                </wp:positionV>
                <wp:extent cx="915035" cy="228600"/>
                <wp:effectExtent l="0" t="0" r="3810" b="1270"/>
                <wp:wrapNone/>
                <wp:docPr id="2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029" w:rsidRPr="00C51056" w:rsidRDefault="00A65029" w:rsidP="00EE6C49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失格数値基準以上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1" type="#_x0000_t202" style="position:absolute;left:0;text-align:left;margin-left:86.95pt;margin-top:166.7pt;width:72.05pt;height:18pt;z-index:251645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" filled="f" stroked="f">
                <v:textbox style="mso-fit-shape-to-text:t" inset="0,0,0,0">
                  <w:txbxContent>
                    <w:p w:rsidR="00A65029" w:rsidRPr="00C51056" w:rsidRDefault="00A65029" w:rsidP="00EE6C49">
                      <w:pPr>
                        <w:rPr>
                          <w:rFonts w:ascii="ＭＳ Ｐゴシック" w:eastAsia="ＭＳ Ｐゴシック" w:hAnsi="ＭＳ Ｐゴシック"/>
                          <w:color w:val="000000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失格数値基準以上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3166745</wp:posOffset>
                </wp:positionH>
                <wp:positionV relativeFrom="paragraph">
                  <wp:posOffset>1682115</wp:posOffset>
                </wp:positionV>
                <wp:extent cx="915035" cy="228600"/>
                <wp:effectExtent l="635" t="1905" r="0" b="0"/>
                <wp:wrapNone/>
                <wp:docPr id="2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029" w:rsidRPr="00C51056" w:rsidRDefault="00A65029" w:rsidP="00EE6C49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失格数値基準未満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2" type="#_x0000_t202" style="position:absolute;left:0;text-align:left;margin-left:249.35pt;margin-top:132.45pt;width:72.05pt;height:18pt;z-index:251643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" filled="f" stroked="f">
                <v:textbox style="mso-fit-shape-to-text:t" inset="0,0,0,0">
                  <w:txbxContent>
                    <w:p w:rsidR="00A65029" w:rsidRPr="00C51056" w:rsidRDefault="00A65029" w:rsidP="00EE6C49">
                      <w:pPr>
                        <w:rPr>
                          <w:rFonts w:ascii="ＭＳ Ｐゴシック" w:eastAsia="ＭＳ Ｐゴシック" w:hAnsi="ＭＳ Ｐゴシック"/>
                          <w:color w:val="000000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失格数値基準未満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2576195</wp:posOffset>
                </wp:positionH>
                <wp:positionV relativeFrom="paragraph">
                  <wp:posOffset>1087755</wp:posOffset>
                </wp:positionV>
                <wp:extent cx="775970" cy="250825"/>
                <wp:effectExtent l="19685" t="26670" r="23495" b="27305"/>
                <wp:wrapNone/>
                <wp:docPr id="20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2508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029" w:rsidRPr="00A65029" w:rsidRDefault="00A65029" w:rsidP="00A65029">
                            <w:pPr>
                              <w:spacing w:line="2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  <w:sz w:val="20"/>
                              </w:rPr>
                              <w:t>資格なし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3" type="#_x0000_t202" style="position:absolute;left:0;text-align:left;margin-left:202.85pt;margin-top:85.65pt;width:61.1pt;height:1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" fillcolor="#ddd" strokeweight="3pt">
                <v:stroke linestyle="thinThin"/>
                <v:textbox>
                  <w:txbxContent>
                    <w:p w:rsidR="00A65029" w:rsidRPr="00A65029" w:rsidRDefault="00A65029" w:rsidP="00A65029">
                      <w:pPr>
                        <w:spacing w:line="200" w:lineRule="exact"/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napToGrid w:val="0"/>
                          <w:sz w:val="20"/>
                        </w:rPr>
                        <w:t>資格なし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2767965</wp:posOffset>
                </wp:positionH>
                <wp:positionV relativeFrom="paragraph">
                  <wp:posOffset>691515</wp:posOffset>
                </wp:positionV>
                <wp:extent cx="888365" cy="396240"/>
                <wp:effectExtent l="1905" t="1905" r="0" b="1905"/>
                <wp:wrapNone/>
                <wp:docPr id="19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836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1056" w:rsidRPr="00A65029" w:rsidRDefault="00C51056" w:rsidP="00C51056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入札参加資格</w:t>
                            </w:r>
                          </w:p>
                          <w:p w:rsidR="00C51056" w:rsidRPr="00A65029" w:rsidRDefault="00C51056" w:rsidP="00C51056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なしの場合※2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44" type="#_x0000_t202" style="position:absolute;left:0;text-align:left;margin-left:217.95pt;margin-top:54.45pt;width:69.95pt;height:31.2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" filled="f" stroked="f">
                <v:stroke dashstyle="1 1"/>
                <v:textbox style="mso-fit-shape-to-text:t">
                  <w:txbxContent>
                    <w:p w:rsidR="00C51056" w:rsidRPr="00A65029" w:rsidRDefault="00C51056" w:rsidP="00C51056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入札参加資格</w:t>
                      </w:r>
                    </w:p>
                    <w:p w:rsidR="00C51056" w:rsidRPr="00A65029" w:rsidRDefault="00C51056" w:rsidP="00C51056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なしの場合※2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655320</wp:posOffset>
                </wp:positionV>
                <wp:extent cx="0" cy="401320"/>
                <wp:effectExtent l="55880" t="13335" r="58420" b="23495"/>
                <wp:wrapNone/>
                <wp:docPr id="18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1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9B2492" id="Line 75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45pt,51.6pt" to="215.45pt,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">
                <v:stroke endarrow="block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2052320</wp:posOffset>
                </wp:positionH>
                <wp:positionV relativeFrom="paragraph">
                  <wp:posOffset>658495</wp:posOffset>
                </wp:positionV>
                <wp:extent cx="0" cy="991870"/>
                <wp:effectExtent l="57785" t="6985" r="56515" b="20320"/>
                <wp:wrapNone/>
                <wp:docPr id="17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18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5929CE" id="Line 71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6pt,51.85pt" to="161.6pt,1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">
                <v:stroke endarrow="block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391795</wp:posOffset>
                </wp:positionV>
                <wp:extent cx="3016250" cy="266700"/>
                <wp:effectExtent l="9525" t="6985" r="12700" b="12065"/>
                <wp:wrapNone/>
                <wp:docPr id="16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2667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029" w:rsidRPr="00A65029" w:rsidRDefault="00A65029" w:rsidP="00A65029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入札参加資格の審査</w:t>
                            </w: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（事後審査）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5" type="#_x0000_t202" style="position:absolute;left:0;text-align:left;margin-left:46.8pt;margin-top:30.85pt;width:237.5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" fillcolor="#ddd">
                <v:textbox>
                  <w:txbxContent>
                    <w:p w:rsidR="00A65029" w:rsidRPr="00A65029" w:rsidRDefault="00A65029" w:rsidP="00A65029">
                      <w:pPr>
                        <w:spacing w:line="240" w:lineRule="exact"/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入札参加資格の審査</w:t>
                      </w:r>
                      <w:r w:rsidRPr="00A65029">
                        <w:rPr>
                          <w:rFonts w:ascii="ＭＳ Ｐゴシック" w:eastAsia="ＭＳ Ｐゴシック" w:hAnsi="ＭＳ Ｐゴシック" w:hint="eastAsia"/>
                        </w:rPr>
                        <w:t>（事後審査）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1220470</wp:posOffset>
                </wp:positionH>
                <wp:positionV relativeFrom="paragraph">
                  <wp:posOffset>1032510</wp:posOffset>
                </wp:positionV>
                <wp:extent cx="869315" cy="396240"/>
                <wp:effectExtent l="0" t="0" r="0" b="3810"/>
                <wp:wrapNone/>
                <wp:docPr id="15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31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029" w:rsidRPr="00A65029" w:rsidRDefault="00A65029" w:rsidP="00A65029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入札参加資格</w:t>
                            </w:r>
                          </w:p>
                          <w:p w:rsidR="00A65029" w:rsidRPr="00A65029" w:rsidRDefault="00A65029" w:rsidP="00A65029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がある場合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46" type="#_x0000_t202" style="position:absolute;left:0;text-align:left;margin-left:96.1pt;margin-top:81.3pt;width:68.45pt;height:31.2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" filled="f" stroked="f">
                <v:stroke dashstyle="1 1"/>
                <v:textbox style="mso-fit-shape-to-text:t">
                  <w:txbxContent>
                    <w:p w:rsidR="00A65029" w:rsidRPr="00A65029" w:rsidRDefault="00A65029" w:rsidP="00A65029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入札参加資格</w:t>
                      </w:r>
                    </w:p>
                    <w:p w:rsidR="00A65029" w:rsidRPr="00A65029" w:rsidRDefault="00A65029" w:rsidP="00A65029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がある場合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74295</wp:posOffset>
                </wp:positionH>
                <wp:positionV relativeFrom="paragraph">
                  <wp:posOffset>4435475</wp:posOffset>
                </wp:positionV>
                <wp:extent cx="3010535" cy="304800"/>
                <wp:effectExtent l="3810" t="2540" r="0" b="0"/>
                <wp:wrapNone/>
                <wp:docPr id="14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053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029" w:rsidRDefault="00A65029" w:rsidP="007F6391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※１：疑義が生じた場合は「ＶＥ審査会」で審査を行う</w:t>
                            </w:r>
                          </w:p>
                          <w:p w:rsidR="00C51056" w:rsidRPr="00C51056" w:rsidRDefault="00C51056" w:rsidP="007F6391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※２：</w:t>
                            </w: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疑義が生じた場合は「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指名業者選定審査会</w:t>
                            </w: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」で審査を行う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47" type="#_x0000_t202" style="position:absolute;left:0;text-align:left;margin-left:5.85pt;margin-top:349.25pt;width:237.05pt;height:24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" filled="f" stroked="f">
                <v:stroke dashstyle="1 1"/>
                <v:textbox style="mso-fit-shape-to-text:t" inset="0,0,0,0">
                  <w:txbxContent>
                    <w:p w:rsidR="00A65029" w:rsidRDefault="00A65029" w:rsidP="007F6391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※１：疑義が生じた場合は「ＶＥ審査会」で審査を行う</w:t>
                      </w:r>
                    </w:p>
                    <w:p w:rsidR="00C51056" w:rsidRPr="00C51056" w:rsidRDefault="00C51056" w:rsidP="007F6391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※２：</w:t>
                      </w:r>
                      <w:r w:rsidRPr="00C51056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疑義が生じた場合は「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指名業者選定審査会</w:t>
                      </w:r>
                      <w:r w:rsidRPr="00C51056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」で審査を行う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3072765</wp:posOffset>
                </wp:positionH>
                <wp:positionV relativeFrom="paragraph">
                  <wp:posOffset>1879600</wp:posOffset>
                </wp:positionV>
                <wp:extent cx="1494155" cy="0"/>
                <wp:effectExtent l="11430" t="56515" r="18415" b="57785"/>
                <wp:wrapNone/>
                <wp:docPr id="13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41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6C32A5" id="Line 28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95pt,148pt" to="359.6pt,1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2AWKQIAAEwEAAAOAAAAZHJzL2Uyb0RvYy54bWysVM2O2jAQvlfqO1i+QxI2UI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">
                <v:stroke endarrow="block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4587875</wp:posOffset>
                </wp:positionH>
                <wp:positionV relativeFrom="paragraph">
                  <wp:posOffset>1753870</wp:posOffset>
                </wp:positionV>
                <wp:extent cx="685800" cy="250825"/>
                <wp:effectExtent l="21590" t="26035" r="26035" b="27940"/>
                <wp:wrapNone/>
                <wp:docPr id="1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508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029" w:rsidRPr="00C51056" w:rsidRDefault="00A65029" w:rsidP="00EE6C49">
                            <w:pPr>
                              <w:spacing w:line="2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  <w:sz w:val="20"/>
                              </w:rPr>
                              <w:t>失　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8" type="#_x0000_t202" style="position:absolute;left:0;text-align:left;margin-left:361.25pt;margin-top:138.1pt;width:54pt;height:19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" fillcolor="#ddd" strokeweight="3pt">
                <v:stroke linestyle="thinThin"/>
                <v:textbox>
                  <w:txbxContent>
                    <w:p w:rsidR="00A65029" w:rsidRPr="00C51056" w:rsidRDefault="00A65029" w:rsidP="00EE6C49">
                      <w:pPr>
                        <w:spacing w:line="200" w:lineRule="exact"/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snapToGrid w:val="0"/>
                          <w:sz w:val="20"/>
                        </w:rPr>
                        <w:t>失　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2052320</wp:posOffset>
                </wp:positionH>
                <wp:positionV relativeFrom="paragraph">
                  <wp:posOffset>2822575</wp:posOffset>
                </wp:positionV>
                <wp:extent cx="0" cy="1016000"/>
                <wp:effectExtent l="57785" t="8890" r="56515" b="22860"/>
                <wp:wrapNone/>
                <wp:docPr id="1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5484A0" id="Line 26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6pt,222.25pt" to="161.6pt,3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">
                <v:stroke endarrow="block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2059305</wp:posOffset>
                </wp:positionH>
                <wp:positionV relativeFrom="paragraph">
                  <wp:posOffset>2051685</wp:posOffset>
                </wp:positionV>
                <wp:extent cx="0" cy="387350"/>
                <wp:effectExtent l="55245" t="9525" r="59055" b="22225"/>
                <wp:wrapNone/>
                <wp:docPr id="10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87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2778B6" id="Line 46" o:spid="_x0000_s1026" style="position:absolute;left:0;text-align:lef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15pt,161.55pt" to="162.15pt,1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">
                <v:stroke endarrow="block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985520</wp:posOffset>
                </wp:positionH>
                <wp:positionV relativeFrom="paragraph">
                  <wp:posOffset>1678940</wp:posOffset>
                </wp:positionV>
                <wp:extent cx="2073275" cy="352425"/>
                <wp:effectExtent l="10160" t="8255" r="12065" b="10795"/>
                <wp:wrapNone/>
                <wp:docPr id="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3275" cy="3524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029" w:rsidRPr="00C51056" w:rsidRDefault="00A65029" w:rsidP="00F12F4B">
                            <w:pPr>
                              <w:spacing w:line="2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napToGrid w:val="0"/>
                                <w:sz w:val="20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  <w:sz w:val="20"/>
                              </w:rPr>
                              <w:t>「低入札価格調査」</w:t>
                            </w:r>
                          </w:p>
                          <w:p w:rsidR="00A65029" w:rsidRPr="00C51056" w:rsidRDefault="00A65029" w:rsidP="00F12F4B">
                            <w:pPr>
                              <w:spacing w:line="2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napToGrid w:val="0"/>
                                <w:sz w:val="20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  <w:sz w:val="20"/>
                              </w:rPr>
                              <w:t>失格数値基準による判定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9" type="#_x0000_t202" style="position:absolute;left:0;text-align:left;margin-left:77.6pt;margin-top:132.2pt;width:163.2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" fillcolor="#ddd">
                <v:textbox>
                  <w:txbxContent>
                    <w:p w:rsidR="00A65029" w:rsidRPr="00C51056" w:rsidRDefault="00A65029" w:rsidP="00F12F4B">
                      <w:pPr>
                        <w:spacing w:line="200" w:lineRule="exact"/>
                        <w:jc w:val="center"/>
                        <w:rPr>
                          <w:rFonts w:ascii="ＭＳ Ｐゴシック" w:eastAsia="ＭＳ Ｐゴシック" w:hAnsi="ＭＳ Ｐゴシック"/>
                          <w:snapToGrid w:val="0"/>
                          <w:sz w:val="20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snapToGrid w:val="0"/>
                          <w:sz w:val="20"/>
                        </w:rPr>
                        <w:t>「低入札価格調査」</w:t>
                      </w:r>
                    </w:p>
                    <w:p w:rsidR="00A65029" w:rsidRPr="00C51056" w:rsidRDefault="00A65029" w:rsidP="00F12F4B">
                      <w:pPr>
                        <w:spacing w:line="200" w:lineRule="exact"/>
                        <w:jc w:val="center"/>
                        <w:rPr>
                          <w:rFonts w:ascii="ＭＳ Ｐゴシック" w:eastAsia="ＭＳ Ｐゴシック" w:hAnsi="ＭＳ Ｐゴシック"/>
                          <w:snapToGrid w:val="0"/>
                          <w:sz w:val="20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snapToGrid w:val="0"/>
                          <w:sz w:val="20"/>
                        </w:rPr>
                        <w:t>失格数値基準による判定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3709670</wp:posOffset>
                </wp:positionH>
                <wp:positionV relativeFrom="paragraph">
                  <wp:posOffset>4531995</wp:posOffset>
                </wp:positionV>
                <wp:extent cx="655955" cy="244475"/>
                <wp:effectExtent l="19685" t="22860" r="19685" b="27940"/>
                <wp:wrapNone/>
                <wp:docPr id="8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" cy="24447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029" w:rsidRDefault="00A65029" w:rsidP="00564679">
                            <w:pPr>
                              <w:spacing w:line="200" w:lineRule="exact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50" type="#_x0000_t202" style="position:absolute;left:0;text-align:left;margin-left:292.1pt;margin-top:356.85pt;width:51.65pt;height:1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" fillcolor="#ddd" strokeweight="3pt">
                <v:stroke linestyle="thinThin"/>
                <v:textbox>
                  <w:txbxContent>
                    <w:p w:rsidR="00A65029" w:rsidRDefault="00A65029" w:rsidP="00564679">
                      <w:pPr>
                        <w:spacing w:line="20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3055620</wp:posOffset>
                </wp:positionH>
                <wp:positionV relativeFrom="paragraph">
                  <wp:posOffset>2559050</wp:posOffset>
                </wp:positionV>
                <wp:extent cx="1063625" cy="0"/>
                <wp:effectExtent l="13335" t="59690" r="18415" b="54610"/>
                <wp:wrapNone/>
                <wp:docPr id="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63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1A9F3E" id="Line 14" o:spid="_x0000_s1026" style="position:absolute;left:0;text-align:left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6pt,201.5pt" to="324.35pt,2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">
                <v:stroke endarrow="block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4119245</wp:posOffset>
                </wp:positionH>
                <wp:positionV relativeFrom="paragraph">
                  <wp:posOffset>2445385</wp:posOffset>
                </wp:positionV>
                <wp:extent cx="1160780" cy="238125"/>
                <wp:effectExtent l="10160" t="12700" r="10160" b="635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0780" cy="2381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029" w:rsidRPr="00C51056" w:rsidRDefault="00A65029" w:rsidP="00EE6C49">
                            <w:pPr>
                              <w:spacing w:line="2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  <w:sz w:val="20"/>
                              </w:rPr>
                              <w:t>低入札価格調査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51" type="#_x0000_t202" style="position:absolute;left:0;text-align:left;margin-left:324.35pt;margin-top:192.55pt;width:91.4pt;height:18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" fillcolor="#ddd">
                <v:textbox>
                  <w:txbxContent>
                    <w:p w:rsidR="00A65029" w:rsidRPr="00C51056" w:rsidRDefault="00A65029" w:rsidP="00EE6C49">
                      <w:pPr>
                        <w:spacing w:line="200" w:lineRule="exact"/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snapToGrid w:val="0"/>
                          <w:sz w:val="20"/>
                        </w:rPr>
                        <w:t>低入札価格調査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951865</wp:posOffset>
                </wp:positionH>
                <wp:positionV relativeFrom="paragraph">
                  <wp:posOffset>2453005</wp:posOffset>
                </wp:positionV>
                <wp:extent cx="2097405" cy="365125"/>
                <wp:effectExtent l="5080" t="10795" r="12065" b="5080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405" cy="3651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029" w:rsidRPr="00C51056" w:rsidRDefault="00A65029" w:rsidP="00EE6C49">
                            <w:pPr>
                              <w:spacing w:line="22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napToGrid w:val="0"/>
                                <w:sz w:val="20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  <w:sz w:val="20"/>
                              </w:rPr>
                              <w:t>「低入札価格調査」</w:t>
                            </w:r>
                          </w:p>
                          <w:p w:rsidR="00A65029" w:rsidRPr="00C51056" w:rsidRDefault="00A65029" w:rsidP="00EE6C49">
                            <w:pPr>
                              <w:spacing w:line="22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  <w:sz w:val="20"/>
                              </w:rPr>
                              <w:t>調査基準価格による判定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52" type="#_x0000_t202" style="position:absolute;left:0;text-align:left;margin-left:74.95pt;margin-top:193.15pt;width:165.15pt;height:28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" fillcolor="#ddd">
                <v:textbox>
                  <w:txbxContent>
                    <w:p w:rsidR="00A65029" w:rsidRPr="00C51056" w:rsidRDefault="00A65029" w:rsidP="00EE6C49">
                      <w:pPr>
                        <w:spacing w:line="220" w:lineRule="exact"/>
                        <w:jc w:val="center"/>
                        <w:rPr>
                          <w:rFonts w:ascii="ＭＳ Ｐゴシック" w:eastAsia="ＭＳ Ｐゴシック" w:hAnsi="ＭＳ Ｐゴシック"/>
                          <w:snapToGrid w:val="0"/>
                          <w:sz w:val="20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snapToGrid w:val="0"/>
                          <w:sz w:val="20"/>
                        </w:rPr>
                        <w:t>「低入札価格調査」</w:t>
                      </w:r>
                    </w:p>
                    <w:p w:rsidR="00A65029" w:rsidRPr="00C51056" w:rsidRDefault="00A65029" w:rsidP="00EE6C49">
                      <w:pPr>
                        <w:spacing w:line="220" w:lineRule="exact"/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snapToGrid w:val="0"/>
                          <w:sz w:val="20"/>
                        </w:rPr>
                        <w:t>調査基準価格による判定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4478020</wp:posOffset>
                </wp:positionH>
                <wp:positionV relativeFrom="paragraph">
                  <wp:posOffset>3141345</wp:posOffset>
                </wp:positionV>
                <wp:extent cx="655955" cy="244475"/>
                <wp:effectExtent l="26035" t="22860" r="22860" b="2794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" cy="24447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029" w:rsidRPr="00C51056" w:rsidRDefault="00A65029" w:rsidP="00EE6C49">
                            <w:pPr>
                              <w:spacing w:line="2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  <w:sz w:val="20"/>
                              </w:rPr>
                              <w:t>失　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53" type="#_x0000_t202" style="position:absolute;left:0;text-align:left;margin-left:352.6pt;margin-top:247.35pt;width:51.65pt;height:19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" fillcolor="#ddd" strokeweight="3pt">
                <v:stroke linestyle="thinThin"/>
                <v:textbox>
                  <w:txbxContent>
                    <w:p w:rsidR="00A65029" w:rsidRPr="00C51056" w:rsidRDefault="00A65029" w:rsidP="00EE6C49">
                      <w:pPr>
                        <w:spacing w:line="200" w:lineRule="exact"/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snapToGrid w:val="0"/>
                          <w:sz w:val="20"/>
                        </w:rPr>
                        <w:t>失　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4697095</wp:posOffset>
                </wp:positionH>
                <wp:positionV relativeFrom="paragraph">
                  <wp:posOffset>2695575</wp:posOffset>
                </wp:positionV>
                <wp:extent cx="0" cy="438150"/>
                <wp:effectExtent l="54610" t="5715" r="59690" b="22860"/>
                <wp:wrapNone/>
                <wp:docPr id="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234761" id="Line 18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85pt,212.25pt" to="369.85pt,2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UjiKAIAAEo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">
                <v:stroke endarrow="block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2053590</wp:posOffset>
                </wp:positionH>
                <wp:positionV relativeFrom="paragraph">
                  <wp:posOffset>2692400</wp:posOffset>
                </wp:positionV>
                <wp:extent cx="2257425" cy="679450"/>
                <wp:effectExtent l="20955" t="12065" r="17145" b="60960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57425" cy="679450"/>
                        </a:xfrm>
                        <a:custGeom>
                          <a:avLst/>
                          <a:gdLst>
                            <a:gd name="T0" fmla="*/ 3553 w 3555"/>
                            <a:gd name="T1" fmla="*/ 0 h 1070"/>
                            <a:gd name="T2" fmla="*/ 3555 w 3555"/>
                            <a:gd name="T3" fmla="*/ 1070 h 1070"/>
                            <a:gd name="T4" fmla="*/ 0 w 3555"/>
                            <a:gd name="T5" fmla="*/ 1070 h 10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555" h="1070">
                              <a:moveTo>
                                <a:pt x="3553" y="0"/>
                              </a:moveTo>
                              <a:lnTo>
                                <a:pt x="3555" y="1070"/>
                              </a:lnTo>
                              <a:lnTo>
                                <a:pt x="0" y="107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D493BDD" id="Freeform 2" o:spid="_x0000_s1026" style="position:absolute;left:0;text-align:lef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39.35pt,212pt,339.45pt,265.5pt,161.7pt,265.5pt" coordsize="3555,1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" filled="f">
                <v:stroke endarrow="block"/>
                <v:path arrowok="t" o:connecttype="custom" o:connectlocs="2256155,0;2257425,679450;0,679450" o:connectangles="0,0,0"/>
              </v:poly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3856355</wp:posOffset>
                </wp:positionV>
                <wp:extent cx="711200" cy="276225"/>
                <wp:effectExtent l="24765" t="23495" r="26035" b="2413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2762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029" w:rsidRPr="00C51056" w:rsidRDefault="00A65029" w:rsidP="00EE6C49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</w:rPr>
                              <w:t>落　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54" type="#_x0000_t202" style="position:absolute;left:0;text-align:left;margin-left:135pt;margin-top:303.65pt;width:56pt;height:21.7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" fillcolor="#ddd" strokeweight="3pt">
                <v:stroke linestyle="thinThin"/>
                <v:textbox>
                  <w:txbxContent>
                    <w:p w:rsidR="00A65029" w:rsidRPr="00C51056" w:rsidRDefault="00A65029" w:rsidP="00EE6C49">
                      <w:pPr>
                        <w:spacing w:line="240" w:lineRule="exact"/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snapToGrid w:val="0"/>
                        </w:rPr>
                        <w:t>落　札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E6C49" w:rsidRPr="00A65029" w:rsidSect="00A65029">
      <w:headerReference w:type="default" r:id="rId6"/>
      <w:pgSz w:w="11906" w:h="16838" w:code="9"/>
      <w:pgMar w:top="1134" w:right="1134" w:bottom="851" w:left="1134" w:header="68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7C0" w:rsidRDefault="00E677C0" w:rsidP="00484CAF">
      <w:r>
        <w:separator/>
      </w:r>
    </w:p>
  </w:endnote>
  <w:endnote w:type="continuationSeparator" w:id="0">
    <w:p w:rsidR="00E677C0" w:rsidRDefault="00E677C0" w:rsidP="00484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7C0" w:rsidRDefault="00E677C0" w:rsidP="00484CAF">
      <w:r>
        <w:separator/>
      </w:r>
    </w:p>
  </w:footnote>
  <w:footnote w:type="continuationSeparator" w:id="0">
    <w:p w:rsidR="00E677C0" w:rsidRDefault="00E677C0" w:rsidP="00484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029" w:rsidRPr="00A65029" w:rsidRDefault="00A65029">
    <w:pPr>
      <w:pStyle w:val="a5"/>
      <w:rPr>
        <w:rFonts w:ascii="ＭＳ Ｐ明朝" w:eastAsia="ＭＳ Ｐ明朝" w:hAnsi="ＭＳ Ｐ明朝"/>
      </w:rPr>
    </w:pPr>
    <w:r w:rsidRPr="00A65029">
      <w:rPr>
        <w:rFonts w:ascii="ＭＳ Ｐ明朝" w:eastAsia="ＭＳ Ｐ明朝" w:hAnsi="ＭＳ Ｐ明朝" w:hint="eastAsia"/>
      </w:rPr>
      <w:t>別紙業務総落２(事後審査)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C49"/>
    <w:rsid w:val="00031888"/>
    <w:rsid w:val="000B0EF1"/>
    <w:rsid w:val="00125041"/>
    <w:rsid w:val="00140D5A"/>
    <w:rsid w:val="00153378"/>
    <w:rsid w:val="0016055E"/>
    <w:rsid w:val="00173445"/>
    <w:rsid w:val="002B4DE6"/>
    <w:rsid w:val="002C0ECE"/>
    <w:rsid w:val="002E1924"/>
    <w:rsid w:val="00317D97"/>
    <w:rsid w:val="00360651"/>
    <w:rsid w:val="003621B3"/>
    <w:rsid w:val="00366A59"/>
    <w:rsid w:val="003D222D"/>
    <w:rsid w:val="00480719"/>
    <w:rsid w:val="00484CAF"/>
    <w:rsid w:val="004A62AD"/>
    <w:rsid w:val="004B167F"/>
    <w:rsid w:val="004F4DD3"/>
    <w:rsid w:val="00522EB4"/>
    <w:rsid w:val="00564679"/>
    <w:rsid w:val="00576856"/>
    <w:rsid w:val="0059410F"/>
    <w:rsid w:val="005C0216"/>
    <w:rsid w:val="00610902"/>
    <w:rsid w:val="00633174"/>
    <w:rsid w:val="00671508"/>
    <w:rsid w:val="006937A6"/>
    <w:rsid w:val="007174A6"/>
    <w:rsid w:val="0074323C"/>
    <w:rsid w:val="0075011E"/>
    <w:rsid w:val="007579E3"/>
    <w:rsid w:val="007F6391"/>
    <w:rsid w:val="00813576"/>
    <w:rsid w:val="008E3F1A"/>
    <w:rsid w:val="00925740"/>
    <w:rsid w:val="00967614"/>
    <w:rsid w:val="00990E73"/>
    <w:rsid w:val="00A32EAF"/>
    <w:rsid w:val="00A65029"/>
    <w:rsid w:val="00B03B5B"/>
    <w:rsid w:val="00B70928"/>
    <w:rsid w:val="00BA0A8F"/>
    <w:rsid w:val="00BA7641"/>
    <w:rsid w:val="00BC695B"/>
    <w:rsid w:val="00C0362C"/>
    <w:rsid w:val="00C0442C"/>
    <w:rsid w:val="00C34FB6"/>
    <w:rsid w:val="00C51056"/>
    <w:rsid w:val="00CC509E"/>
    <w:rsid w:val="00D269D6"/>
    <w:rsid w:val="00D44834"/>
    <w:rsid w:val="00D638F1"/>
    <w:rsid w:val="00D901BF"/>
    <w:rsid w:val="00DE6DFE"/>
    <w:rsid w:val="00E00409"/>
    <w:rsid w:val="00E2181B"/>
    <w:rsid w:val="00E677C0"/>
    <w:rsid w:val="00EE6C49"/>
    <w:rsid w:val="00EF30E2"/>
    <w:rsid w:val="00F12F4B"/>
    <w:rsid w:val="00F22984"/>
    <w:rsid w:val="00F510C3"/>
    <w:rsid w:val="00F523FA"/>
    <w:rsid w:val="00F5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DC899DD-5915-4C4F-B1D8-F840C865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C49"/>
    <w:pPr>
      <w:widowControl w:val="0"/>
      <w:jc w:val="both"/>
    </w:pPr>
    <w:rPr>
      <w:rFonts w:ascii="ＭＳ 明朝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E6C49"/>
  </w:style>
  <w:style w:type="paragraph" w:styleId="a4">
    <w:name w:val="Balloon Text"/>
    <w:basedOn w:val="a"/>
    <w:semiHidden/>
    <w:rsid w:val="00D638F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84C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84CAF"/>
    <w:rPr>
      <w:rFonts w:ascii="ＭＳ 明朝" w:eastAsia="HG丸ｺﾞｼｯｸM-PRO"/>
      <w:kern w:val="2"/>
      <w:sz w:val="21"/>
      <w:szCs w:val="24"/>
    </w:rPr>
  </w:style>
  <w:style w:type="paragraph" w:styleId="a7">
    <w:name w:val="footer"/>
    <w:basedOn w:val="a"/>
    <w:link w:val="a8"/>
    <w:rsid w:val="00484CA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84CAF"/>
    <w:rPr>
      <w:rFonts w:ascii="ＭＳ 明朝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【低入札価格調査の対象者がいる場合】</vt:lpstr>
      <vt:lpstr>【低入札価格調査の対象者がいる場合】</vt:lpstr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【低入札価格調査の対象者がいる場合】</dc:title>
  <dc:creator>user</dc:creator>
  <cp:lastModifiedBy>user</cp:lastModifiedBy>
  <cp:revision>2</cp:revision>
  <cp:lastPrinted>2012-03-14T12:06:00Z</cp:lastPrinted>
  <dcterms:created xsi:type="dcterms:W3CDTF">2022-07-25T06:27:00Z</dcterms:created>
  <dcterms:modified xsi:type="dcterms:W3CDTF">2022-07-25T06:27:00Z</dcterms:modified>
</cp:coreProperties>
</file>