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bookmarkStart w:id="0" w:name="_GoBack"/>
      <w:bookmarkEnd w:id="0"/>
      <w:r w:rsidRPr="00C40BDA">
        <w:rPr>
          <w:rFonts w:ascii="ＭＳ 明朝" w:eastAsia="ＭＳ ゴシック" w:hAnsi="Times New Roman" w:cs="ＭＳ ゴシック" w:hint="eastAsia"/>
          <w:color w:val="000000"/>
          <w:kern w:val="0"/>
          <w:sz w:val="22"/>
          <w:szCs w:val="22"/>
        </w:rPr>
        <w:t>様式第十七号の三</w:t>
      </w: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（第四条、第十条関係）</w:t>
      </w:r>
      <w:r w:rsidRPr="00C40BDA">
        <w:rPr>
          <w:rFonts w:ascii="Times New Roman" w:hAnsi="Times New Roman"/>
          <w:color w:val="000000"/>
          <w:kern w:val="0"/>
          <w:sz w:val="22"/>
          <w:szCs w:val="22"/>
        </w:rPr>
        <w:t xml:space="preserve">   </w:t>
      </w: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　　　　</w:t>
      </w:r>
      <w:r w:rsidRPr="00C40BDA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</w:t>
      </w: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　　（用紙Ａ４）</w:t>
      </w:r>
    </w:p>
    <w:p w:rsidR="00D97A00" w:rsidRPr="00C40BDA" w:rsidRDefault="00D97A00" w:rsidP="00D97A00">
      <w:pPr>
        <w:suppressAutoHyphens/>
        <w:wordWrap w:val="0"/>
        <w:overflowPunct w:val="0"/>
        <w:autoSpaceDE w:val="0"/>
        <w:autoSpaceDN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</w:p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ＭＳ 明朝" w:hAnsi="Times New Roman" w:cs="ＭＳ 明朝" w:hint="eastAsia"/>
          <w:b/>
          <w:bCs/>
          <w:color w:val="000000"/>
          <w:kern w:val="0"/>
          <w:sz w:val="22"/>
          <w:szCs w:val="22"/>
        </w:rPr>
        <w:t>附　属　明　細　表</w:t>
      </w:r>
    </w:p>
    <w:p w:rsidR="00D97A00" w:rsidRPr="00C40BDA" w:rsidRDefault="00A46948" w:rsidP="00D97A00">
      <w:pPr>
        <w:suppressAutoHyphens/>
        <w:wordWrap w:val="0"/>
        <w:overflowPunct w:val="0"/>
        <w:autoSpaceDE w:val="0"/>
        <w:autoSpaceDN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令和</w:t>
      </w:r>
      <w:r w:rsidR="009022BC"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="009022BC" w:rsidRPr="00C40BD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9022BC"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年　　</w:t>
      </w:r>
      <w:r w:rsidR="009022BC" w:rsidRPr="00C40BD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9022BC"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月　　</w:t>
      </w:r>
      <w:r w:rsidR="009022BC" w:rsidRPr="00C40BD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9022BC"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日現在</w:t>
      </w:r>
    </w:p>
    <w:p w:rsidR="00D97A00" w:rsidRPr="00C40BDA" w:rsidRDefault="00D97A00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</w:p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１　完成工事未収入金の詳細</w:t>
      </w:r>
    </w:p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相手先別内訳</w:t>
      </w:r>
      <w:r w:rsidRPr="00C40BDA">
        <w:rPr>
          <w:rFonts w:ascii="Times New Roman" w:hAnsi="Times New Roman"/>
          <w:color w:val="000000"/>
          <w:kern w:val="0"/>
          <w:sz w:val="22"/>
          <w:szCs w:val="22"/>
        </w:rPr>
        <w:t xml:space="preserve">  </w:t>
      </w: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C40BDA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</w:t>
      </w: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滞留状況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8"/>
        <w:gridCol w:w="2947"/>
        <w:gridCol w:w="454"/>
        <w:gridCol w:w="1814"/>
        <w:gridCol w:w="2948"/>
        <w:gridCol w:w="227"/>
      </w:tblGrid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相　手　先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金　　　　　　　額</w:t>
            </w:r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発　生　時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完成工事未収入金</w:t>
            </w: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18"/>
                <w:szCs w:val="18"/>
              </w:rPr>
              <w:t>千円</w:t>
            </w:r>
          </w:p>
        </w:tc>
        <w:tc>
          <w:tcPr>
            <w:tcW w:w="4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当期計上分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前期以前計上分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44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２　短期貸付金明細表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8"/>
        <w:gridCol w:w="2947"/>
      </w:tblGrid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相　手　先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金　　　　　　　額</w:t>
            </w: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３　長期貸付金明細表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8"/>
        <w:gridCol w:w="2947"/>
      </w:tblGrid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相　手　先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金　　　　　　　額</w:t>
            </w: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４　関係会社貸付金明細表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8"/>
        <w:gridCol w:w="1587"/>
        <w:gridCol w:w="1587"/>
        <w:gridCol w:w="1587"/>
        <w:gridCol w:w="1588"/>
        <w:gridCol w:w="1587"/>
      </w:tblGrid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関係会社名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期首残高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当期増加額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当期減少額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期末残高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摘　　　要</w:t>
            </w: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</w:t>
            </w: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－</w:t>
            </w:r>
          </w:p>
        </w:tc>
      </w:tr>
    </w:tbl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spacing w:line="282" w:lineRule="exact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ＭＳ 明朝" w:hAnsi="Times New Roman"/>
          <w:color w:val="000000"/>
          <w:kern w:val="0"/>
          <w:sz w:val="24"/>
        </w:rPr>
        <w:br w:type="page"/>
      </w: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lastRenderedPageBreak/>
        <w:t>５　関係会社有価証券明細表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6"/>
        <w:gridCol w:w="454"/>
        <w:gridCol w:w="567"/>
        <w:gridCol w:w="567"/>
        <w:gridCol w:w="340"/>
        <w:gridCol w:w="453"/>
        <w:gridCol w:w="907"/>
        <w:gridCol w:w="156"/>
        <w:gridCol w:w="660"/>
        <w:gridCol w:w="550"/>
        <w:gridCol w:w="108"/>
        <w:gridCol w:w="567"/>
        <w:gridCol w:w="645"/>
        <w:gridCol w:w="149"/>
        <w:gridCol w:w="567"/>
        <w:gridCol w:w="453"/>
        <w:gridCol w:w="340"/>
        <w:gridCol w:w="1241"/>
        <w:gridCol w:w="660"/>
      </w:tblGrid>
      <w:tr w:rsidR="00000000">
        <w:trPr>
          <w:trHeight w:val="846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株</w:t>
            </w: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式</w:t>
            </w: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銘</w:t>
            </w: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柄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一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株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の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金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額</w:t>
            </w:r>
          </w:p>
        </w:tc>
        <w:tc>
          <w:tcPr>
            <w:tcW w:w="24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　首　残　高</w:t>
            </w:r>
          </w:p>
        </w:tc>
        <w:tc>
          <w:tcPr>
            <w:tcW w:w="1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当期増加額</w:t>
            </w: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当期減少額</w:t>
            </w:r>
          </w:p>
        </w:tc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　末　残　高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摘要</w:t>
            </w:r>
          </w:p>
        </w:tc>
      </w:tr>
      <w:tr w:rsidR="00000000">
        <w:trPr>
          <w:trHeight w:val="564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株式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数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取得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価額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貸借対照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表計上額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株式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数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金額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株式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数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金額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株式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数</w:t>
            </w: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取得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価額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貸借対照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表計上額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846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C184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  <w:u w:val="single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846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846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282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銘</w:t>
            </w: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柄</w:t>
            </w:r>
          </w:p>
        </w:tc>
        <w:tc>
          <w:tcPr>
            <w:tcW w:w="2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　首　残　高</w:t>
            </w:r>
          </w:p>
        </w:tc>
        <w:tc>
          <w:tcPr>
            <w:tcW w:w="13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当期増加額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当期減少額</w:t>
            </w:r>
          </w:p>
        </w:tc>
        <w:tc>
          <w:tcPr>
            <w:tcW w:w="27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　末　残　高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摘要</w:t>
            </w:r>
          </w:p>
        </w:tc>
      </w:tr>
      <w:tr w:rsidR="00000000">
        <w:trPr>
          <w:trHeight w:val="564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取得価額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貸借対照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表計上額</w:t>
            </w:r>
          </w:p>
        </w:tc>
        <w:tc>
          <w:tcPr>
            <w:tcW w:w="136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取得価額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貸借対照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表計上額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846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社</w:t>
            </w: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債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846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846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704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そ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の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他の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有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価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証</w:t>
            </w: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券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846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986"/>
        </w:trPr>
        <w:tc>
          <w:tcPr>
            <w:tcW w:w="5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2"/>
                <w:szCs w:val="22"/>
              </w:rPr>
            </w:pPr>
          </w:p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６　関係会社出資金明細表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587"/>
        <w:gridCol w:w="1588"/>
        <w:gridCol w:w="1587"/>
        <w:gridCol w:w="1587"/>
        <w:gridCol w:w="1587"/>
      </w:tblGrid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関係会社名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期首残高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当期増加額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当期減少額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期末残高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摘　　　要</w:t>
            </w: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</w:t>
            </w: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－</w:t>
            </w:r>
          </w:p>
        </w:tc>
      </w:tr>
    </w:tbl>
    <w:p w:rsidR="00D97A00" w:rsidRPr="00C40BDA" w:rsidRDefault="009022BC" w:rsidP="00D97A00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ＭＳ 明朝" w:hAnsi="Times New Roman"/>
          <w:color w:val="000000"/>
          <w:kern w:val="0"/>
          <w:sz w:val="24"/>
        </w:rPr>
        <w:br w:type="page"/>
      </w:r>
    </w:p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７　短期借入金明細表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95"/>
        <w:gridCol w:w="2381"/>
        <w:gridCol w:w="2380"/>
        <w:gridCol w:w="2381"/>
      </w:tblGrid>
      <w:tr w:rsidR="00000000">
        <w:trPr>
          <w:trHeight w:val="422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借　　入　　先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金　　　　額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返　済　期　日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摘　　　　要</w:t>
            </w:r>
          </w:p>
        </w:tc>
      </w:tr>
      <w:tr w:rsidR="00000000">
        <w:trPr>
          <w:trHeight w:val="422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－</w:t>
            </w:r>
          </w:p>
        </w:tc>
      </w:tr>
    </w:tbl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８　長期借入金明細表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587"/>
        <w:gridCol w:w="1588"/>
        <w:gridCol w:w="1587"/>
        <w:gridCol w:w="1587"/>
        <w:gridCol w:w="1587"/>
      </w:tblGrid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借　入　先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期首残高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当期増加額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当期減少額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期末残高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摘　　　要</w:t>
            </w: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</w:t>
            </w: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－</w:t>
            </w:r>
          </w:p>
        </w:tc>
      </w:tr>
    </w:tbl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９　関係会社借入金明細表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587"/>
        <w:gridCol w:w="1588"/>
        <w:gridCol w:w="1587"/>
        <w:gridCol w:w="1587"/>
        <w:gridCol w:w="1587"/>
      </w:tblGrid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関係会社名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期首残高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当期増加額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当期減少額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期末残高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摘　　　要</w:t>
            </w: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</w:t>
            </w: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－</w:t>
            </w:r>
          </w:p>
        </w:tc>
      </w:tr>
    </w:tbl>
    <w:p w:rsidR="00D97A00" w:rsidRPr="00C40BDA" w:rsidRDefault="009022BC" w:rsidP="00D97A00">
      <w:pPr>
        <w:suppressAutoHyphens/>
        <w:wordWrap w:val="0"/>
        <w:overflowPunct w:val="0"/>
        <w:autoSpaceDE w:val="0"/>
        <w:autoSpaceDN w:val="0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  <w:r w:rsidRPr="00C40BDA">
        <w:rPr>
          <w:rFonts w:ascii="Times New Roman" w:hAnsi="Times New Roman"/>
          <w:color w:val="000000"/>
          <w:kern w:val="0"/>
          <w:sz w:val="22"/>
          <w:szCs w:val="22"/>
        </w:rPr>
        <w:t>10</w:t>
      </w:r>
      <w:r w:rsidRPr="00C40BD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保証債務明細表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81"/>
        <w:gridCol w:w="2268"/>
      </w:tblGrid>
      <w:tr w:rsidR="00000000">
        <w:trPr>
          <w:trHeight w:val="42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相　　手　　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金　　　　額</w:t>
            </w:r>
          </w:p>
        </w:tc>
      </w:tr>
      <w:tr w:rsidR="00000000">
        <w:trPr>
          <w:trHeight w:val="42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千円</w:t>
            </w:r>
          </w:p>
        </w:tc>
      </w:tr>
      <w:tr w:rsidR="00000000">
        <w:trPr>
          <w:trHeight w:val="42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  <w:tr w:rsidR="00000000">
        <w:trPr>
          <w:trHeight w:val="42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9022BC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C40BDA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00" w:rsidRPr="00C40BDA" w:rsidRDefault="00D97A00" w:rsidP="00D97A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22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:rsidR="00D97A00" w:rsidRPr="00C40BDA" w:rsidRDefault="00D97A00" w:rsidP="00D97A00">
      <w:pPr>
        <w:suppressAutoHyphens/>
        <w:wordWrap w:val="0"/>
        <w:overflowPunct w:val="0"/>
        <w:autoSpaceDE w:val="0"/>
        <w:autoSpaceDN w:val="0"/>
        <w:spacing w:line="380" w:lineRule="exact"/>
        <w:textAlignment w:val="baseline"/>
        <w:rPr>
          <w:rFonts w:ascii="ＭＳ 明朝" w:hAnsi="Times New Roman"/>
          <w:color w:val="000000"/>
          <w:spacing w:val="4"/>
          <w:kern w:val="0"/>
          <w:sz w:val="22"/>
          <w:szCs w:val="22"/>
        </w:rPr>
      </w:pPr>
    </w:p>
    <w:sectPr w:rsidR="00D97A00" w:rsidRPr="00C40BDA" w:rsidSect="00D97A00">
      <w:headerReference w:type="default" r:id="rId8"/>
      <w:footerReference w:type="default" r:id="rId9"/>
      <w:pgSz w:w="11906" w:h="16838" w:code="9"/>
      <w:pgMar w:top="1190" w:right="850" w:bottom="850" w:left="850" w:header="720" w:footer="720" w:gutter="0"/>
      <w:pgNumType w:start="1"/>
      <w:cols w:space="720"/>
      <w:noEndnote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022BC">
      <w:r>
        <w:separator/>
      </w:r>
    </w:p>
  </w:endnote>
  <w:endnote w:type="continuationSeparator" w:id="0">
    <w:p w:rsidR="00000000" w:rsidRDefault="0090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CF4" w:rsidRDefault="00083CF4">
    <w:pPr>
      <w:jc w:val="left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022BC">
      <w:r>
        <w:separator/>
      </w:r>
    </w:p>
  </w:footnote>
  <w:footnote w:type="continuationSeparator" w:id="0">
    <w:p w:rsidR="00000000" w:rsidRDefault="00902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CF4" w:rsidRDefault="00083CF4">
    <w:pPr>
      <w:jc w:val="left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00"/>
    <w:rsid w:val="00053B9D"/>
    <w:rsid w:val="00083CF4"/>
    <w:rsid w:val="000A13AC"/>
    <w:rsid w:val="00144094"/>
    <w:rsid w:val="002130DC"/>
    <w:rsid w:val="002712D4"/>
    <w:rsid w:val="003176C6"/>
    <w:rsid w:val="003736F1"/>
    <w:rsid w:val="00390C1C"/>
    <w:rsid w:val="00494F97"/>
    <w:rsid w:val="004F5701"/>
    <w:rsid w:val="00564A72"/>
    <w:rsid w:val="005A23A3"/>
    <w:rsid w:val="005B551D"/>
    <w:rsid w:val="005B566C"/>
    <w:rsid w:val="0061369C"/>
    <w:rsid w:val="00640B95"/>
    <w:rsid w:val="00664994"/>
    <w:rsid w:val="00786073"/>
    <w:rsid w:val="007A0301"/>
    <w:rsid w:val="007C42ED"/>
    <w:rsid w:val="00892F84"/>
    <w:rsid w:val="0089581B"/>
    <w:rsid w:val="008F221D"/>
    <w:rsid w:val="009022BC"/>
    <w:rsid w:val="00937BEB"/>
    <w:rsid w:val="00940395"/>
    <w:rsid w:val="009808D6"/>
    <w:rsid w:val="009C6355"/>
    <w:rsid w:val="009C78DA"/>
    <w:rsid w:val="00A46948"/>
    <w:rsid w:val="00AB18DF"/>
    <w:rsid w:val="00AD4BCF"/>
    <w:rsid w:val="00AE6E9A"/>
    <w:rsid w:val="00B24862"/>
    <w:rsid w:val="00B37E67"/>
    <w:rsid w:val="00B478C9"/>
    <w:rsid w:val="00C15699"/>
    <w:rsid w:val="00C40BDA"/>
    <w:rsid w:val="00C80EA3"/>
    <w:rsid w:val="00C8762A"/>
    <w:rsid w:val="00D53B3E"/>
    <w:rsid w:val="00D97A00"/>
    <w:rsid w:val="00DA4727"/>
    <w:rsid w:val="00DC1840"/>
    <w:rsid w:val="00DE67EB"/>
    <w:rsid w:val="00EB1966"/>
    <w:rsid w:val="00F6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478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478C9"/>
    <w:rPr>
      <w:kern w:val="2"/>
      <w:sz w:val="21"/>
      <w:szCs w:val="24"/>
    </w:rPr>
  </w:style>
  <w:style w:type="paragraph" w:styleId="a5">
    <w:name w:val="footer"/>
    <w:basedOn w:val="a"/>
    <w:link w:val="a6"/>
    <w:rsid w:val="00B478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478C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478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478C9"/>
    <w:rPr>
      <w:kern w:val="2"/>
      <w:sz w:val="21"/>
      <w:szCs w:val="24"/>
    </w:rPr>
  </w:style>
  <w:style w:type="paragraph" w:styleId="a5">
    <w:name w:val="footer"/>
    <w:basedOn w:val="a"/>
    <w:link w:val="a6"/>
    <w:rsid w:val="00B478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478C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