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FB" w:rsidRPr="00CD1214" w:rsidRDefault="00AE7AFB" w:rsidP="00AE7AFB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一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様式第十一〔省令第43条・第73条〕</w:t>
      </w:r>
      <w:bookmarkEnd w:id="0"/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AE7AFB" w:rsidRPr="00D0120C" w:rsidRDefault="00AE7AFB" w:rsidP="00AE7AFB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土石の堆積に関する工事の確認申請書</w:t>
      </w:r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AE7AFB" w:rsidRPr="00D0120C" w:rsidRDefault="00AE7AFB" w:rsidP="00AE7AFB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AE7AFB" w:rsidRPr="00D0120C" w:rsidTr="008E5F17">
        <w:trPr>
          <w:trHeight w:val="454"/>
          <w:jc w:val="right"/>
        </w:trPr>
        <w:tc>
          <w:tcPr>
            <w:tcW w:w="1417" w:type="dxa"/>
          </w:tcPr>
          <w:p w:rsidR="00AE7AFB" w:rsidRPr="00D0120C" w:rsidRDefault="00AE7AFB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AE7AFB" w:rsidRPr="00D0120C" w:rsidRDefault="00AE7AFB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7AFB" w:rsidRPr="00D0120C" w:rsidTr="008E5F17">
        <w:trPr>
          <w:trHeight w:val="454"/>
          <w:jc w:val="right"/>
        </w:trPr>
        <w:tc>
          <w:tcPr>
            <w:tcW w:w="1417" w:type="dxa"/>
          </w:tcPr>
          <w:p w:rsidR="00AE7AFB" w:rsidRPr="00D0120C" w:rsidRDefault="00AE7AFB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AE7AFB" w:rsidRPr="00D0120C" w:rsidRDefault="00AE7AFB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1F343F">
        <w:rPr>
          <w:rFonts w:ascii="ＭＳ 明朝" w:eastAsia="ＭＳ 明朝" w:hAnsi="ＭＳ 明朝" w:hint="eastAsia"/>
          <w:sz w:val="40"/>
          <w:szCs w:val="40"/>
          <w:eastAsianLayout w:id="-728959744" w:combine="1" w:combineBrackets="curly"/>
        </w:rPr>
        <w:t>第17条第４項第36条第４項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の規定による確認を申請します。</w:t>
      </w:r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5272"/>
      </w:tblGrid>
      <w:tr w:rsidR="00AE7AFB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工事完了年月日</w:t>
            </w:r>
          </w:p>
        </w:tc>
        <w:tc>
          <w:tcPr>
            <w:tcW w:w="5272" w:type="dxa"/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AE7AFB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272" w:type="dxa"/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AE7AFB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272" w:type="dxa"/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AE7AFB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工事をした土地の所在地及び地番</w:t>
            </w:r>
          </w:p>
        </w:tc>
        <w:tc>
          <w:tcPr>
            <w:tcW w:w="5272" w:type="dxa"/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7AFB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752AF3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272" w:type="dxa"/>
            <w:vAlign w:val="center"/>
          </w:tcPr>
          <w:p w:rsidR="00AE7AFB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7AFB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5272" w:type="dxa"/>
            <w:vAlign w:val="center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4448"/>
        <w:gridCol w:w="2258"/>
      </w:tblGrid>
      <w:tr w:rsidR="00AE7AFB" w:rsidRPr="00D0120C" w:rsidTr="008E5F17">
        <w:tc>
          <w:tcPr>
            <w:tcW w:w="2354" w:type="dxa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※受付印</w:t>
            </w:r>
          </w:p>
        </w:tc>
        <w:tc>
          <w:tcPr>
            <w:tcW w:w="4448" w:type="dxa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※決裁欄</w:t>
            </w:r>
          </w:p>
        </w:tc>
        <w:tc>
          <w:tcPr>
            <w:tcW w:w="2258" w:type="dxa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※確認済証番号欄</w:t>
            </w:r>
          </w:p>
        </w:tc>
      </w:tr>
      <w:tr w:rsidR="00AE7AFB" w:rsidRPr="00D0120C" w:rsidTr="008E5F17">
        <w:tc>
          <w:tcPr>
            <w:tcW w:w="2354" w:type="dxa"/>
          </w:tcPr>
          <w:p w:rsidR="00AE7AFB" w:rsidRPr="00D0120C" w:rsidRDefault="00AE7AFB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448" w:type="dxa"/>
            <w:vMerge w:val="restart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8" w:type="dxa"/>
          </w:tcPr>
          <w:p w:rsidR="00AE7AFB" w:rsidRPr="00D0120C" w:rsidRDefault="00AE7AFB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AE7AFB" w:rsidRPr="00D0120C" w:rsidTr="008E5F17">
        <w:tc>
          <w:tcPr>
            <w:tcW w:w="2354" w:type="dxa"/>
          </w:tcPr>
          <w:p w:rsidR="00AE7AFB" w:rsidRPr="00D0120C" w:rsidRDefault="00AE7AFB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448" w:type="dxa"/>
            <w:vMerge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8" w:type="dxa"/>
          </w:tcPr>
          <w:p w:rsidR="00AE7AFB" w:rsidRPr="00D0120C" w:rsidRDefault="00AE7AFB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AE7AFB" w:rsidRPr="00D0120C" w:rsidTr="008E5F17">
        <w:tc>
          <w:tcPr>
            <w:tcW w:w="2354" w:type="dxa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  <w:tc>
          <w:tcPr>
            <w:tcW w:w="4448" w:type="dxa"/>
            <w:vMerge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8" w:type="dxa"/>
          </w:tcPr>
          <w:p w:rsidR="00AE7AFB" w:rsidRPr="00D0120C" w:rsidRDefault="00AE7AFB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</w:tr>
    </w:tbl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AE7AFB" w:rsidRPr="00D0120C" w:rsidRDefault="00AE7AFB" w:rsidP="00AE7AF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AE7AFB" w:rsidRPr="00D0120C" w:rsidTr="008E5F17">
        <w:tc>
          <w:tcPr>
            <w:tcW w:w="10456" w:type="dxa"/>
          </w:tcPr>
          <w:p w:rsidR="00AE7AFB" w:rsidRPr="00D0120C" w:rsidRDefault="00AE7AFB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AE7AFB" w:rsidRPr="00D0120C" w:rsidRDefault="00AE7AFB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AE7AFB" w:rsidRPr="00D0120C" w:rsidRDefault="00AE7AFB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工事主又は５欄の工事</w:t>
            </w:r>
            <w:r w:rsidR="00752AF3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</w:tc>
      </w:tr>
    </w:tbl>
    <w:p w:rsidR="00726FDA" w:rsidRPr="00AE7AFB" w:rsidRDefault="00726FDA" w:rsidP="00AE7AFB"/>
    <w:sectPr w:rsidR="00726FDA" w:rsidRPr="00AE7AFB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62" w:rsidRDefault="00227B62" w:rsidP="009D1EF2">
      <w:r>
        <w:separator/>
      </w:r>
    </w:p>
  </w:endnote>
  <w:endnote w:type="continuationSeparator" w:id="0">
    <w:p w:rsidR="00227B62" w:rsidRDefault="00227B62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62" w:rsidRDefault="00227B62" w:rsidP="009D1EF2">
      <w:r>
        <w:separator/>
      </w:r>
    </w:p>
  </w:footnote>
  <w:footnote w:type="continuationSeparator" w:id="0">
    <w:p w:rsidR="00227B62" w:rsidRDefault="00227B62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203A1B"/>
    <w:rsid w:val="00227B62"/>
    <w:rsid w:val="00277B43"/>
    <w:rsid w:val="00385D77"/>
    <w:rsid w:val="00571C8B"/>
    <w:rsid w:val="00620F4B"/>
    <w:rsid w:val="00726FDA"/>
    <w:rsid w:val="00752AF3"/>
    <w:rsid w:val="00815E36"/>
    <w:rsid w:val="008556DA"/>
    <w:rsid w:val="009D1EF2"/>
    <w:rsid w:val="00AE7AFB"/>
    <w:rsid w:val="00CA04A9"/>
    <w:rsid w:val="00D4664B"/>
    <w:rsid w:val="00E23A18"/>
    <w:rsid w:val="00EC2284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2025-04-21T11:14:00Z</dcterms:created>
  <dcterms:modified xsi:type="dcterms:W3CDTF">2025-04-23T04:44:00Z</dcterms:modified>
</cp:coreProperties>
</file>