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30" w:rsidRPr="00CD1214" w:rsidRDefault="006B5E30" w:rsidP="006B5E30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CD1214">
        <w:rPr>
          <w:rFonts w:ascii="ＭＳ ゴシック" w:eastAsia="ＭＳ ゴシック" w:hAnsi="ＭＳ ゴシック" w:hint="eastAsia"/>
          <w:sz w:val="20"/>
          <w:szCs w:val="20"/>
        </w:rPr>
        <w:t>式第二十一〔省令第61条〕</w:t>
      </w: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B5E30" w:rsidRPr="00D0120C" w:rsidRDefault="006B5E30" w:rsidP="006B5E30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特定盛土等に関する工事の変更届出書</w:t>
      </w: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B5E30" w:rsidRPr="00D0120C" w:rsidRDefault="006B5E30" w:rsidP="006B5E30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6B5E30" w:rsidRPr="00D0120C" w:rsidTr="008E5F17">
        <w:trPr>
          <w:trHeight w:val="454"/>
          <w:jc w:val="right"/>
        </w:trPr>
        <w:tc>
          <w:tcPr>
            <w:tcW w:w="1417" w:type="dxa"/>
          </w:tcPr>
          <w:p w:rsidR="006B5E30" w:rsidRPr="00D0120C" w:rsidRDefault="006B5E30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6B5E30" w:rsidRPr="00D0120C" w:rsidRDefault="006B5E30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6B5E30" w:rsidRPr="00D0120C" w:rsidRDefault="006B5E30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rPr>
          <w:trHeight w:val="454"/>
          <w:jc w:val="right"/>
        </w:trPr>
        <w:tc>
          <w:tcPr>
            <w:tcW w:w="1417" w:type="dxa"/>
          </w:tcPr>
          <w:p w:rsidR="006B5E30" w:rsidRPr="00D0120C" w:rsidRDefault="006B5E30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6B5E30" w:rsidRPr="00D0120C" w:rsidRDefault="006B5E30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6B5E30" w:rsidRPr="00D0120C" w:rsidRDefault="006B5E30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宅地造成及び特定盛土等規制法第28条第１項の規定により、下記の工事の変更について届け出ます。</w:t>
      </w: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B5E30" w:rsidRPr="00D0120C" w:rsidRDefault="006B5E30" w:rsidP="006B5E30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551"/>
        <w:gridCol w:w="1417"/>
        <w:gridCol w:w="1417"/>
        <w:gridCol w:w="1361"/>
        <w:gridCol w:w="907"/>
        <w:gridCol w:w="454"/>
      </w:tblGrid>
      <w:tr w:rsidR="006B5E30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D17680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6B5E30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B5E30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E30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B5E30" w:rsidRPr="00D0120C" w:rsidRDefault="006B5E30" w:rsidP="006B5E30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6B5E30" w:rsidRPr="00D0120C" w:rsidTr="008E5F17">
        <w:tc>
          <w:tcPr>
            <w:tcW w:w="10456" w:type="dxa"/>
          </w:tcPr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届出者、１欄の工事主、２欄の設計者又は３欄の工事</w:t>
            </w:r>
            <w:r w:rsidR="00D17680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１欄の工事主が法人であるときは、工事主住所氏名のほか、当該法人の役員住所氏名を記入してください。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３欄は、未定のときは、後で定まつてから工事着手前に届け出てください。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４欄は、代表地点の緯度及び経度を世界測地系に従つて測量し、小数点以下第一位まで記入してください。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８欄は、該当する盛土タイプに○印を付してください（複数選択可）。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９欄は、渓流等（令第７条第２項第２号に規定する土地をいう。）</w:t>
            </w:r>
            <w:r w:rsidRPr="00D0120C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への該当の有無のいずれかに○印を付してください。</w:t>
            </w:r>
          </w:p>
          <w:p w:rsidR="006B5E30" w:rsidRPr="00D0120C" w:rsidRDefault="006B5E30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11欄は、宅地</w:t>
            </w:r>
            <w:bookmarkStart w:id="0" w:name="_GoBack"/>
            <w:bookmarkEnd w:id="0"/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造成又は特定盛土等に関連する工事を施</w:t>
            </w:r>
            <w:r w:rsidR="00D17680">
              <w:rPr>
                <w:rFonts w:ascii="ＭＳ 明朝" w:eastAsia="ＭＳ 明朝" w:hAnsi="ＭＳ 明朝" w:hint="eastAsia"/>
                <w:sz w:val="20"/>
                <w:szCs w:val="20"/>
              </w:rPr>
              <w:t>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726FDA" w:rsidRPr="006B5E30" w:rsidRDefault="00726FDA" w:rsidP="006B5E30"/>
    <w:sectPr w:rsidR="00726FDA" w:rsidRPr="006B5E30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BA" w:rsidRDefault="00F857BA" w:rsidP="009D1EF2">
      <w:r>
        <w:separator/>
      </w:r>
    </w:p>
  </w:endnote>
  <w:endnote w:type="continuationSeparator" w:id="0">
    <w:p w:rsidR="00F857BA" w:rsidRDefault="00F857BA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BA" w:rsidRDefault="00F857BA" w:rsidP="009D1EF2">
      <w:r>
        <w:separator/>
      </w:r>
    </w:p>
  </w:footnote>
  <w:footnote w:type="continuationSeparator" w:id="0">
    <w:p w:rsidR="00F857BA" w:rsidRDefault="00F857BA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171F71"/>
    <w:rsid w:val="00203A1B"/>
    <w:rsid w:val="00277B43"/>
    <w:rsid w:val="00304974"/>
    <w:rsid w:val="00396CC9"/>
    <w:rsid w:val="004E2CB1"/>
    <w:rsid w:val="00571C8B"/>
    <w:rsid w:val="00620F4B"/>
    <w:rsid w:val="006B5E30"/>
    <w:rsid w:val="00726FDA"/>
    <w:rsid w:val="00815E36"/>
    <w:rsid w:val="00824E37"/>
    <w:rsid w:val="008556DA"/>
    <w:rsid w:val="008732A3"/>
    <w:rsid w:val="009420B6"/>
    <w:rsid w:val="009D1EF2"/>
    <w:rsid w:val="00AE7AFB"/>
    <w:rsid w:val="00B62EC4"/>
    <w:rsid w:val="00B72AD9"/>
    <w:rsid w:val="00CA04A9"/>
    <w:rsid w:val="00CE569E"/>
    <w:rsid w:val="00D17680"/>
    <w:rsid w:val="00D4664B"/>
    <w:rsid w:val="00D85900"/>
    <w:rsid w:val="00E23A18"/>
    <w:rsid w:val="00EA468B"/>
    <w:rsid w:val="00EC2284"/>
    <w:rsid w:val="00F33A68"/>
    <w:rsid w:val="00F6390C"/>
    <w:rsid w:val="00F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2025-04-21T11:38:00Z</dcterms:created>
  <dcterms:modified xsi:type="dcterms:W3CDTF">2025-04-23T04:47:00Z</dcterms:modified>
</cp:coreProperties>
</file>