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6E" w:rsidRPr="00CD1214" w:rsidRDefault="004B216E" w:rsidP="00D242B3">
      <w:pPr>
        <w:autoSpaceDE w:val="0"/>
        <w:autoSpaceDN w:val="0"/>
        <w:rPr>
          <w:rFonts w:ascii="ＭＳ ゴシック" w:eastAsia="ＭＳ ゴシック" w:hAnsi="ＭＳ ゴシック"/>
          <w:sz w:val="20"/>
          <w:szCs w:val="20"/>
        </w:rPr>
      </w:pPr>
      <w:bookmarkStart w:id="0" w:name="省令様式第二十三"/>
      <w:r w:rsidRPr="00CD1214">
        <w:rPr>
          <w:rFonts w:ascii="ＭＳ ゴシック" w:eastAsia="ＭＳ ゴシック" w:hAnsi="ＭＳ ゴシック" w:hint="eastAsia"/>
          <w:sz w:val="20"/>
          <w:szCs w:val="20"/>
        </w:rPr>
        <w:t>様式第二十三〔</w:t>
      </w:r>
      <w:r w:rsidR="00F60B65" w:rsidRPr="00CD1214">
        <w:rPr>
          <w:rFonts w:ascii="ＭＳ ゴシック" w:eastAsia="ＭＳ ゴシック" w:hAnsi="ＭＳ ゴシック" w:hint="eastAsia"/>
          <w:sz w:val="20"/>
          <w:szCs w:val="20"/>
        </w:rPr>
        <w:t>省令</w:t>
      </w:r>
      <w:r w:rsidRPr="00CD1214">
        <w:rPr>
          <w:rFonts w:ascii="ＭＳ ゴシック" w:eastAsia="ＭＳ ゴシック" w:hAnsi="ＭＳ ゴシック" w:hint="eastAsia"/>
          <w:sz w:val="20"/>
          <w:szCs w:val="20"/>
        </w:rPr>
        <w:t>第87条〕</w:t>
      </w:r>
      <w:bookmarkEnd w:id="0"/>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宅地造成又は特定盛土等に関する工事の標識</w:t>
      </w:r>
    </w:p>
    <w:p w:rsidR="004B216E" w:rsidRPr="00D0120C" w:rsidRDefault="004B216E" w:rsidP="00D242B3">
      <w:pPr>
        <w:autoSpaceDE w:val="0"/>
        <w:autoSpaceDN w:val="0"/>
        <w:rPr>
          <w:rFonts w:ascii="ＭＳ 明朝" w:eastAsia="ＭＳ 明朝" w:hAnsi="ＭＳ 明朝"/>
          <w:sz w:val="20"/>
          <w:szCs w:val="20"/>
        </w:rPr>
      </w:pPr>
    </w:p>
    <w:tbl>
      <w:tblPr>
        <w:tblW w:w="9081" w:type="dxa"/>
        <w:tblInd w:w="-14" w:type="dxa"/>
        <w:tblLook w:val="04A0" w:firstRow="1" w:lastRow="0" w:firstColumn="1" w:lastColumn="0" w:noHBand="0" w:noVBand="1"/>
      </w:tblPr>
      <w:tblGrid>
        <w:gridCol w:w="518"/>
        <w:gridCol w:w="485"/>
        <w:gridCol w:w="3127"/>
        <w:gridCol w:w="695"/>
        <w:gridCol w:w="2341"/>
        <w:gridCol w:w="416"/>
        <w:gridCol w:w="1499"/>
      </w:tblGrid>
      <w:tr w:rsidR="00416CF6" w:rsidRPr="00D0120C" w:rsidTr="00D117AC">
        <w:trPr>
          <w:trHeight w:val="397"/>
        </w:trPr>
        <w:tc>
          <w:tcPr>
            <w:tcW w:w="518" w:type="dxa"/>
            <w:tcBorders>
              <w:bottom w:val="single" w:sz="4" w:space="0" w:color="auto"/>
              <w:right w:val="single" w:sz="4" w:space="0" w:color="auto"/>
            </w:tcBorders>
          </w:tcPr>
          <w:p w:rsidR="002733EB" w:rsidRPr="002733EB" w:rsidRDefault="002733EB" w:rsidP="00BC69D3">
            <w:pPr>
              <w:autoSpaceDE w:val="0"/>
              <w:autoSpaceDN w:val="0"/>
              <w:snapToGrid w:val="0"/>
              <w:spacing w:line="264" w:lineRule="auto"/>
              <w:jc w:val="center"/>
              <w:rPr>
                <w:rFonts w:ascii="ＭＳ 明朝" w:eastAsia="ＭＳ 明朝" w:hAnsi="ＭＳ 明朝"/>
                <w:sz w:val="20"/>
                <w:szCs w:val="20"/>
              </w:rPr>
            </w:pPr>
          </w:p>
        </w:tc>
        <w:tc>
          <w:tcPr>
            <w:tcW w:w="8563" w:type="dxa"/>
            <w:gridSpan w:val="6"/>
            <w:tcBorders>
              <w:left w:val="single" w:sz="4" w:space="0" w:color="auto"/>
              <w:bottom w:val="single" w:sz="4" w:space="0" w:color="auto"/>
              <w:right w:val="single" w:sz="4" w:space="0" w:color="auto"/>
            </w:tcBorders>
            <w:vAlign w:val="center"/>
          </w:tcPr>
          <w:p w:rsidR="002733EB" w:rsidRPr="002733EB" w:rsidRDefault="00F07731" w:rsidP="00BC69D3">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noProof/>
                <w:sz w:val="18"/>
                <w:szCs w:val="20"/>
              </w:rPr>
              <mc:AlternateContent>
                <mc:Choice Requires="wpg">
                  <w:drawing>
                    <wp:anchor distT="0" distB="0" distL="114300" distR="114300" simplePos="0" relativeHeight="251743232" behindDoc="0" locked="0" layoutInCell="1" allowOverlap="1">
                      <wp:simplePos x="0" y="0"/>
                      <wp:positionH relativeFrom="column">
                        <wp:posOffset>-59690</wp:posOffset>
                      </wp:positionH>
                      <wp:positionV relativeFrom="paragraph">
                        <wp:posOffset>68580</wp:posOffset>
                      </wp:positionV>
                      <wp:extent cx="5425440" cy="0"/>
                      <wp:effectExtent l="38100" t="76200" r="22860" b="95250"/>
                      <wp:wrapNone/>
                      <wp:docPr id="90" name="グループ化 90"/>
                      <wp:cNvGraphicFramePr/>
                      <a:graphic xmlns:a="http://schemas.openxmlformats.org/drawingml/2006/main">
                        <a:graphicData uri="http://schemas.microsoft.com/office/word/2010/wordprocessingGroup">
                          <wpg:wgp>
                            <wpg:cNvGrpSpPr/>
                            <wpg:grpSpPr>
                              <a:xfrm>
                                <a:off x="0" y="0"/>
                                <a:ext cx="5425440" cy="0"/>
                                <a:chOff x="0" y="0"/>
                                <a:chExt cx="5425771" cy="0"/>
                              </a:xfrm>
                            </wpg:grpSpPr>
                            <wps:wsp>
                              <wps:cNvPr id="75" name="直線矢印コネクタ 75"/>
                              <wps:cNvCnPr/>
                              <wps:spPr>
                                <a:xfrm>
                                  <a:off x="0" y="0"/>
                                  <a:ext cx="194373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0" name="直線矢印コネクタ 80"/>
                              <wps:cNvCnPr/>
                              <wps:spPr>
                                <a:xfrm>
                                  <a:off x="3482036" y="0"/>
                                  <a:ext cx="194373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280037" id="グループ化 90" o:spid="_x0000_s1026" style="position:absolute;left:0;text-align:left;margin-left:-4.7pt;margin-top:5.4pt;width:427.2pt;height:0;z-index:251743232;mso-width-relative:margin;mso-height-relative:margin" coordsize="5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YKvwIAAIgIAAAOAAAAZHJzL2Uyb0RvYy54bWzsVstu1DAU3SPxD5b3NPNqp42a6aKvDYKK&#10;wge4jvOQHNuy3cnMdmZLtyCVBRJbFlQCiQ0SHxNV/Q2uPZOk9KW2SIgFG08c33MfJ+dez+bWpOBo&#10;zLTJpYhwd6WDERNUxrlII/zm9d6zdYyMJSImXAoW4SkzeGv09MlmqULWk5nkMdMInAgTlirCmbUq&#10;DAJDM1YQsyIVE3CYSF0QC1udBrEmJXgveNDrdNaCUupYaUmZMfB2Z3GIR95/kjBqXyaJYRbxCENu&#10;1q/ar0duDUabJEw1UVlOl2mQR2RRkFxA0MbVDrEEHev8mqsip1oamdgVKotAJklOma8Bqul2rlSz&#10;r+Wx8rWkYZmqhiag9gpPj3ZLX4wPNMrjCG8APYIU8I2q2Vk1/1zNf1Tz9+dv3yE4AZpKlYZgva/V&#10;oTrQyxfpYucqnyS6cL9QE5p4gqcNwWxiEYWXq4Pe6mAAgWh7RjP4QtcQNNu9hBkOu5cwQR0scDk1&#10;KZQKJGRalsyfsXSYEcU8+cbVvWRpuFqzdPHh28X304uPn85PzqrZ12p+Us2+VLOfCEw8Ox62LZZc&#10;mdAAbfclqrsx6A/7EKshqimahEobu89kgdxDhI3VJE8zuy2FAL1L3fVKJOPnxkIiAKwBLjoXbjWS&#10;5/FezrnfuGZj21yjMYE2sZOuKwBwv1lljMS7IkZ2qkAjVudEpJxhVEa4YDFGnMEAcE+AJaElOW+t&#10;BfT+zZYQxWUEX7ImyD/ZKWeLbF+xBOQJ2llU5QdDmyuhlAlb58sFWDtYApU1wI6n407g0t5BmR8a&#10;DwE3CB9ZCtuAi1xIfVP0luJkYV8zsKjbUXAk46mXjqcGdO068C8IfL0ZA7cKHEweIvD+YL3X6a9h&#10;1PZ8PQ/+eZnfLtyrEr+7If7L3LfFvWTupzpcd34ELa9md59e3ntH7R+I0S8AAAD//wMAUEsDBBQA&#10;BgAIAAAAIQDru46T3QAAAAgBAAAPAAAAZHJzL2Rvd25yZXYueG1sTI9BS8NAEIXvgv9hGcFbu4m2&#10;0qbZlFLUUxFsBfE2TaZJaHY2ZLdJ+u8d8aDHee/x5n3perSN6qnztWMD8TQCRZy7oubSwMfhZbIA&#10;5QNygY1jMnAlD+vs9ibFpHADv1O/D6WSEvYJGqhCaBOtfV6RRT91LbF4J9dZDHJ2pS46HKTcNvoh&#10;ip60xZrlQ4UtbSvKz/uLNfA64LB5jJ/73fm0vX4d5m+fu5iMub8bNytQgcbwF4af+TIdMtl0dBcu&#10;vGoMTJYzSYoeCYH4i9lc2I6/gs5S/R8g+wYAAP//AwBQSwECLQAUAAYACAAAACEAtoM4kv4AAADh&#10;AQAAEwAAAAAAAAAAAAAAAAAAAAAAW0NvbnRlbnRfVHlwZXNdLnhtbFBLAQItABQABgAIAAAAIQA4&#10;/SH/1gAAAJQBAAALAAAAAAAAAAAAAAAAAC8BAABfcmVscy8ucmVsc1BLAQItABQABgAIAAAAIQCG&#10;ZQYKvwIAAIgIAAAOAAAAAAAAAAAAAAAAAC4CAABkcnMvZTJvRG9jLnhtbFBLAQItABQABgAIAAAA&#10;IQDru46T3QAAAAgBAAAPAAAAAAAAAAAAAAAAABkFAABkcnMvZG93bnJldi54bWxQSwUGAAAAAAQA&#10;BADzAAAAIwYAAAAA&#10;">
                      <v:shape id="直線矢印コネクタ 75" o:spid="_x0000_s1027" type="#_x0000_t32" style="position:absolute;width:194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7vxAAAANsAAAAPAAAAZHJzL2Rvd25yZXYueG1sRI9Ba8JA&#10;FITvhf6H5RW8mU3FqERXKaVCiyBoS8DbI/tM0mbfht1V4793BaHHYWa+YRar3rTiTM43lhW8JikI&#10;4tLqhisFP9/r4QyED8gaW8uk4EoeVsvnpwXm2l54R+d9qESEsM9RQR1Cl0vpy5oM+sR2xNE7Wmcw&#10;ROkqqR1eIty0cpSmE2mw4bhQY0fvNZV/+5NRkGV+tPnNqi+5HdtN93EwstgWSg1e+rc5iEB9+A8/&#10;2p9awTSD+5f4A+TyBgAA//8DAFBLAQItABQABgAIAAAAIQDb4fbL7gAAAIUBAAATAAAAAAAAAAAA&#10;AAAAAAAAAABbQ29udGVudF9UeXBlc10ueG1sUEsBAi0AFAAGAAgAAAAhAFr0LFu/AAAAFQEAAAsA&#10;AAAAAAAAAAAAAAAAHwEAAF9yZWxzLy5yZWxzUEsBAi0AFAAGAAgAAAAhANmonu/EAAAA2wAAAA8A&#10;AAAAAAAAAAAAAAAABwIAAGRycy9kb3ducmV2LnhtbFBLBQYAAAAAAwADALcAAAD4AgAAAAA=&#10;" strokecolor="black [3213]" strokeweight=".5pt">
                        <v:stroke startarrow="block" joinstyle="miter"/>
                      </v:shape>
                      <v:shape id="直線矢印コネクタ 80" o:spid="_x0000_s1028" type="#_x0000_t32" style="position:absolute;left:34820;width:194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t6wQAAANsAAAAPAAAAZHJzL2Rvd25yZXYueG1sRE/Pa8Iw&#10;FL4P9j+EN/A2UxWcdkYZgqh4cZ2ouz2aZxvWvJQm2vrfm8PA48f3e7bobCVu1HjjWMGgn4Agzp02&#10;XCg4/KzeJyB8QNZYOSYFd/KwmL++zDDVruVvumWhEDGEfYoKyhDqVEqfl2TR911NHLmLayyGCJtC&#10;6gbbGG4rOUySsbRoODaUWNOypPwvu1oF+eF8mtLeHHU7Mh/reve7G2VbpXpv3dcniEBdeIr/3Rut&#10;YBLXxy/xB8j5AwAA//8DAFBLAQItABQABgAIAAAAIQDb4fbL7gAAAIUBAAATAAAAAAAAAAAAAAAA&#10;AAAAAABbQ29udGVudF9UeXBlc10ueG1sUEsBAi0AFAAGAAgAAAAhAFr0LFu/AAAAFQEAAAsAAAAA&#10;AAAAAAAAAAAAHwEAAF9yZWxzLy5yZWxzUEsBAi0AFAAGAAgAAAAhAOQwe3rBAAAA2wAAAA8AAAAA&#10;AAAAAAAAAAAABwIAAGRycy9kb3ducmV2LnhtbFBLBQYAAAAAAwADALcAAAD1AgAAAAA=&#10;" strokecolor="black [3213]" strokeweight=".5pt">
                        <v:stroke endarrow="block" joinstyle="miter"/>
                      </v:shape>
                    </v:group>
                  </w:pict>
                </mc:Fallback>
              </mc:AlternateContent>
            </w:r>
            <w:r w:rsidR="00416CF6" w:rsidRPr="001C0D00">
              <w:rPr>
                <w:rFonts w:ascii="ＭＳ 明朝" w:eastAsia="ＭＳ 明朝" w:hAnsi="ＭＳ 明朝" w:hint="eastAsia"/>
                <w:sz w:val="18"/>
                <w:szCs w:val="20"/>
              </w:rPr>
              <w:t>90センチメートル以上</w:t>
            </w:r>
          </w:p>
        </w:tc>
      </w:tr>
      <w:tr w:rsidR="00416CF6" w:rsidRPr="00D0120C" w:rsidTr="00D117AC">
        <w:trPr>
          <w:trHeight w:val="454"/>
        </w:trPr>
        <w:tc>
          <w:tcPr>
            <w:tcW w:w="518" w:type="dxa"/>
            <w:vMerge w:val="restart"/>
            <w:tcBorders>
              <w:top w:val="single" w:sz="4" w:space="0" w:color="auto"/>
              <w:right w:val="single" w:sz="4" w:space="0" w:color="auto"/>
            </w:tcBorders>
            <w:textDirection w:val="tbRlV"/>
          </w:tcPr>
          <w:p w:rsidR="00416CF6" w:rsidRPr="00416CF6" w:rsidRDefault="00F07731" w:rsidP="00416CF6">
            <w:pPr>
              <w:autoSpaceDE w:val="0"/>
              <w:autoSpaceDN w:val="0"/>
              <w:snapToGrid w:val="0"/>
              <w:spacing w:line="264" w:lineRule="auto"/>
              <w:ind w:left="113" w:right="113"/>
              <w:jc w:val="left"/>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57568" behindDoc="0" locked="0" layoutInCell="1" allowOverlap="1">
                      <wp:simplePos x="0" y="0"/>
                      <wp:positionH relativeFrom="column">
                        <wp:posOffset>-76556</wp:posOffset>
                      </wp:positionH>
                      <wp:positionV relativeFrom="paragraph">
                        <wp:posOffset>-5613</wp:posOffset>
                      </wp:positionV>
                      <wp:extent cx="0" cy="4331808"/>
                      <wp:effectExtent l="76200" t="38100" r="95250" b="50165"/>
                      <wp:wrapNone/>
                      <wp:docPr id="94" name="グループ化 94"/>
                      <wp:cNvGraphicFramePr/>
                      <a:graphic xmlns:a="http://schemas.openxmlformats.org/drawingml/2006/main">
                        <a:graphicData uri="http://schemas.microsoft.com/office/word/2010/wordprocessingGroup">
                          <wpg:wgp>
                            <wpg:cNvGrpSpPr/>
                            <wpg:grpSpPr>
                              <a:xfrm>
                                <a:off x="0" y="0"/>
                                <a:ext cx="0" cy="4331808"/>
                                <a:chOff x="0" y="0"/>
                                <a:chExt cx="0" cy="4331808"/>
                              </a:xfrm>
                            </wpg:grpSpPr>
                            <wps:wsp>
                              <wps:cNvPr id="81" name="直線矢印コネクタ 81"/>
                              <wps:cNvCnPr/>
                              <wps:spPr>
                                <a:xfrm>
                                  <a:off x="0" y="0"/>
                                  <a:ext cx="0" cy="147600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 name="直線矢印コネクタ 82"/>
                              <wps:cNvCnPr/>
                              <wps:spPr>
                                <a:xfrm>
                                  <a:off x="0" y="3035808"/>
                                  <a:ext cx="0" cy="1296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B3D7F5" id="グループ化 94" o:spid="_x0000_s1026" style="position:absolute;left:0;text-align:left;margin-left:-6.05pt;margin-top:-.45pt;width:0;height:341.1pt;z-index:251757568" coordsize="0,4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jitQIAAIgIAAAOAAAAZHJzL2Uyb0RvYy54bWzsVstuEzEU3SPxD5b3dGaSUtJRJ130tUFQ&#10;UfgA1+N5SB7bst1Msk22dAsSLJDYsqASSGyQ+JhR1d/g2pNMIH1Ai4RYsHHG9j33cXyuna3tccXR&#10;iGlTSpHgaC3EiAkq01LkCX7xfP/BACNjiUgJl4IleMIM3h7ev7dVq5j1ZCF5yjQCJ8LEtUpwYa2K&#10;g8DQglXErEnFBGxmUlfEwlTnQapJDd4rHvTCcCOopU6VlpQZA6u77SYeev9Zxqh9mmWGWcQTDLlZ&#10;P2o/HrsxGG6RONdEFSWdp0HukEVFSgFBO1e7xBJ0ostLrqqSamlkZteorAKZZSVlvgaoJgpXqjnQ&#10;8kT5WvK4zlVHE1C7wtOd3dIno0ONyjTBm+sYCVLBGTXTs2b2oZl9bWavz1++QrADNNUqj8H6QKsj&#10;dajnC3k7c5WPM125X6gJjT3Bk45gNraItosUVtf7/WgQDlryaQEndAlBi71rMcEiWOBy6lKoFUjI&#10;LFkyf8bSUUEU8+QbV/ecpUG0YOni7eeLL28u3r0/Pz1rpp+a2Wkz/dhMvyEw8ex42I6Yc2ViA7Td&#10;kqho/dFGGHqVdkWTWGljD5iskPtIsLGalHlhd6QQoHepI69EMnpsLCQCwAXARefCjUbyMt0vOfcT&#10;12xsh2s0ItAmduwLANxPVgUj6Z5IkZ0o0IjVJRE5ZxjVCa5YihFncAG4L4hJYktKvrQW0PtXW0IU&#10;lxGc5IIg/2UnnLXZPmMZyBO001blL4ZlroRSJuwiXy7A2sEyqKwDhp6OG4Fzewdl/tK4DbhD+MhS&#10;2A5clULqq6IvKc5a+wUDbd2OgmOZTrx0PDWga9eBf0PgvV8LvHcHgffD/sOu51fug6i3+Y/K/Hrh&#10;rkr85ob4L3PfFr8lc3+rw3Pnr6750+ze0x/n3tHyD8TwOwAAAP//AwBQSwMEFAAGAAgAAAAhAPuh&#10;S9reAAAACQEAAA8AAABkcnMvZG93bnJldi54bWxMj0FrwkAQhe+F/odlCr3pZpWKptmISNuTFKqF&#10;4m3MjkkwuxuyaxL/faf00N7m8R5vvpetR9uInrpQe6dBTRMQ5Apvaldq+Dy8TpYgQkRnsPGONNwo&#10;wDq/v8swNX5wH9TvYym4xIUUNVQxtqmUoajIYpj6lhx7Z99ZjCy7UpoOBy63jZwlyUJarB1/qLCl&#10;bUXFZX+1Gt4GHDZz9dLvLuft7Xh4ev/aKdL68WHcPIOINMa/MPzgMzrkzHTyV2eCaDRM1ExxlI8V&#10;CPZ/9UnDYqnmIPNM/l+QfwMAAP//AwBQSwECLQAUAAYACAAAACEAtoM4kv4AAADhAQAAEwAAAAAA&#10;AAAAAAAAAAAAAAAAW0NvbnRlbnRfVHlwZXNdLnhtbFBLAQItABQABgAIAAAAIQA4/SH/1gAAAJQB&#10;AAALAAAAAAAAAAAAAAAAAC8BAABfcmVscy8ucmVsc1BLAQItABQABgAIAAAAIQCoyhjitQIAAIgI&#10;AAAOAAAAAAAAAAAAAAAAAC4CAABkcnMvZTJvRG9jLnhtbFBLAQItABQABgAIAAAAIQD7oUva3gAA&#10;AAkBAAAPAAAAAAAAAAAAAAAAAA8FAABkcnMvZG93bnJldi54bWxQSwUGAAAAAAQABADzAAAAGgYA&#10;AAAA&#10;">
                      <v:shape id="直線矢印コネクタ 81" o:spid="_x0000_s1027" type="#_x0000_t32" style="position:absolute;width:0;height:14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jLwgAAANsAAAAPAAAAZHJzL2Rvd25yZXYueG1sRI/disIw&#10;FITvBd8hHGHvNFWsSDWKiAsuguAPgneH5thWm5PSZLW+vREEL4eZ+YaZzhtTijvVrrCsoN+LQBCn&#10;VhecKTgefrtjEM4jaywtk4InOZjP2q0pJto+eEf3vc9EgLBLUEHufZVI6dKcDLqerYiDd7G1QR9k&#10;nUld4yPATSkHUTSSBgsOCzlWtMwpve3/jYI4doPNNc7+5HZoN9XqbORpe1Lqp9MsJiA8Nf4b/rTX&#10;WsG4D+8v4QfI2QsAAP//AwBQSwECLQAUAAYACAAAACEA2+H2y+4AAACFAQAAEwAAAAAAAAAAAAAA&#10;AAAAAAAAW0NvbnRlbnRfVHlwZXNdLnhtbFBLAQItABQABgAIAAAAIQBa9CxbvwAAABUBAAALAAAA&#10;AAAAAAAAAAAAAB8BAABfcmVscy8ucmVsc1BLAQItABQABgAIAAAAIQCTRujLwgAAANsAAAAPAAAA&#10;AAAAAAAAAAAAAAcCAABkcnMvZG93bnJldi54bWxQSwUGAAAAAAMAAwC3AAAA9gIAAAAA&#10;" strokecolor="black [3213]" strokeweight=".5pt">
                        <v:stroke startarrow="block" joinstyle="miter"/>
                      </v:shape>
                      <v:shape id="直線矢印コネクタ 82" o:spid="_x0000_s1028" type="#_x0000_t32" style="position:absolute;top:30358;width:0;height:1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CWxQAAANsAAAAPAAAAZHJzL2Rvd25yZXYueG1sRI9Ba8JA&#10;FITvgv9heUJvulHBptFVpFCqeKmptPX2yD6TxezbkF1N+u+7hUKPw8x8w6w2va3FnVpvHCuYThIQ&#10;xIXThksFp/eXcQrCB2SNtWNS8E0eNuvhYIWZdh0f6Z6HUkQI+wwVVCE0mZS+qMiin7iGOHoX11oM&#10;Ubal1C12EW5rOUuShbRoOC5U2NBzRcU1v1kFxenr84nezIfu5ubxtTmcD/N8r9TDqN8uQQTqw3/4&#10;r73TCtIZ/H6JP0CufwAAAP//AwBQSwECLQAUAAYACAAAACEA2+H2y+4AAACFAQAAEwAAAAAAAAAA&#10;AAAAAAAAAAAAW0NvbnRlbnRfVHlwZXNdLnhtbFBLAQItABQABgAIAAAAIQBa9CxbvwAAABUBAAAL&#10;AAAAAAAAAAAAAAAAAB8BAABfcmVscy8ucmVsc1BLAQItABQABgAIAAAAIQB7rkCWxQAAANsAAAAP&#10;AAAAAAAAAAAAAAAAAAcCAABkcnMvZG93bnJldi54bWxQSwUGAAAAAAMAAwC3AAAA+QIAAAAA&#10;" strokecolor="black [3213]" strokeweight=".5pt">
                        <v:stroke endarrow="block" joinstyle="miter"/>
                      </v:shape>
                    </v:group>
                  </w:pict>
                </mc:Fallback>
              </mc:AlternateContent>
            </w:r>
            <w:r w:rsidR="001C0D00">
              <w:rPr>
                <w:rFonts w:ascii="ＭＳ 明朝" w:eastAsia="ＭＳ 明朝" w:hAnsi="ＭＳ 明朝"/>
                <w:noProof/>
                <w:sz w:val="20"/>
                <w:szCs w:val="20"/>
              </w:rPr>
              <mc:AlternateContent>
                <mc:Choice Requires="wps">
                  <w:drawing>
                    <wp:anchor distT="0" distB="0" distL="114300" distR="114300" simplePos="0" relativeHeight="251739136" behindDoc="0" locked="0" layoutInCell="1" allowOverlap="1">
                      <wp:simplePos x="0" y="0"/>
                      <wp:positionH relativeFrom="column">
                        <wp:posOffset>-641350</wp:posOffset>
                      </wp:positionH>
                      <wp:positionV relativeFrom="page">
                        <wp:posOffset>2184400</wp:posOffset>
                      </wp:positionV>
                      <wp:extent cx="1178560" cy="234950"/>
                      <wp:effectExtent l="14605" t="4445" r="0" b="0"/>
                      <wp:wrapSquare wrapText="bothSides"/>
                      <wp:docPr id="64" name="テキスト ボックス 64"/>
                      <wp:cNvGraphicFramePr/>
                      <a:graphic xmlns:a="http://schemas.openxmlformats.org/drawingml/2006/main">
                        <a:graphicData uri="http://schemas.microsoft.com/office/word/2010/wordprocessingShape">
                          <wps:wsp>
                            <wps:cNvSpPr txBox="1"/>
                            <wps:spPr>
                              <a:xfrm rot="16200000">
                                <a:off x="0" y="0"/>
                                <a:ext cx="1178560" cy="234950"/>
                              </a:xfrm>
                              <a:prstGeom prst="rect">
                                <a:avLst/>
                              </a:prstGeom>
                              <a:noFill/>
                              <a:ln w="6350">
                                <a:noFill/>
                              </a:ln>
                            </wps:spPr>
                            <wps:txbx>
                              <w:txbxContent>
                                <w:p w:rsidR="00CE3210" w:rsidRPr="001C0D00" w:rsidRDefault="00CE3210" w:rsidP="001C0D00">
                                  <w:pPr>
                                    <w:snapToGrid w:val="0"/>
                                    <w:rPr>
                                      <w:rFonts w:ascii="ＭＳ 明朝" w:eastAsia="ＭＳ 明朝" w:hAnsi="ＭＳ 明朝"/>
                                      <w:sz w:val="18"/>
                                    </w:rPr>
                                  </w:pPr>
                                  <w:r w:rsidRPr="001C0D00">
                                    <w:rPr>
                                      <w:rFonts w:ascii="ＭＳ 明朝" w:eastAsia="ＭＳ 明朝" w:hAnsi="ＭＳ 明朝" w:hint="eastAsia"/>
                                      <w:sz w:val="18"/>
                                    </w:rPr>
                                    <w:t>70</w:t>
                                  </w:r>
                                  <w:r w:rsidRPr="001C0D00">
                                    <w:rPr>
                                      <w:rFonts w:ascii="ＭＳ 明朝" w:eastAsia="ＭＳ 明朝" w:hAnsi="ＭＳ 明朝"/>
                                      <w:sz w:val="18"/>
                                    </w:rPr>
                                    <w:t>センチメートル以上</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4" o:spid="_x0000_s1026" type="#_x0000_t202" style="position:absolute;left:0;text-align:left;margin-left:-50.5pt;margin-top:172pt;width:92.8pt;height:18.5pt;rotation:-90;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bySQIAAGEEAAAOAAAAZHJzL2Uyb0RvYy54bWysVMGO0zAQvSPxD5bvNG13tyxR01XZVRFS&#10;tbtSF+3ZdZw2UmJbttukHLcS4iP4BcSZ78mP8OwkBRZOiByssWfmeea9caZXdVmQvTA2VzKho8GQ&#10;EiG5SnO5SeiHh8WrS0qsYzJlhZIioQdh6dXs5YtppWMxVltVpMIQgEgbVzqhW+d0HEWWb0XJ7EBp&#10;IeHMlCmZw9ZsotSwCuhlEY2Hw0lUKZNqo7iwFqc3rZPOAn6WCe7usswKR4qEojYXVhPWtV+j2ZTF&#10;G8P0NuddGewfqihZLnHpCeqGOUZ2Jv8Dqsy5UVZlbsBVGaksy7kIPaCb0fBZN6st0yL0AnKsPtFk&#10;/x8sv93fG5KnCZ2cUyJZCY2a46fm6Wvz9L05fibN8UtzPDZP37AniAFhlbYx8lYama5+q2oI359b&#10;HHoe6syUxCjwPZpAJ3yBHjRMEA4lDif2Re0I9xij15cXE7g4fOOz8zcXQZ6oBfOg2lj3TqiSeCOh&#10;BuoGVLZfWofCENqH+HCpFnlRBIULSSq0eAbI3zzIKCQSfUtt6d5y9bru+lyr9IA2QycozWq+yHH5&#10;kll3zwxGBYcYf3eHJSsULlGdRclWmY9/O/fxUBBeSiqMXkIl3gYlxXsJZQHoesP0xro35K68Vpjl&#10;UaglmEgwrujNzKjyEW9i7u+Ai0mOmxLqevPateOPN8XFfB6CMIuauaVcae6he64f6kdmdMe2g063&#10;qh9JFj8jvY31mVbPdw7UB0U8nS2HHcuY4yBU9+b8Q/l1H6J+/hlmPwAAAP//AwBQSwMEFAAGAAgA&#10;AAAhABW1eMPfAAAACgEAAA8AAABkcnMvZG93bnJldi54bWxMj8FOwzAMhu9IvENkJG5bQssKK3Un&#10;hASnDbQNcU4b01Y0TtVkW3l7stO42fKn399frCbbiyONvnOMcDdXIIhrZzpuED73r7NHED5oNrp3&#10;TAi/5GFVXl8VOjfuxFs67kIjYgj7XCO0IQy5lL5uyWo/dwNxvH270eoQ17GRZtSnGG57mSiVSas7&#10;jh9aPdBLS/XP7mARvrLwlqr9x2ZKK7Pm9+0ytLRBvL2Znp9ABJrCBYazflSHMjpV7sDGix5hlmQP&#10;EUVIsmUczoRKQVQI94tFCrIs5P8K5R8AAAD//wMAUEsBAi0AFAAGAAgAAAAhALaDOJL+AAAA4QEA&#10;ABMAAAAAAAAAAAAAAAAAAAAAAFtDb250ZW50X1R5cGVzXS54bWxQSwECLQAUAAYACAAAACEAOP0h&#10;/9YAAACUAQAACwAAAAAAAAAAAAAAAAAvAQAAX3JlbHMvLnJlbHNQSwECLQAUAAYACAAAACEABT7W&#10;8kkCAABhBAAADgAAAAAAAAAAAAAAAAAuAgAAZHJzL2Uyb0RvYy54bWxQSwECLQAUAAYACAAAACEA&#10;FbV4w98AAAAKAQAADwAAAAAAAAAAAAAAAACjBAAAZHJzL2Rvd25yZXYueG1sUEsFBgAAAAAEAAQA&#10;8wAAAK8FAAAAAA==&#10;" filled="f" stroked="f" strokeweight=".5pt">
                      <v:textbox style="mso-fit-shape-to-text:t" inset="0,0,0,0">
                        <w:txbxContent>
                          <w:p w:rsidR="00CE3210" w:rsidRPr="001C0D00" w:rsidRDefault="00CE3210" w:rsidP="001C0D00">
                            <w:pPr>
                              <w:snapToGrid w:val="0"/>
                              <w:rPr>
                                <w:rFonts w:ascii="ＭＳ 明朝" w:eastAsia="ＭＳ 明朝" w:hAnsi="ＭＳ 明朝"/>
                                <w:sz w:val="18"/>
                              </w:rPr>
                            </w:pPr>
                            <w:r w:rsidRPr="001C0D00">
                              <w:rPr>
                                <w:rFonts w:ascii="ＭＳ 明朝" w:eastAsia="ＭＳ 明朝" w:hAnsi="ＭＳ 明朝" w:hint="eastAsia"/>
                                <w:sz w:val="18"/>
                              </w:rPr>
                              <w:t>70</w:t>
                            </w:r>
                            <w:r w:rsidRPr="001C0D00">
                              <w:rPr>
                                <w:rFonts w:ascii="ＭＳ 明朝" w:eastAsia="ＭＳ 明朝" w:hAnsi="ＭＳ 明朝"/>
                                <w:sz w:val="18"/>
                              </w:rPr>
                              <w:t>センチメートル以上</w:t>
                            </w:r>
                          </w:p>
                        </w:txbxContent>
                      </v:textbox>
                      <w10:wrap type="square" anchory="page"/>
                    </v:shape>
                  </w:pict>
                </mc:Fallback>
              </mc:AlternateContent>
            </w:r>
          </w:p>
        </w:tc>
        <w:tc>
          <w:tcPr>
            <w:tcW w:w="8563" w:type="dxa"/>
            <w:gridSpan w:val="6"/>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jc w:val="center"/>
              <w:rPr>
                <w:rFonts w:ascii="ＭＳ 明朝" w:eastAsia="ＭＳ 明朝" w:hAnsi="ＭＳ 明朝"/>
                <w:sz w:val="20"/>
                <w:szCs w:val="20"/>
              </w:rPr>
            </w:pPr>
            <w:r w:rsidRPr="00BC69D3">
              <w:rPr>
                <w:rFonts w:ascii="ＭＳ 明朝" w:eastAsia="ＭＳ 明朝" w:hAnsi="ＭＳ 明朝" w:hint="eastAsia"/>
                <w:sz w:val="40"/>
                <w:szCs w:val="40"/>
                <w:eastAsianLayout w:id="-728950272" w:combine="1" w:combineBrackets="curly"/>
              </w:rPr>
              <w:t xml:space="preserve">宅地造成又は特定盛土等に関する工事の許可特定盛土等に関する工事の届出　　　　　　</w:t>
            </w:r>
            <w:r w:rsidRPr="00D0120C">
              <w:rPr>
                <w:rFonts w:ascii="ＭＳ 明朝" w:eastAsia="ＭＳ 明朝" w:hAnsi="ＭＳ 明朝" w:hint="eastAsia"/>
                <w:sz w:val="20"/>
                <w:szCs w:val="20"/>
              </w:rPr>
              <w:t>済標識</w:t>
            </w: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工事主の住所氏名</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1499" w:type="dxa"/>
            <w:vMerge w:val="restart"/>
            <w:tcBorders>
              <w:top w:val="single" w:sz="4" w:space="0" w:color="auto"/>
              <w:left w:val="single" w:sz="4" w:space="0" w:color="auto"/>
              <w:bottom w:val="single" w:sz="4" w:space="0" w:color="auto"/>
              <w:right w:val="single" w:sz="4" w:space="0" w:color="auto"/>
            </w:tcBorders>
          </w:tcPr>
          <w:p w:rsidR="00416CF6" w:rsidRPr="00D0120C" w:rsidRDefault="00416CF6" w:rsidP="00BC69D3">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見取図</w:t>
            </w: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許可番号</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Pr>
                <w:rFonts w:ascii="ＭＳ 明朝" w:eastAsia="ＭＳ 明朝" w:hAnsi="ＭＳ 明朝" w:hint="eastAsia"/>
                <w:sz w:val="20"/>
                <w:szCs w:val="20"/>
              </w:rPr>
              <w:t xml:space="preserve">　　　　第　　　　　号</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許可又は届出年月日</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w:t>
            </w:r>
            <w:r>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の氏名</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現場管理者の氏名</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盛土又は切土の高さ</w:t>
            </w:r>
          </w:p>
        </w:tc>
        <w:tc>
          <w:tcPr>
            <w:tcW w:w="3036" w:type="dxa"/>
            <w:gridSpan w:val="2"/>
            <w:tcBorders>
              <w:top w:val="single" w:sz="4" w:space="0" w:color="auto"/>
              <w:left w:val="single" w:sz="4" w:space="0" w:color="auto"/>
              <w:bottom w:val="single" w:sz="4" w:space="0" w:color="auto"/>
              <w:right w:val="nil"/>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roofErr w:type="gramStart"/>
            <w:r w:rsidRPr="00D0120C">
              <w:rPr>
                <w:rFonts w:ascii="ＭＳ 明朝" w:eastAsia="ＭＳ 明朝" w:hAnsi="ＭＳ 明朝" w:hint="eastAsia"/>
                <w:sz w:val="20"/>
                <w:szCs w:val="20"/>
              </w:rPr>
              <w:t>ｍ</w:t>
            </w:r>
            <w:proofErr w:type="gramEnd"/>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７</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盛土又は切土をする土地の面積</w:t>
            </w:r>
          </w:p>
        </w:tc>
        <w:tc>
          <w:tcPr>
            <w:tcW w:w="3036" w:type="dxa"/>
            <w:gridSpan w:val="2"/>
            <w:tcBorders>
              <w:top w:val="single" w:sz="4" w:space="0" w:color="auto"/>
              <w:left w:val="single" w:sz="4" w:space="0" w:color="auto"/>
              <w:bottom w:val="single" w:sz="4" w:space="0" w:color="auto"/>
              <w:right w:val="nil"/>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vMerge w:val="restart"/>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3127" w:type="dxa"/>
            <w:vMerge w:val="restart"/>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盛土又は切土の土量</w:t>
            </w:r>
          </w:p>
        </w:tc>
        <w:tc>
          <w:tcPr>
            <w:tcW w:w="69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盛土</w:t>
            </w:r>
          </w:p>
        </w:tc>
        <w:tc>
          <w:tcPr>
            <w:tcW w:w="2341" w:type="dxa"/>
            <w:tcBorders>
              <w:top w:val="single" w:sz="4" w:space="0" w:color="auto"/>
              <w:left w:val="single" w:sz="4" w:space="0" w:color="auto"/>
              <w:bottom w:val="single" w:sz="4" w:space="0" w:color="auto"/>
              <w:right w:val="nil"/>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p>
        </w:tc>
        <w:tc>
          <w:tcPr>
            <w:tcW w:w="3127"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切土</w:t>
            </w:r>
          </w:p>
        </w:tc>
        <w:tc>
          <w:tcPr>
            <w:tcW w:w="2341" w:type="dxa"/>
            <w:tcBorders>
              <w:top w:val="single" w:sz="4" w:space="0" w:color="auto"/>
              <w:left w:val="single" w:sz="4" w:space="0" w:color="auto"/>
              <w:bottom w:val="single" w:sz="4" w:space="0" w:color="auto"/>
              <w:right w:val="nil"/>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９</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10</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11</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工事に係る問合せを受けるための工事</w:t>
            </w:r>
            <w:r w:rsidR="006D66D5">
              <w:rPr>
                <w:rFonts w:ascii="ＭＳ 明朝" w:eastAsia="ＭＳ 明朝" w:hAnsi="ＭＳ 明朝" w:hint="eastAsia"/>
                <w:sz w:val="20"/>
                <w:szCs w:val="20"/>
              </w:rPr>
              <w:t>関係者の</w:t>
            </w:r>
            <w:r w:rsidRPr="00D0120C">
              <w:rPr>
                <w:rFonts w:ascii="ＭＳ 明朝" w:eastAsia="ＭＳ 明朝" w:hAnsi="ＭＳ 明朝" w:hint="eastAsia"/>
                <w:sz w:val="20"/>
                <w:szCs w:val="20"/>
              </w:rPr>
              <w:t>連絡先</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r w:rsidR="00416CF6" w:rsidRPr="00D0120C" w:rsidTr="00D117AC">
        <w:trPr>
          <w:trHeight w:val="454"/>
        </w:trPr>
        <w:tc>
          <w:tcPr>
            <w:tcW w:w="518" w:type="dxa"/>
            <w:vMerge/>
            <w:tcBorders>
              <w:bottom w:val="single" w:sz="4" w:space="0" w:color="auto"/>
              <w:right w:val="single" w:sz="4" w:space="0" w:color="auto"/>
            </w:tcBorders>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485"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1C0D00">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12</w:t>
            </w:r>
          </w:p>
        </w:tc>
        <w:tc>
          <w:tcPr>
            <w:tcW w:w="3127" w:type="dxa"/>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許可又は届出担当の</w:t>
            </w:r>
          </w:p>
          <w:p w:rsidR="00416CF6" w:rsidRPr="00D0120C" w:rsidRDefault="00D117AC" w:rsidP="00BC69D3">
            <w:pPr>
              <w:autoSpaceDE w:val="0"/>
              <w:autoSpaceDN w:val="0"/>
              <w:snapToGrid w:val="0"/>
              <w:spacing w:line="264" w:lineRule="auto"/>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50400" behindDoc="0" locked="0" layoutInCell="1" allowOverlap="1">
                      <wp:simplePos x="0" y="0"/>
                      <wp:positionH relativeFrom="column">
                        <wp:posOffset>231775</wp:posOffset>
                      </wp:positionH>
                      <wp:positionV relativeFrom="paragraph">
                        <wp:posOffset>180365</wp:posOffset>
                      </wp:positionV>
                      <wp:extent cx="321310" cy="475488"/>
                      <wp:effectExtent l="0" t="0" r="21590" b="20320"/>
                      <wp:wrapNone/>
                      <wp:docPr id="85" name="大かっこ 85"/>
                      <wp:cNvGraphicFramePr/>
                      <a:graphic xmlns:a="http://schemas.openxmlformats.org/drawingml/2006/main">
                        <a:graphicData uri="http://schemas.microsoft.com/office/word/2010/wordprocessingShape">
                          <wps:wsp>
                            <wps:cNvSpPr/>
                            <wps:spPr>
                              <a:xfrm>
                                <a:off x="0" y="0"/>
                                <a:ext cx="321310" cy="475488"/>
                              </a:xfrm>
                              <a:prstGeom prst="bracketPair">
                                <a:avLst>
                                  <a:gd name="adj"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636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5" o:spid="_x0000_s1026" type="#_x0000_t185" style="position:absolute;left:0;text-align:left;margin-left:18.25pt;margin-top:14.2pt;width:25.3pt;height:3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eMowIAAJIFAAAOAAAAZHJzL2Uyb0RvYy54bWysVM1uEzEQviPxDpbvdLNpQtOomypqVYRU&#10;tRUt6tnx2o3B6zG2k0245cyRRwCJB6t4D8be3ST8CYG47M54Zj7PfDOek9NVpclSOK/AFDQ/6FEi&#10;DIdSmYeCvr67eDaixAdmSqbBiIKuhaenk6dPTmo7Fn2Ygy6FIwhi/Li2BZ2HYMdZ5vlcVMwfgBUG&#10;jRJcxQKq7iErHasRvdJZv9d7ntXgSuuAC+/x9Lwx0knCl1LwcC2lF4HogmJuIX1d+s7iN5ucsPGD&#10;Y3aueJsG+4csKqYMXrqFOmeBkYVTP0FVijvwIMMBhyoDKRUXqQasJu/9UM3tnFmRakFyvN3S5P8f&#10;LL9a3jiiyoKOhpQYVmGPvn7+8rj58Lj59Lj5SPAYOaqtH6Prrb1xreZRjAWvpKviH0shq8Tresur&#10;WAXC8fCwnx/myD5H0+BoOBiNIma2C7bOhxcCKhKFgs4c429FuGHKJVLZ8tKHxG7ZpsjKN5TISmOv&#10;lkyT1EfEax1R6hBjlDakLujxsD9MaB60Ki+U1tGWBk2caUcQp6Bhlbep7XkhnDaYbyShKTtJYa1F&#10;A/9KSKQQC82bC+Lw7jAZ58KEDlcb9I5hEjPYBvb+HNj6x1CRBvtvgrcR6WYwYRtcKQMNy7+lQjb+&#10;HQNN3ZGCGZRrnB4HzbPyll8obOAl89g7h73BnuNuCNf4kRqwCdBKlMzBvf/VefTH8UYrJTW+y4L6&#10;dwvmBCX6pcHBP84Hg/iQkzIYHvVRcfuW2b7FLKozwL7muIUsT2L0D7oTpYPqHlfINN6KJmY43l1Q&#10;HlynnIVmX+AS4mI6TW74eC0Ll+bW8q7rceLuVvfM2XaKA47/FXRvuB3OZu53vrEfBqaLAFKFaNzx&#10;2ir48FH6brPs68lrt0on3wAAAP//AwBQSwMEFAAGAAgAAAAhAHDqgwveAAAACAEAAA8AAABkcnMv&#10;ZG93bnJldi54bWxMj0FLw0AQhe+C/2EZwZvdbWLbELMpVRFEKmhq79PsmASzsyG7beO/dz3pcXgf&#10;731TrCfbixONvnOsYT5TIIhrZzpuNHzsnm4yED4gG+wdk4Zv8rAuLy8KzI078zudqtCIWMI+Rw1t&#10;CEMupa9bsuhnbiCO2acbLYZ4jo00I55jue1lotRSWuw4LrQ40ENL9Vd1tBqUMtuXx7equudkvzD7&#10;Db4+N6j19dW0uQMRaAp/MPzqR3Uoo9PBHdl40WtIl4tIakiyWxAxz1ZzEIfIqTQFWRby/wPlDwAA&#10;AP//AwBQSwECLQAUAAYACAAAACEAtoM4kv4AAADhAQAAEwAAAAAAAAAAAAAAAAAAAAAAW0NvbnRl&#10;bnRfVHlwZXNdLnhtbFBLAQItABQABgAIAAAAIQA4/SH/1gAAAJQBAAALAAAAAAAAAAAAAAAAAC8B&#10;AABfcmVscy8ucmVsc1BLAQItABQABgAIAAAAIQAD9WeMowIAAJIFAAAOAAAAAAAAAAAAAAAAAC4C&#10;AABkcnMvZTJvRG9jLnhtbFBLAQItABQABgAIAAAAIQBw6oML3gAAAAgBAAAPAAAAAAAAAAAAAAAA&#10;AP0EAABkcnMvZG93bnJldi54bWxQSwUGAAAAAAQABADzAAAACAYAAAAA&#10;" adj="0" strokecolor="black [3213]">
                      <v:stroke joinstyle="miter"/>
                    </v:shape>
                  </w:pict>
                </mc:Fallback>
              </mc:AlternateContent>
            </w:r>
            <w:r w:rsidR="006D66D5">
              <w:rPr>
                <w:rFonts w:ascii="ＭＳ 明朝" w:eastAsia="ＭＳ 明朝" w:hAnsi="ＭＳ 明朝" w:hint="eastAsia"/>
                <w:sz w:val="20"/>
                <w:szCs w:val="20"/>
              </w:rPr>
              <w:t>都道府県部局名称</w:t>
            </w:r>
            <w:r w:rsidR="00416CF6" w:rsidRPr="00D0120C">
              <w:rPr>
                <w:rFonts w:ascii="ＭＳ 明朝" w:eastAsia="ＭＳ 明朝" w:hAnsi="ＭＳ 明朝" w:hint="eastAsia"/>
                <w:sz w:val="20"/>
                <w:szCs w:val="20"/>
              </w:rPr>
              <w:t>連絡先</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416CF6" w:rsidRPr="00D0120C" w:rsidRDefault="00416CF6" w:rsidP="00BC69D3">
            <w:pPr>
              <w:autoSpaceDE w:val="0"/>
              <w:autoSpaceDN w:val="0"/>
              <w:snapToGrid w:val="0"/>
              <w:spacing w:line="264" w:lineRule="auto"/>
              <w:rPr>
                <w:rFonts w:ascii="ＭＳ 明朝" w:eastAsia="ＭＳ 明朝" w:hAnsi="ＭＳ 明朝"/>
                <w:sz w:val="20"/>
                <w:szCs w:val="20"/>
              </w:rPr>
            </w:pPr>
          </w:p>
        </w:tc>
      </w:tr>
    </w:tbl>
    <w:p w:rsidR="004B216E" w:rsidRDefault="00D117AC" w:rsidP="00D242B3">
      <w:pPr>
        <w:autoSpaceDE w:val="0"/>
        <w:autoSpaceDN w:val="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60640" behindDoc="0" locked="0" layoutInCell="1" allowOverlap="1" wp14:anchorId="6DF6BECA" wp14:editId="2E024764">
                <wp:simplePos x="0" y="0"/>
                <wp:positionH relativeFrom="column">
                  <wp:posOffset>1505738</wp:posOffset>
                </wp:positionH>
                <wp:positionV relativeFrom="page">
                  <wp:posOffset>6390005</wp:posOffset>
                </wp:positionV>
                <wp:extent cx="1178560" cy="234950"/>
                <wp:effectExtent l="0" t="0" r="2540" b="0"/>
                <wp:wrapSquare wrapText="bothSides"/>
                <wp:docPr id="87" name="テキスト ボックス 87"/>
                <wp:cNvGraphicFramePr/>
                <a:graphic xmlns:a="http://schemas.openxmlformats.org/drawingml/2006/main">
                  <a:graphicData uri="http://schemas.microsoft.com/office/word/2010/wordprocessingShape">
                    <wps:wsp>
                      <wps:cNvSpPr txBox="1"/>
                      <wps:spPr>
                        <a:xfrm>
                          <a:off x="0" y="0"/>
                          <a:ext cx="1178560" cy="234950"/>
                        </a:xfrm>
                        <a:prstGeom prst="rect">
                          <a:avLst/>
                        </a:prstGeom>
                        <a:solidFill>
                          <a:schemeClr val="bg1"/>
                        </a:solidFill>
                        <a:ln w="6350">
                          <a:noFill/>
                        </a:ln>
                      </wps:spPr>
                      <wps:txbx>
                        <w:txbxContent>
                          <w:p w:rsidR="00CE3210" w:rsidRPr="001C0D00" w:rsidRDefault="00CE3210" w:rsidP="00D117AC">
                            <w:pPr>
                              <w:snapToGrid w:val="0"/>
                              <w:rPr>
                                <w:rFonts w:ascii="ＭＳ 明朝" w:eastAsia="ＭＳ 明朝" w:hAnsi="ＭＳ 明朝"/>
                                <w:sz w:val="18"/>
                              </w:rPr>
                            </w:pPr>
                            <w:r>
                              <w:rPr>
                                <w:rFonts w:ascii="ＭＳ 明朝" w:eastAsia="ＭＳ 明朝" w:hAnsi="ＭＳ 明朝"/>
                                <w:sz w:val="18"/>
                              </w:rPr>
                              <w:t>50</w:t>
                            </w:r>
                            <w:r w:rsidRPr="001C0D00">
                              <w:rPr>
                                <w:rFonts w:ascii="ＭＳ 明朝" w:eastAsia="ＭＳ 明朝" w:hAnsi="ＭＳ 明朝"/>
                                <w:sz w:val="18"/>
                              </w:rPr>
                              <w:t>センチメートル以上</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F6BECA" id="テキスト ボックス 87" o:spid="_x0000_s1027" type="#_x0000_t202" style="position:absolute;left:0;text-align:left;margin-left:118.55pt;margin-top:503.15pt;width:92.8pt;height:18.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W7WAIAAIEEAAAOAAAAZHJzL2Uyb0RvYy54bWysVEtu2zAQ3RfoHQjuG9lJ86kROXATpCgQ&#10;JAGSImuaomwBFIcgGUvpMgaKHKJXKLrueXSRPlKW06ZdFd1QQ87/vRkdn7S1ZivlfEUm5+OdEWfK&#10;SCoqs8j5p9vzN0ec+SBMITQZlfMH5fnJ9PWr48ZO1C4tSRfKMQQxftLYnC9DsJMs83KpauF3yCoD&#10;ZUmuFgFXt8gKJxpEr3W2OxodZA25wjqSynu8nvVKPk3xy1LJcFWWXgWmc47aQjpdOufxzKbHYrJw&#10;wi4ruSlD/EMVtagMkm5DnYkg2L2r/ghVV9KRpzLsSKozKstKqtQDuhmPXnRzsxRWpV4AjrdbmPz/&#10;CysvV9eOVUXOjw45M6IGR936S/f4rXv80a2fWLf+2q3X3eN33BlsAFhj/QR+NxaeoX1PLYgf3j0e&#10;Iw5t6er4RYcMekD/sIVbtYHJ6DQ+PNo/gEpCt7v39t1+4iN79rbOhw+KahaFnDvQmVAWqwsfUAlM&#10;B5OYzJOuivNK63SJI6ROtWMrAfLni1QjPH6z0oY1OT/YQ+roZCi695G1QYLYa99TlEI7bxNY237n&#10;VDwABkf9ZHkrzyvUeiF8uBYOo4T2sB7hCkepCbloI3G2JPf5b+/RHgxDy1mD0cy5we5wpj8aMB+n&#10;eBDcIMwHwdzXp4R2x1g7K5MIBxf0IJaO6jvszCzmgEoYiUw5D4N4Gvr1wM5JNZslI8yqFeHC3FgZ&#10;Q0ekIu637Z1wdkNOAK2XNIysmLzgqLdNxNjZfQDOicCIao/hBmzMeeJ1s5NxkX69J6vnP8f0JwAA&#10;AP//AwBQSwMEFAAGAAgAAAAhAIUEVALfAAAADQEAAA8AAABkcnMvZG93bnJldi54bWxMjz1PwzAQ&#10;hnck/oN1SGzUiVNRCHGqAmKATrQRsxubOMI+h9hNw7/nOsF49z56P6r17B2bzBj7gBLyRQbMYBt0&#10;j52EZv9ycwcsJoVauYBGwo+JsK4vLypV6nDCdzPtUsfIBGOpJNiUhpLz2FrjVVyEwSBpn2H0KtE5&#10;dlyP6kTm3nGRZbfcqx4pwarBPFnTfu2OXkLavObN43c33TfuzW3nj+etFXspr6/mzQOwZOb0B8O5&#10;PlWHmjodwhF1ZE6CKFY5oSRQTAGMkKUQK2CH82tZFMDriv9fUf8CAAD//wMAUEsBAi0AFAAGAAgA&#10;AAAhALaDOJL+AAAA4QEAABMAAAAAAAAAAAAAAAAAAAAAAFtDb250ZW50X1R5cGVzXS54bWxQSwEC&#10;LQAUAAYACAAAACEAOP0h/9YAAACUAQAACwAAAAAAAAAAAAAAAAAvAQAAX3JlbHMvLnJlbHNQSwEC&#10;LQAUAAYACAAAACEAG6YVu1gCAACBBAAADgAAAAAAAAAAAAAAAAAuAgAAZHJzL2Uyb0RvYy54bWxQ&#10;SwECLQAUAAYACAAAACEAhQRUAt8AAAANAQAADwAAAAAAAAAAAAAAAACyBAAAZHJzL2Rvd25yZXYu&#10;eG1sUEsFBgAAAAAEAAQA8wAAAL4FAAAAAA==&#10;" fillcolor="white [3212]" stroked="f" strokeweight=".5pt">
                <v:textbox style="mso-fit-shape-to-text:t" inset="0,0,0,0">
                  <w:txbxContent>
                    <w:p w:rsidR="00CE3210" w:rsidRPr="001C0D00" w:rsidRDefault="00CE3210" w:rsidP="00D117AC">
                      <w:pPr>
                        <w:snapToGrid w:val="0"/>
                        <w:rPr>
                          <w:rFonts w:ascii="ＭＳ 明朝" w:eastAsia="ＭＳ 明朝" w:hAnsi="ＭＳ 明朝"/>
                          <w:sz w:val="18"/>
                        </w:rPr>
                      </w:pPr>
                      <w:r>
                        <w:rPr>
                          <w:rFonts w:ascii="ＭＳ 明朝" w:eastAsia="ＭＳ 明朝" w:hAnsi="ＭＳ 明朝"/>
                          <w:sz w:val="18"/>
                        </w:rPr>
                        <w:t>50</w:t>
                      </w:r>
                      <w:r w:rsidRPr="001C0D00">
                        <w:rPr>
                          <w:rFonts w:ascii="ＭＳ 明朝" w:eastAsia="ＭＳ 明朝" w:hAnsi="ＭＳ 明朝"/>
                          <w:sz w:val="18"/>
                        </w:rPr>
                        <w:t>センチメートル以上</w:t>
                      </w:r>
                    </w:p>
                  </w:txbxContent>
                </v:textbox>
                <w10:wrap type="square" anchory="page"/>
              </v:shape>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759616" behindDoc="0" locked="0" layoutInCell="1" allowOverlap="1" wp14:anchorId="20E4B7BA" wp14:editId="0169135F">
                <wp:simplePos x="0" y="0"/>
                <wp:positionH relativeFrom="column">
                  <wp:posOffset>1917700</wp:posOffset>
                </wp:positionH>
                <wp:positionV relativeFrom="paragraph">
                  <wp:posOffset>-3810</wp:posOffset>
                </wp:positionV>
                <wp:extent cx="0" cy="467995"/>
                <wp:effectExtent l="76200" t="38100" r="57150" b="65405"/>
                <wp:wrapNone/>
                <wp:docPr id="88" name="直線矢印コネクタ 88"/>
                <wp:cNvGraphicFramePr/>
                <a:graphic xmlns:a="http://schemas.openxmlformats.org/drawingml/2006/main">
                  <a:graphicData uri="http://schemas.microsoft.com/office/word/2010/wordprocessingShape">
                    <wps:wsp>
                      <wps:cNvCnPr/>
                      <wps:spPr>
                        <a:xfrm flipH="1">
                          <a:off x="0" y="0"/>
                          <a:ext cx="0" cy="46799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DCB3B" id="直線矢印コネクタ 88" o:spid="_x0000_s1026" type="#_x0000_t32" style="position:absolute;left:0;text-align:left;margin-left:151pt;margin-top:-.3pt;width:0;height:36.8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vIwIAAH4EAAAOAAAAZHJzL2Uyb0RvYy54bWysVEuOEzEQ3SNxB8t70skIhplWOrPIMLBA&#10;EPE5gMddTlvyT7ZJJ9uwngvAAokLgMRIs+QwEco1KLuTDj8hQGxKtrveq3rP5R6fLbUiC/BBWlPR&#10;0WBICRhua2nmFX354uLOCSUhMlMzZQ1UdAWBnk1u3xq3roQj21hVgydIYkLZuoo2MbqyKAJvQLMw&#10;sA4MfhTWaxZx6+dF7VmL7FoVR8PhcdFaXztvOYSAp+fdRzrJ/EIAj0+FCBCJqij2FnP0OV6mWEzG&#10;rJx75hrJd22wf+hCM2mwaE91ziIjr7z8iUpL7m2wIg641YUVQnLIGlDNaPiDmucNc5C1oDnB9TaF&#10;/0fLnyxmnsi6oid4U4ZpvKPt2+vtzZvtu/dfrj5u1p82r6826w+b9WeCKehX60KJsKmZ+d0uuJlP&#10;4pfCayKUdI9wFLIdKJAss9ur3m1YRsK7Q46nd4/vn57eS8RFx5CYnA/xIVhN0qKiIXom502cWmPw&#10;Sq3v2NnicYgdcA9IYGVSDFbJ+kIqlTdpnmCqPFkwnIS4HO0KfpfVAKsfmJrElUMbopfMzBVQ0lZU&#10;Q02JApzxtMKarIxMqj/NRmmpqyJ517mVV3GloOv4GQi8BXSlU5bn/9Av4xxM3PesDGYnmEB1PXCY&#10;Df8tcJefoJDfxt+Ae0SubE3swVoa639V/WCz6PL3DnS6kwWXtl7lOcrW4JDnMdg9yPSKvt1n+OG3&#10;MfkKAAD//wMAUEsDBBQABgAIAAAAIQBFS5Pl2gAAAAgBAAAPAAAAZHJzL2Rvd25yZXYueG1sTI/B&#10;TsMwEETvSPyDtUjcWrupCChkU6FKPXKgFHHdxksSEa+j2G0Tvh4jDnAczWjmTbmZXK/OPIbOC8Jq&#10;aUCx1N520iAcXneLB1AhkljqvTDCzAE21fVVSYX1F3nh8z42KpVIKAihjXEotA51y47C0g8syfvw&#10;o6OY5NhoO9IllbteZ8bk2lEnaaGlgbct15/7k0N4I9/ldHiezd173TTZbhb62iLe3kxPj6AiT/Ev&#10;DD/4CR2qxHT0J7FB9Qhrk6UvEWGRg0r+rz4i3K9XoKtS/z9QfQMAAP//AwBQSwECLQAUAAYACAAA&#10;ACEAtoM4kv4AAADhAQAAEwAAAAAAAAAAAAAAAAAAAAAAW0NvbnRlbnRfVHlwZXNdLnhtbFBLAQIt&#10;ABQABgAIAAAAIQA4/SH/1gAAAJQBAAALAAAAAAAAAAAAAAAAAC8BAABfcmVscy8ucmVsc1BLAQIt&#10;ABQABgAIAAAAIQDdAOrvIwIAAH4EAAAOAAAAAAAAAAAAAAAAAC4CAABkcnMvZTJvRG9jLnhtbFBL&#10;AQItABQABgAIAAAAIQBFS5Pl2gAAAAgBAAAPAAAAAAAAAAAAAAAAAH0EAABkcnMvZG93bnJldi54&#10;bWxQSwUGAAAAAAQABADzAAAAhAUAAAAA&#10;" strokecolor="black [3213]" strokeweight=".5pt">
                <v:stroke startarrow="block" endarrow="block" joinstyle="miter"/>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752448" behindDoc="0" locked="0" layoutInCell="1" allowOverlap="1" wp14:anchorId="529FC5E7" wp14:editId="567808AE">
                <wp:simplePos x="0" y="0"/>
                <wp:positionH relativeFrom="column">
                  <wp:posOffset>4673752</wp:posOffset>
                </wp:positionH>
                <wp:positionV relativeFrom="paragraph">
                  <wp:posOffset>-279</wp:posOffset>
                </wp:positionV>
                <wp:extent cx="321310" cy="475488"/>
                <wp:effectExtent l="0" t="0" r="21590" b="20320"/>
                <wp:wrapNone/>
                <wp:docPr id="86" name="大かっこ 86"/>
                <wp:cNvGraphicFramePr/>
                <a:graphic xmlns:a="http://schemas.openxmlformats.org/drawingml/2006/main">
                  <a:graphicData uri="http://schemas.microsoft.com/office/word/2010/wordprocessingShape">
                    <wps:wsp>
                      <wps:cNvSpPr/>
                      <wps:spPr>
                        <a:xfrm>
                          <a:off x="0" y="0"/>
                          <a:ext cx="321310" cy="475488"/>
                        </a:xfrm>
                        <a:prstGeom prst="bracketPair">
                          <a:avLst>
                            <a:gd name="adj"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1F18B" id="大かっこ 86" o:spid="_x0000_s1026" type="#_x0000_t185" style="position:absolute;left:0;text-align:left;margin-left:368pt;margin-top:0;width:25.3pt;height:37.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4UowIAAJIFAAAOAAAAZHJzL2Uyb0RvYy54bWysVM1u2zAMvg/YOwi6r47TpE2DOkXQosOA&#10;oi3WDj0rstRok0VNUuJkt5573CNswB6s2HuMku0k+8OwYRebFMlP5EeKxyerSpOlcF6BKWi+16NE&#10;GA6lMvcFfXN7/mJEiQ/MlEyDEQVdC09PJs+fHdd2LPowB10KRxDE+HFtCzoPwY6zzPO5qJjfAysM&#10;GiW4igVU3X1WOlYjeqWzfq93kNXgSuuAC+/x9Kwx0knCl1LwcCWlF4HogmJuIX1d+s7iN5scs/G9&#10;Y3aueJsG+4csKqYMXrqBOmOBkYVTP0FVijvwIMMehyoDKRUXqQasJu/9UM3NnFmRakFyvN3Q5P8f&#10;LL9cXjuiyoKODigxrMIeff385enh8enh09PDR4LHyFFt/Rhdb+y1azWPYix4JV0V/1gKWSVe1xte&#10;xSoQjof7/Xw/R/Y5mgaHw8FoFDGzbbB1PrwUUJEoFHTmGH8nwjVTLpHKlhc+JHbLNkVWvqVEVhp7&#10;tWSapD4iXuuIUocYo7QhdUGPhv1hQvOgVXmutI62NGjiVDuCOAUNq7xNbccL4bTBfCMJTdlJCmst&#10;GvjXQiKFWGjeXBCHd4vJOBcmdLjaoHcMk5jBJrD358DWP4aKNNh/E7yJSDeDCZvgShloWP4tFbLx&#10;7xho6o4UzKBc4/Q4aJ6Vt/xcYQMvmMfeOewN9hx3Q7jCj9SATYBWomQO7sOvzqM/jjdaKanxXRbU&#10;v18wJyjRrwwO/lE+GMSHnJTB8LCPitu1zHYtZlGdAvY1xy1keRKjf9CdKB1Ud7hCpvFWNDHD8e6C&#10;8uA65TQ0+wKXEBfTaXLDx2tZuDA3lnddjxN3u7pjzrZTHHD8L6F7w+1wNnO/9Y39MDBdBJAqROOW&#10;11bBh4/Sd5tlV09e21U6+QYAAP//AwBQSwMEFAAGAAgAAAAhACGG7TbcAAAABwEAAA8AAABkcnMv&#10;ZG93bnJldi54bWxMj8FOwzAMhu9IvENkJG4sYUA3StNpgJAQAgkKu3uNaSsap2qyrbw95gQ3W/+v&#10;z5+L1eR7tacxdoEtnM8MKOI6uI4bCx/vD2dLUDEhO+wDk4VvirAqj48KzF048Bvtq9QogXDM0UKb&#10;0pBrHeuWPMZZGIgl+wyjxyTr2Gg34kHgvtdzYzLtsWO50OJAdy3VX9XOWzDGPT/dv1bVLc83V26z&#10;xpfHBq09PZnWN6ASTemvDL/6og6lOG3Djl1UvYXFRSa/JIGBknixzDJQWxkur0GXhf7vX/4AAAD/&#10;/wMAUEsBAi0AFAAGAAgAAAAhALaDOJL+AAAA4QEAABMAAAAAAAAAAAAAAAAAAAAAAFtDb250ZW50&#10;X1R5cGVzXS54bWxQSwECLQAUAAYACAAAACEAOP0h/9YAAACUAQAACwAAAAAAAAAAAAAAAAAvAQAA&#10;X3JlbHMvLnJlbHNQSwECLQAUAAYACAAAACEAH0yeFKMCAACSBQAADgAAAAAAAAAAAAAAAAAuAgAA&#10;ZHJzL2Uyb0RvYy54bWxQSwECLQAUAAYACAAAACEAIYbtNtwAAAAHAQAADwAAAAAAAAAAAAAAAAD9&#10;BAAAZHJzL2Rvd25yZXYueG1sUEsFBgAAAAAEAAQA8wAAAAYGAAAAAA==&#10;" adj="0" strokecolor="black [3213]">
                <v:stroke joinstyle="miter"/>
              </v:shape>
            </w:pict>
          </mc:Fallback>
        </mc:AlternateContent>
      </w:r>
    </w:p>
    <w:p w:rsidR="001C0D00" w:rsidRDefault="001C0D00" w:rsidP="00D242B3">
      <w:pPr>
        <w:autoSpaceDE w:val="0"/>
        <w:autoSpaceDN w:val="0"/>
        <w:rPr>
          <w:rFonts w:ascii="ＭＳ 明朝" w:eastAsia="ＭＳ 明朝" w:hAnsi="ＭＳ 明朝"/>
          <w:sz w:val="20"/>
          <w:szCs w:val="20"/>
        </w:rPr>
      </w:pPr>
    </w:p>
    <w:p w:rsidR="001C0D00" w:rsidRPr="00D0120C" w:rsidRDefault="00D117AC" w:rsidP="00D242B3">
      <w:pPr>
        <w:autoSpaceDE w:val="0"/>
        <w:autoSpaceDN w:val="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49376" behindDoc="0" locked="0" layoutInCell="1" allowOverlap="1">
                <wp:simplePos x="0" y="0"/>
                <wp:positionH relativeFrom="column">
                  <wp:posOffset>233045</wp:posOffset>
                </wp:positionH>
                <wp:positionV relativeFrom="paragraph">
                  <wp:posOffset>17145</wp:posOffset>
                </wp:positionV>
                <wp:extent cx="5471795" cy="0"/>
                <wp:effectExtent l="0" t="0" r="33655" b="19050"/>
                <wp:wrapNone/>
                <wp:docPr id="84" name="直線コネクタ 84"/>
                <wp:cNvGraphicFramePr/>
                <a:graphic xmlns:a="http://schemas.openxmlformats.org/drawingml/2006/main">
                  <a:graphicData uri="http://schemas.microsoft.com/office/word/2010/wordprocessingShape">
                    <wps:wsp>
                      <wps:cNvCnPr/>
                      <wps:spPr>
                        <a:xfrm>
                          <a:off x="0" y="0"/>
                          <a:ext cx="54717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AD326" id="直線コネクタ 84" o:spid="_x0000_s1026" style="position:absolute;left:0;text-align:lef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1.35pt" to="4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OE7wEAAA4EAAAOAAAAZHJzL2Uyb0RvYy54bWysU0uOEzEQ3SNxB8t70t3RhJlppTOLGQ0b&#10;BBGfA3jc5cSSf7JNurMNay4Ah2ABEksOk8Vcg7I76YwACYHYuNuueq/qPZfnV71WZAM+SGsaWk1K&#10;SsBw20qzaujbN7dPLigJkZmWKWugoVsI9Grx+NG8czVM7dqqFjxBEhPqzjV0HaOriyLwNWgWJtaB&#10;waCwXrOIW78qWs86ZNeqmJbl06KzvnXecggBT2+GIF1kfiGAx5dCBIhENRR7i3n1eb1La7GYs3rl&#10;mVtLfmiD/UMXmkmDRUeqGxYZeeflL1Racm+DFXHCrS6sEJJD1oBqqvInNa/XzEHWguYEN9oU/h8t&#10;f7FZeiLbhl6cUWKYxju6//T1/tvH/e7L/v2H/e7zfvedYBCd6lyoEXBtlv6wC27pk+xeeJ2+KIj0&#10;2d3t6C70kXA8nJ2dV+eXM0r4MVacgM6H+AysJumnoUqaJJzVbPM8RCyGqceUdKwM6Rp6OZvOclaw&#10;Sra3UqkUy7MD18qTDcNbj32VekeCB1m4UwYPk6JBQ/6LWwUD/SsQ6Ap2XQ0F0jyeOBnnYOKRVxnM&#10;TjCBHYzA8s/AQ36CQp7VvwGPiFzZmjiCtTTW/676yQox5B8dGHQnC+5su823m63BocvOHR5ImuqH&#10;+ww/PePFDwAAAP//AwBQSwMEFAAGAAgAAAAhAOHrLbvcAAAABgEAAA8AAABkcnMvZG93bnJldi54&#10;bWxMjkFPwkAUhO8m/ofNI+EmW1qCpXZLlMDFGyjR47b7bBu6b2t3gfrvfXrR02Qyk5kvX4+2Excc&#10;fOtIwXwWgUCqnGmpVvD6srtLQfigyejOESr4Qg/r4vYm15lxV9rj5RBqwSPkM62gCaHPpPRVg1b7&#10;meuROPtwg9WB7VBLM+grj9tOxlG0lFa3xA+N7nHTYHU6nK2Ccvu5jZP38W1/TBZRPH86PlernVLT&#10;yfj4ACLgGP7K8IPP6FAwU+nOZLzoFCTLe24qiFk4TlfpAkT562WRy//4xTcAAAD//wMAUEsBAi0A&#10;FAAGAAgAAAAhALaDOJL+AAAA4QEAABMAAAAAAAAAAAAAAAAAAAAAAFtDb250ZW50X1R5cGVzXS54&#10;bWxQSwECLQAUAAYACAAAACEAOP0h/9YAAACUAQAACwAAAAAAAAAAAAAAAAAvAQAAX3JlbHMvLnJl&#10;bHNQSwECLQAUAAYACAAAACEAV1QzhO8BAAAOBAAADgAAAAAAAAAAAAAAAAAuAgAAZHJzL2Uyb0Rv&#10;Yy54bWxQSwECLQAUAAYACAAAACEA4estu9wAAAAGAQAADwAAAAAAAAAAAAAAAABJBAAAZHJzL2Rv&#10;d25yZXYueG1sUEsFBgAAAAAEAAQA8wAAAFIFAAAAAA==&#10;" strokecolor="black [3213]">
                <v:stroke joinstyle="miter"/>
              </v:lin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748352" behindDoc="0" locked="0" layoutInCell="1" allowOverlap="1">
                <wp:simplePos x="0" y="0"/>
                <wp:positionH relativeFrom="column">
                  <wp:posOffset>233045</wp:posOffset>
                </wp:positionH>
                <wp:positionV relativeFrom="paragraph">
                  <wp:posOffset>18085</wp:posOffset>
                </wp:positionV>
                <wp:extent cx="5471795" cy="107950"/>
                <wp:effectExtent l="0" t="0" r="0" b="6350"/>
                <wp:wrapNone/>
                <wp:docPr id="83" name="正方形/長方形 83"/>
                <wp:cNvGraphicFramePr/>
                <a:graphic xmlns:a="http://schemas.openxmlformats.org/drawingml/2006/main">
                  <a:graphicData uri="http://schemas.microsoft.com/office/word/2010/wordprocessingShape">
                    <wps:wsp>
                      <wps:cNvSpPr/>
                      <wps:spPr>
                        <a:xfrm>
                          <a:off x="0" y="0"/>
                          <a:ext cx="5471795" cy="107950"/>
                        </a:xfrm>
                        <a:prstGeom prst="rect">
                          <a:avLst/>
                        </a:prstGeom>
                        <a:pattFill prst="wdDnDiag">
                          <a:fgClr>
                            <a:schemeClr val="tx1">
                              <a:lumMod val="75000"/>
                              <a:lumOff val="2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B9BAF" id="正方形/長方形 83" o:spid="_x0000_s1026" style="position:absolute;left:0;text-align:left;margin-left:18.35pt;margin-top:1.4pt;width:430.85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5x3QIAABcGAAAOAAAAZHJzL2Uyb0RvYy54bWysVM1uEzEQviPxDpbvdHdDQtqomypqVIRU&#10;2ooW9ex47WQl/2E72YT3gAeAM2fEgcehEm/B2N7dVKVwQFy89vx+8+3MHJ9spUAbZl2tVYmLgxwj&#10;pqiuarUs8dubs2eHGDlPVEWEVqzEO+bwyfTpk+PGTNhAr7SomEUQRLlJY0q88t5MsszRFZPEHWjD&#10;FCi5tpJ4eNplVlnSQHQpskGev8gabStjNWXOgXSelHga43POqL/k3DGPRIkBm4+njecinNn0mEyW&#10;lphVTVsY5B9QSFIrSNqHmhNP0NrWv4WSNbXaae4PqJaZ5rymLNYA1RT5g2quV8SwWAuQ40xPk/t/&#10;YenF5sqiuirx4XOMFJHwj+6+fL77+O3H90/Zzw9f0w2BFqhqjJuAx7W5su3LwTXUveVWhi9UhLaR&#10;3l1PL9t6REE4Go6L8dEIIwq6Iodr5D/bexvr/EumJQqXElv4fZFVsjl3HjKCaWcSkhni/VktRGve&#10;VHM1r8kyuvDlqYjIYisxeKANgSbw2yLqxVq+1lWSjUd53rYCiKFhknjQiSFtHyWC6IMv/pBlsSwC&#10;X+DYWgTkLdqAXKhwKh3QJ7sgyQK/idF48zvBkvUbxuEnAYeDCL5Hk4ASSpnyqS63IhVL4gC/Y7j3&#10;iKCEgoAhMof8few2QBi9PV9d7ISytQ+uLE5X75z/DVhy7j1iZq187yxrpe1jAQRU1WZO9h1JiZrA&#10;0kJXO2hhq9NsO0PPauiec+L8FbEwzDD2sKD8JRxc6KbEur1htNL2/WPyYA8zBlqMGlgOJXbv1sQy&#10;jMQrBdN3VAyHYZvEx3A0HsDD3tcs7mvUWp5qaL0CVqGh8Rrsveiu3Gp5C3tsFrKCiigKuUtMve0e&#10;pz4tLdiElM1m0Qw2CPTUubo2NAQPrIbpuNneEmvamfAwfBe6WyRk8mCSkm3wVHq29prXccz2vLZ8&#10;w/aJjdNuyrDe7r+j1X6fT38BAAD//wMAUEsDBBQABgAIAAAAIQBcZRHo3QAAAAcBAAAPAAAAZHJz&#10;L2Rvd25yZXYueG1sTI/LTsMwEEX3SPyDNUjsqEOpmgdxKhTBumqAquyceIij+hHFbhv4eoYVLEf3&#10;6N4z5Wa2hp1xCoN3Au4XCTB0nVeD6wW8vb7cZcBClE5J4x0K+MIAm+r6qpSF8he3w3MTe0YlLhRS&#10;gI5xLDgPnUYrw8KP6Cj79JOVkc6p52qSFyq3hi+TZM2tHBwtaDlirbE7Nicr4PtgdGPTvN6ttvuj&#10;/qjb9+1zKsTtzfz0CCziHP9g+NUndajIqfUnpwIzAh7WKZEClvQAxVmerYC1xOUZ8Krk//2rHwAA&#10;AP//AwBQSwECLQAUAAYACAAAACEAtoM4kv4AAADhAQAAEwAAAAAAAAAAAAAAAAAAAAAAW0NvbnRl&#10;bnRfVHlwZXNdLnhtbFBLAQItABQABgAIAAAAIQA4/SH/1gAAAJQBAAALAAAAAAAAAAAAAAAAAC8B&#10;AABfcmVscy8ucmVsc1BLAQItABQABgAIAAAAIQDjIV5x3QIAABcGAAAOAAAAAAAAAAAAAAAAAC4C&#10;AABkcnMvZTJvRG9jLnhtbFBLAQItABQABgAIAAAAIQBcZRHo3QAAAAcBAAAPAAAAAAAAAAAAAAAA&#10;ADcFAABkcnMvZG93bnJldi54bWxQSwUGAAAAAAQABADzAAAAQQYAAAAA&#10;" fillcolor="#404040 [2429]" stroked="f" strokeweight="1pt">
                <v:fill r:id="rId40" o:title="" color2="white [3212]" type="pattern"/>
              </v:rect>
            </w:pict>
          </mc:Fallback>
        </mc:AlternateContent>
      </w:r>
    </w:p>
    <w:tbl>
      <w:tblPr>
        <w:tblW w:w="9136" w:type="dxa"/>
        <w:tblLook w:val="04A0" w:firstRow="1" w:lastRow="0" w:firstColumn="1" w:lastColumn="0" w:noHBand="0" w:noVBand="1"/>
      </w:tblPr>
      <w:tblGrid>
        <w:gridCol w:w="9136"/>
      </w:tblGrid>
      <w:tr w:rsidR="004B216E" w:rsidRPr="00D0120C" w:rsidTr="007C5501">
        <w:tc>
          <w:tcPr>
            <w:tcW w:w="9136" w:type="dxa"/>
          </w:tcPr>
          <w:p w:rsidR="004B216E" w:rsidRPr="00D0120C" w:rsidRDefault="004B216E" w:rsidP="00BC69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4B216E" w:rsidRPr="00D0120C" w:rsidRDefault="004B216E" w:rsidP="00BC69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１欄の工事主、４欄の工事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又は５欄の現場管理者が法人であるときは、氏名は、当該法人の名称及び代表者の氏名を記入してください。</w:t>
            </w:r>
          </w:p>
          <w:p w:rsidR="004B216E" w:rsidRPr="00D0120C" w:rsidRDefault="004B216E" w:rsidP="00BC69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２、３、９及び10欄は、許可証の交付を受けた工事においては、当該許可証の許可番号、許可期間をそれぞれ記入してください。</w:t>
            </w:r>
          </w:p>
        </w:tc>
      </w:tr>
    </w:tbl>
    <w:p w:rsidR="004B216E" w:rsidRPr="00D0120C" w:rsidRDefault="004B216E" w:rsidP="00D242B3">
      <w:pPr>
        <w:autoSpaceDE w:val="0"/>
        <w:autoSpaceDN w:val="0"/>
        <w:rPr>
          <w:rFonts w:ascii="ＭＳ 明朝" w:eastAsia="ＭＳ 明朝" w:hAnsi="ＭＳ 明朝"/>
          <w:sz w:val="20"/>
          <w:szCs w:val="20"/>
        </w:rPr>
      </w:pPr>
      <w:bookmarkStart w:id="1" w:name="_GoBack"/>
      <w:bookmarkEnd w:id="1"/>
    </w:p>
    <w:p w:rsidR="0025090D" w:rsidRPr="00D0120C" w:rsidRDefault="0025090D" w:rsidP="00D242B3">
      <w:pPr>
        <w:widowControl/>
        <w:autoSpaceDE w:val="0"/>
        <w:autoSpaceDN w:val="0"/>
        <w:jc w:val="left"/>
      </w:pPr>
    </w:p>
    <w:sectPr w:rsidR="0025090D" w:rsidRPr="00D0120C" w:rsidSect="00394001">
      <w:footerReference w:type="default" r:id="rId41"/>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56" w:rsidRDefault="005D2F56" w:rsidP="00886E1E">
      <w:r>
        <w:separator/>
      </w:r>
    </w:p>
  </w:endnote>
  <w:endnote w:type="continuationSeparator" w:id="0">
    <w:p w:rsidR="005D2F56" w:rsidRDefault="005D2F56" w:rsidP="0088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10" w:rsidRDefault="00CE3210" w:rsidP="006E4CC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56" w:rsidRDefault="005D2F56" w:rsidP="00886E1E">
      <w:r>
        <w:separator/>
      </w:r>
    </w:p>
  </w:footnote>
  <w:footnote w:type="continuationSeparator" w:id="0">
    <w:p w:rsidR="005D2F56" w:rsidRDefault="005D2F56" w:rsidP="0088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48A"/>
    <w:multiLevelType w:val="hybridMultilevel"/>
    <w:tmpl w:val="AE7EBA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D1921"/>
    <w:multiLevelType w:val="hybridMultilevel"/>
    <w:tmpl w:val="9F8C5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01289"/>
    <w:multiLevelType w:val="hybridMultilevel"/>
    <w:tmpl w:val="916A031E"/>
    <w:lvl w:ilvl="0" w:tplc="0E0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E2646"/>
    <w:multiLevelType w:val="hybridMultilevel"/>
    <w:tmpl w:val="BFAA886C"/>
    <w:lvl w:ilvl="0" w:tplc="2A72B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E65E3"/>
    <w:multiLevelType w:val="hybridMultilevel"/>
    <w:tmpl w:val="EC6A5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D"/>
    <w:rsid w:val="00002560"/>
    <w:rsid w:val="000033B5"/>
    <w:rsid w:val="00003780"/>
    <w:rsid w:val="00010661"/>
    <w:rsid w:val="000124DF"/>
    <w:rsid w:val="00012A5C"/>
    <w:rsid w:val="00020D00"/>
    <w:rsid w:val="00021740"/>
    <w:rsid w:val="00022DE1"/>
    <w:rsid w:val="0003059C"/>
    <w:rsid w:val="0003104C"/>
    <w:rsid w:val="000331C1"/>
    <w:rsid w:val="0003380A"/>
    <w:rsid w:val="000352A6"/>
    <w:rsid w:val="0004054C"/>
    <w:rsid w:val="000428AD"/>
    <w:rsid w:val="00045FE3"/>
    <w:rsid w:val="00050BAF"/>
    <w:rsid w:val="00051CC1"/>
    <w:rsid w:val="00056A7D"/>
    <w:rsid w:val="00056FC2"/>
    <w:rsid w:val="00057026"/>
    <w:rsid w:val="00060A1C"/>
    <w:rsid w:val="00061DD6"/>
    <w:rsid w:val="00062D3A"/>
    <w:rsid w:val="000700B5"/>
    <w:rsid w:val="00070FA4"/>
    <w:rsid w:val="000717CC"/>
    <w:rsid w:val="00072718"/>
    <w:rsid w:val="00074D1D"/>
    <w:rsid w:val="0007606E"/>
    <w:rsid w:val="00077566"/>
    <w:rsid w:val="00080C74"/>
    <w:rsid w:val="00080F54"/>
    <w:rsid w:val="00081079"/>
    <w:rsid w:val="00081FAE"/>
    <w:rsid w:val="00082B91"/>
    <w:rsid w:val="00085D1D"/>
    <w:rsid w:val="00092298"/>
    <w:rsid w:val="00093A71"/>
    <w:rsid w:val="0009454D"/>
    <w:rsid w:val="00095AA9"/>
    <w:rsid w:val="000A5286"/>
    <w:rsid w:val="000B0C0A"/>
    <w:rsid w:val="000B1FA4"/>
    <w:rsid w:val="000B29FE"/>
    <w:rsid w:val="000B514C"/>
    <w:rsid w:val="000B57D0"/>
    <w:rsid w:val="000B6C34"/>
    <w:rsid w:val="000C1271"/>
    <w:rsid w:val="000C29AD"/>
    <w:rsid w:val="000C2D9D"/>
    <w:rsid w:val="000C550E"/>
    <w:rsid w:val="000C638E"/>
    <w:rsid w:val="000D204B"/>
    <w:rsid w:val="000D276D"/>
    <w:rsid w:val="000D378B"/>
    <w:rsid w:val="000D5664"/>
    <w:rsid w:val="000E1BE1"/>
    <w:rsid w:val="000E235B"/>
    <w:rsid w:val="000E2487"/>
    <w:rsid w:val="000E4D35"/>
    <w:rsid w:val="000F058D"/>
    <w:rsid w:val="000F2E9A"/>
    <w:rsid w:val="000F41E7"/>
    <w:rsid w:val="000F4F96"/>
    <w:rsid w:val="000F56DD"/>
    <w:rsid w:val="000F596F"/>
    <w:rsid w:val="001107D1"/>
    <w:rsid w:val="00111504"/>
    <w:rsid w:val="00121C2E"/>
    <w:rsid w:val="00122D0D"/>
    <w:rsid w:val="00126A56"/>
    <w:rsid w:val="00133E69"/>
    <w:rsid w:val="00137AAC"/>
    <w:rsid w:val="00141E4B"/>
    <w:rsid w:val="00142AC6"/>
    <w:rsid w:val="00143A9F"/>
    <w:rsid w:val="00143D62"/>
    <w:rsid w:val="0014562E"/>
    <w:rsid w:val="00146E33"/>
    <w:rsid w:val="00150A57"/>
    <w:rsid w:val="00150D9F"/>
    <w:rsid w:val="00153446"/>
    <w:rsid w:val="00157C5B"/>
    <w:rsid w:val="001632E3"/>
    <w:rsid w:val="00164D1F"/>
    <w:rsid w:val="00165175"/>
    <w:rsid w:val="00165412"/>
    <w:rsid w:val="00165B69"/>
    <w:rsid w:val="00166BFB"/>
    <w:rsid w:val="00167CA8"/>
    <w:rsid w:val="001701D3"/>
    <w:rsid w:val="0017270A"/>
    <w:rsid w:val="001735DE"/>
    <w:rsid w:val="001746F3"/>
    <w:rsid w:val="0017798C"/>
    <w:rsid w:val="00181691"/>
    <w:rsid w:val="0018222E"/>
    <w:rsid w:val="00182C7F"/>
    <w:rsid w:val="00185E0A"/>
    <w:rsid w:val="00187926"/>
    <w:rsid w:val="001916A2"/>
    <w:rsid w:val="00192E95"/>
    <w:rsid w:val="00194181"/>
    <w:rsid w:val="00194B16"/>
    <w:rsid w:val="0019646B"/>
    <w:rsid w:val="00197D04"/>
    <w:rsid w:val="001A005B"/>
    <w:rsid w:val="001A1FED"/>
    <w:rsid w:val="001A36C5"/>
    <w:rsid w:val="001A5068"/>
    <w:rsid w:val="001A514D"/>
    <w:rsid w:val="001A5933"/>
    <w:rsid w:val="001A5B16"/>
    <w:rsid w:val="001A5CBC"/>
    <w:rsid w:val="001A71BC"/>
    <w:rsid w:val="001A7258"/>
    <w:rsid w:val="001B32DD"/>
    <w:rsid w:val="001B3E16"/>
    <w:rsid w:val="001B4521"/>
    <w:rsid w:val="001B5AB3"/>
    <w:rsid w:val="001B7640"/>
    <w:rsid w:val="001C0D00"/>
    <w:rsid w:val="001C13AF"/>
    <w:rsid w:val="001C343B"/>
    <w:rsid w:val="001C7A0F"/>
    <w:rsid w:val="001D03D7"/>
    <w:rsid w:val="001D0A0F"/>
    <w:rsid w:val="001D1393"/>
    <w:rsid w:val="001D16D9"/>
    <w:rsid w:val="001D6B5C"/>
    <w:rsid w:val="001D7C30"/>
    <w:rsid w:val="001E05E2"/>
    <w:rsid w:val="001E21E0"/>
    <w:rsid w:val="001E4603"/>
    <w:rsid w:val="001E599E"/>
    <w:rsid w:val="001E6784"/>
    <w:rsid w:val="001E6D82"/>
    <w:rsid w:val="001E76D4"/>
    <w:rsid w:val="001F042F"/>
    <w:rsid w:val="001F1089"/>
    <w:rsid w:val="001F1C0D"/>
    <w:rsid w:val="001F343F"/>
    <w:rsid w:val="001F3536"/>
    <w:rsid w:val="001F57B9"/>
    <w:rsid w:val="001F5B2B"/>
    <w:rsid w:val="001F5E58"/>
    <w:rsid w:val="001F64AD"/>
    <w:rsid w:val="001F6EAC"/>
    <w:rsid w:val="00200AE6"/>
    <w:rsid w:val="00200B9B"/>
    <w:rsid w:val="00202A19"/>
    <w:rsid w:val="00206C67"/>
    <w:rsid w:val="00207A03"/>
    <w:rsid w:val="00207A0B"/>
    <w:rsid w:val="00207FF1"/>
    <w:rsid w:val="0021520D"/>
    <w:rsid w:val="00221EE3"/>
    <w:rsid w:val="002241DA"/>
    <w:rsid w:val="0022593C"/>
    <w:rsid w:val="00225C11"/>
    <w:rsid w:val="00227AD1"/>
    <w:rsid w:val="00227BF8"/>
    <w:rsid w:val="00227F8D"/>
    <w:rsid w:val="002302DE"/>
    <w:rsid w:val="00231866"/>
    <w:rsid w:val="00232805"/>
    <w:rsid w:val="00233CE2"/>
    <w:rsid w:val="0023438C"/>
    <w:rsid w:val="00235876"/>
    <w:rsid w:val="002402B3"/>
    <w:rsid w:val="002416C9"/>
    <w:rsid w:val="00241762"/>
    <w:rsid w:val="00242694"/>
    <w:rsid w:val="002441BC"/>
    <w:rsid w:val="00246BEB"/>
    <w:rsid w:val="002503E7"/>
    <w:rsid w:val="0025090D"/>
    <w:rsid w:val="00250F24"/>
    <w:rsid w:val="00254B61"/>
    <w:rsid w:val="00257285"/>
    <w:rsid w:val="00265351"/>
    <w:rsid w:val="00272DB4"/>
    <w:rsid w:val="002733EB"/>
    <w:rsid w:val="0027471D"/>
    <w:rsid w:val="002767F7"/>
    <w:rsid w:val="00276A5F"/>
    <w:rsid w:val="00280128"/>
    <w:rsid w:val="00280B90"/>
    <w:rsid w:val="00281193"/>
    <w:rsid w:val="00283702"/>
    <w:rsid w:val="0028622A"/>
    <w:rsid w:val="00286946"/>
    <w:rsid w:val="00287598"/>
    <w:rsid w:val="0029325D"/>
    <w:rsid w:val="00295C82"/>
    <w:rsid w:val="00295EA6"/>
    <w:rsid w:val="002A23EE"/>
    <w:rsid w:val="002A5FD4"/>
    <w:rsid w:val="002A7463"/>
    <w:rsid w:val="002A7CBA"/>
    <w:rsid w:val="002B1AB6"/>
    <w:rsid w:val="002B5616"/>
    <w:rsid w:val="002C03C8"/>
    <w:rsid w:val="002C2AD6"/>
    <w:rsid w:val="002C4440"/>
    <w:rsid w:val="002D097B"/>
    <w:rsid w:val="002D2AA3"/>
    <w:rsid w:val="002D305B"/>
    <w:rsid w:val="002D3CAF"/>
    <w:rsid w:val="002D3D1F"/>
    <w:rsid w:val="002E2D8B"/>
    <w:rsid w:val="002E3D4D"/>
    <w:rsid w:val="002E5551"/>
    <w:rsid w:val="002F0286"/>
    <w:rsid w:val="002F191B"/>
    <w:rsid w:val="002F49DA"/>
    <w:rsid w:val="002F64E7"/>
    <w:rsid w:val="00300BE7"/>
    <w:rsid w:val="0030423A"/>
    <w:rsid w:val="003046DC"/>
    <w:rsid w:val="00305A15"/>
    <w:rsid w:val="003101BB"/>
    <w:rsid w:val="00314448"/>
    <w:rsid w:val="003149F9"/>
    <w:rsid w:val="003172BF"/>
    <w:rsid w:val="00317D82"/>
    <w:rsid w:val="0032024E"/>
    <w:rsid w:val="003205B6"/>
    <w:rsid w:val="00323A0F"/>
    <w:rsid w:val="00323C47"/>
    <w:rsid w:val="00325096"/>
    <w:rsid w:val="0032781C"/>
    <w:rsid w:val="003336AE"/>
    <w:rsid w:val="00334B9E"/>
    <w:rsid w:val="003352EC"/>
    <w:rsid w:val="0033558D"/>
    <w:rsid w:val="0033736A"/>
    <w:rsid w:val="00342DB9"/>
    <w:rsid w:val="00345BC1"/>
    <w:rsid w:val="003468EF"/>
    <w:rsid w:val="0035072C"/>
    <w:rsid w:val="003544D9"/>
    <w:rsid w:val="0036127B"/>
    <w:rsid w:val="00371112"/>
    <w:rsid w:val="0037172D"/>
    <w:rsid w:val="00376B8E"/>
    <w:rsid w:val="00376CF5"/>
    <w:rsid w:val="0038077D"/>
    <w:rsid w:val="00381081"/>
    <w:rsid w:val="0038442A"/>
    <w:rsid w:val="00391543"/>
    <w:rsid w:val="00392BE0"/>
    <w:rsid w:val="00394001"/>
    <w:rsid w:val="003A1252"/>
    <w:rsid w:val="003A4055"/>
    <w:rsid w:val="003A55DA"/>
    <w:rsid w:val="003A6612"/>
    <w:rsid w:val="003A74DF"/>
    <w:rsid w:val="003A7690"/>
    <w:rsid w:val="003A7B0D"/>
    <w:rsid w:val="003B204C"/>
    <w:rsid w:val="003B3815"/>
    <w:rsid w:val="003B3FC7"/>
    <w:rsid w:val="003B44B0"/>
    <w:rsid w:val="003B5D76"/>
    <w:rsid w:val="003B6102"/>
    <w:rsid w:val="003B6853"/>
    <w:rsid w:val="003C305C"/>
    <w:rsid w:val="003C32C8"/>
    <w:rsid w:val="003C3E91"/>
    <w:rsid w:val="003C4D9D"/>
    <w:rsid w:val="003C6135"/>
    <w:rsid w:val="003C6408"/>
    <w:rsid w:val="003D0FA7"/>
    <w:rsid w:val="003D4FEA"/>
    <w:rsid w:val="003D54D3"/>
    <w:rsid w:val="003E0D4B"/>
    <w:rsid w:val="003E6FC6"/>
    <w:rsid w:val="003F072E"/>
    <w:rsid w:val="003F140C"/>
    <w:rsid w:val="003F3BC2"/>
    <w:rsid w:val="003F4C4E"/>
    <w:rsid w:val="003F79A9"/>
    <w:rsid w:val="0040334A"/>
    <w:rsid w:val="004053F1"/>
    <w:rsid w:val="00410C35"/>
    <w:rsid w:val="00410E55"/>
    <w:rsid w:val="0041371F"/>
    <w:rsid w:val="00414B05"/>
    <w:rsid w:val="00416CF6"/>
    <w:rsid w:val="004216B3"/>
    <w:rsid w:val="00422EF0"/>
    <w:rsid w:val="004233A8"/>
    <w:rsid w:val="00424709"/>
    <w:rsid w:val="0042706D"/>
    <w:rsid w:val="00427F5C"/>
    <w:rsid w:val="00431248"/>
    <w:rsid w:val="00432DAF"/>
    <w:rsid w:val="00434DC7"/>
    <w:rsid w:val="0043518D"/>
    <w:rsid w:val="004448F9"/>
    <w:rsid w:val="004474E4"/>
    <w:rsid w:val="00447CD0"/>
    <w:rsid w:val="00450C25"/>
    <w:rsid w:val="004530EE"/>
    <w:rsid w:val="00453FE1"/>
    <w:rsid w:val="0045582C"/>
    <w:rsid w:val="00462923"/>
    <w:rsid w:val="00465A40"/>
    <w:rsid w:val="004672DB"/>
    <w:rsid w:val="004712FC"/>
    <w:rsid w:val="0047195B"/>
    <w:rsid w:val="004753A5"/>
    <w:rsid w:val="004822D3"/>
    <w:rsid w:val="004856C0"/>
    <w:rsid w:val="00487BBB"/>
    <w:rsid w:val="00491505"/>
    <w:rsid w:val="00491E70"/>
    <w:rsid w:val="004926B3"/>
    <w:rsid w:val="00492BC4"/>
    <w:rsid w:val="0049471D"/>
    <w:rsid w:val="004A043F"/>
    <w:rsid w:val="004A314C"/>
    <w:rsid w:val="004A35FA"/>
    <w:rsid w:val="004B216E"/>
    <w:rsid w:val="004B68B9"/>
    <w:rsid w:val="004B7E44"/>
    <w:rsid w:val="004C24F6"/>
    <w:rsid w:val="004D0425"/>
    <w:rsid w:val="004D0A45"/>
    <w:rsid w:val="004D39DB"/>
    <w:rsid w:val="004D39E5"/>
    <w:rsid w:val="004D3FE5"/>
    <w:rsid w:val="004D64BB"/>
    <w:rsid w:val="004D6DA4"/>
    <w:rsid w:val="004D6F02"/>
    <w:rsid w:val="004E0A04"/>
    <w:rsid w:val="004E13F6"/>
    <w:rsid w:val="004F0AE0"/>
    <w:rsid w:val="004F2098"/>
    <w:rsid w:val="004F6CC9"/>
    <w:rsid w:val="0050707B"/>
    <w:rsid w:val="005144FA"/>
    <w:rsid w:val="00516096"/>
    <w:rsid w:val="005229E9"/>
    <w:rsid w:val="00523FD8"/>
    <w:rsid w:val="00524424"/>
    <w:rsid w:val="00527BEE"/>
    <w:rsid w:val="00530660"/>
    <w:rsid w:val="005329AA"/>
    <w:rsid w:val="0053535E"/>
    <w:rsid w:val="00537488"/>
    <w:rsid w:val="005406B0"/>
    <w:rsid w:val="00540B93"/>
    <w:rsid w:val="00545E4F"/>
    <w:rsid w:val="0054625F"/>
    <w:rsid w:val="00546C4B"/>
    <w:rsid w:val="0054790B"/>
    <w:rsid w:val="00554AF0"/>
    <w:rsid w:val="00555A02"/>
    <w:rsid w:val="00557A31"/>
    <w:rsid w:val="00563ECE"/>
    <w:rsid w:val="005650E2"/>
    <w:rsid w:val="0056536C"/>
    <w:rsid w:val="0056737A"/>
    <w:rsid w:val="00570028"/>
    <w:rsid w:val="005739A4"/>
    <w:rsid w:val="00573EDA"/>
    <w:rsid w:val="00576F48"/>
    <w:rsid w:val="005817CF"/>
    <w:rsid w:val="00581EED"/>
    <w:rsid w:val="00582951"/>
    <w:rsid w:val="00586E39"/>
    <w:rsid w:val="00591BE8"/>
    <w:rsid w:val="00592066"/>
    <w:rsid w:val="00595DFF"/>
    <w:rsid w:val="0059601A"/>
    <w:rsid w:val="005979E3"/>
    <w:rsid w:val="005A3CAE"/>
    <w:rsid w:val="005A4ABE"/>
    <w:rsid w:val="005A7EC5"/>
    <w:rsid w:val="005B01FB"/>
    <w:rsid w:val="005B3166"/>
    <w:rsid w:val="005B5AAD"/>
    <w:rsid w:val="005B5DA9"/>
    <w:rsid w:val="005B714E"/>
    <w:rsid w:val="005C125F"/>
    <w:rsid w:val="005C32C2"/>
    <w:rsid w:val="005C51D5"/>
    <w:rsid w:val="005C7E36"/>
    <w:rsid w:val="005D2F56"/>
    <w:rsid w:val="005F26F4"/>
    <w:rsid w:val="005F7D63"/>
    <w:rsid w:val="00603B8F"/>
    <w:rsid w:val="00612DE9"/>
    <w:rsid w:val="006134B3"/>
    <w:rsid w:val="00614C8E"/>
    <w:rsid w:val="00622E1A"/>
    <w:rsid w:val="00624780"/>
    <w:rsid w:val="006257CE"/>
    <w:rsid w:val="00631C38"/>
    <w:rsid w:val="00633044"/>
    <w:rsid w:val="006350C0"/>
    <w:rsid w:val="00636D82"/>
    <w:rsid w:val="00641389"/>
    <w:rsid w:val="00641719"/>
    <w:rsid w:val="00642051"/>
    <w:rsid w:val="006429E6"/>
    <w:rsid w:val="0064464B"/>
    <w:rsid w:val="0064475F"/>
    <w:rsid w:val="00645817"/>
    <w:rsid w:val="00647F1B"/>
    <w:rsid w:val="0065096E"/>
    <w:rsid w:val="0065328B"/>
    <w:rsid w:val="00654667"/>
    <w:rsid w:val="0065508E"/>
    <w:rsid w:val="00655816"/>
    <w:rsid w:val="006565EE"/>
    <w:rsid w:val="0066109F"/>
    <w:rsid w:val="006625BB"/>
    <w:rsid w:val="006654CD"/>
    <w:rsid w:val="00665B25"/>
    <w:rsid w:val="0066657C"/>
    <w:rsid w:val="006665C6"/>
    <w:rsid w:val="00670129"/>
    <w:rsid w:val="00672E24"/>
    <w:rsid w:val="00672FA7"/>
    <w:rsid w:val="00673206"/>
    <w:rsid w:val="00682714"/>
    <w:rsid w:val="0068277D"/>
    <w:rsid w:val="0068401D"/>
    <w:rsid w:val="00687BFD"/>
    <w:rsid w:val="00691021"/>
    <w:rsid w:val="00697A22"/>
    <w:rsid w:val="00697C90"/>
    <w:rsid w:val="006A45F8"/>
    <w:rsid w:val="006A4C37"/>
    <w:rsid w:val="006B1865"/>
    <w:rsid w:val="006B3D78"/>
    <w:rsid w:val="006B68B4"/>
    <w:rsid w:val="006B77E5"/>
    <w:rsid w:val="006C2CD8"/>
    <w:rsid w:val="006C308E"/>
    <w:rsid w:val="006C5DF6"/>
    <w:rsid w:val="006D0BD3"/>
    <w:rsid w:val="006D2939"/>
    <w:rsid w:val="006D552F"/>
    <w:rsid w:val="006D5572"/>
    <w:rsid w:val="006D64EB"/>
    <w:rsid w:val="006D66D5"/>
    <w:rsid w:val="006E122A"/>
    <w:rsid w:val="006E243B"/>
    <w:rsid w:val="006E4CCF"/>
    <w:rsid w:val="006E525A"/>
    <w:rsid w:val="006E5304"/>
    <w:rsid w:val="006E768C"/>
    <w:rsid w:val="006E7B8A"/>
    <w:rsid w:val="006F0542"/>
    <w:rsid w:val="006F0D64"/>
    <w:rsid w:val="006F22E3"/>
    <w:rsid w:val="006F3051"/>
    <w:rsid w:val="006F3F52"/>
    <w:rsid w:val="006F463E"/>
    <w:rsid w:val="006F558B"/>
    <w:rsid w:val="006F6373"/>
    <w:rsid w:val="006F743D"/>
    <w:rsid w:val="00700946"/>
    <w:rsid w:val="00701314"/>
    <w:rsid w:val="0070207B"/>
    <w:rsid w:val="00702A3B"/>
    <w:rsid w:val="00704A6C"/>
    <w:rsid w:val="00705E32"/>
    <w:rsid w:val="00706CF3"/>
    <w:rsid w:val="00707F07"/>
    <w:rsid w:val="007119A5"/>
    <w:rsid w:val="00720B8D"/>
    <w:rsid w:val="00721854"/>
    <w:rsid w:val="00721B7F"/>
    <w:rsid w:val="00722B0C"/>
    <w:rsid w:val="00723670"/>
    <w:rsid w:val="00724024"/>
    <w:rsid w:val="00730544"/>
    <w:rsid w:val="00731A6B"/>
    <w:rsid w:val="00733870"/>
    <w:rsid w:val="00734A10"/>
    <w:rsid w:val="00735B4D"/>
    <w:rsid w:val="00737382"/>
    <w:rsid w:val="0074124B"/>
    <w:rsid w:val="007459B0"/>
    <w:rsid w:val="007519FD"/>
    <w:rsid w:val="00752188"/>
    <w:rsid w:val="007528F0"/>
    <w:rsid w:val="00752C6A"/>
    <w:rsid w:val="00753EB8"/>
    <w:rsid w:val="007600D9"/>
    <w:rsid w:val="00763A97"/>
    <w:rsid w:val="00764083"/>
    <w:rsid w:val="00770B4A"/>
    <w:rsid w:val="0077560F"/>
    <w:rsid w:val="00776953"/>
    <w:rsid w:val="00777B00"/>
    <w:rsid w:val="007805A5"/>
    <w:rsid w:val="00784358"/>
    <w:rsid w:val="007913AA"/>
    <w:rsid w:val="00794B7C"/>
    <w:rsid w:val="00794BEE"/>
    <w:rsid w:val="007960F3"/>
    <w:rsid w:val="00797B61"/>
    <w:rsid w:val="007A07A5"/>
    <w:rsid w:val="007A07BC"/>
    <w:rsid w:val="007A2EAE"/>
    <w:rsid w:val="007A43BD"/>
    <w:rsid w:val="007A56A9"/>
    <w:rsid w:val="007A696B"/>
    <w:rsid w:val="007A6F4A"/>
    <w:rsid w:val="007A7785"/>
    <w:rsid w:val="007B1DB6"/>
    <w:rsid w:val="007B5008"/>
    <w:rsid w:val="007B6D68"/>
    <w:rsid w:val="007C2C28"/>
    <w:rsid w:val="007C3AF0"/>
    <w:rsid w:val="007C4188"/>
    <w:rsid w:val="007C5501"/>
    <w:rsid w:val="007C56A3"/>
    <w:rsid w:val="007C5D4E"/>
    <w:rsid w:val="007D09CF"/>
    <w:rsid w:val="007D0A33"/>
    <w:rsid w:val="007D13D3"/>
    <w:rsid w:val="007D2CFE"/>
    <w:rsid w:val="007D5528"/>
    <w:rsid w:val="007D5E1D"/>
    <w:rsid w:val="007E02B9"/>
    <w:rsid w:val="007E062C"/>
    <w:rsid w:val="007E2947"/>
    <w:rsid w:val="007E2F98"/>
    <w:rsid w:val="007E5365"/>
    <w:rsid w:val="007E667C"/>
    <w:rsid w:val="007E6725"/>
    <w:rsid w:val="007F12AC"/>
    <w:rsid w:val="007F1334"/>
    <w:rsid w:val="007F2A26"/>
    <w:rsid w:val="007F4135"/>
    <w:rsid w:val="007F50D9"/>
    <w:rsid w:val="007F59E1"/>
    <w:rsid w:val="007F69EC"/>
    <w:rsid w:val="00801554"/>
    <w:rsid w:val="00803956"/>
    <w:rsid w:val="0080425F"/>
    <w:rsid w:val="00813ED2"/>
    <w:rsid w:val="008173E8"/>
    <w:rsid w:val="0082123C"/>
    <w:rsid w:val="008240A0"/>
    <w:rsid w:val="00824456"/>
    <w:rsid w:val="00826152"/>
    <w:rsid w:val="00826455"/>
    <w:rsid w:val="00832A91"/>
    <w:rsid w:val="00833604"/>
    <w:rsid w:val="00834938"/>
    <w:rsid w:val="008378FA"/>
    <w:rsid w:val="00840801"/>
    <w:rsid w:val="008408C6"/>
    <w:rsid w:val="00845403"/>
    <w:rsid w:val="00851D35"/>
    <w:rsid w:val="0085219C"/>
    <w:rsid w:val="00852B6F"/>
    <w:rsid w:val="00853E3F"/>
    <w:rsid w:val="008546AE"/>
    <w:rsid w:val="008576BC"/>
    <w:rsid w:val="00864941"/>
    <w:rsid w:val="00875B3E"/>
    <w:rsid w:val="00875ECB"/>
    <w:rsid w:val="00877B49"/>
    <w:rsid w:val="00881EB9"/>
    <w:rsid w:val="008820D0"/>
    <w:rsid w:val="0088210F"/>
    <w:rsid w:val="0088224D"/>
    <w:rsid w:val="00886AD7"/>
    <w:rsid w:val="00886E1E"/>
    <w:rsid w:val="00893F04"/>
    <w:rsid w:val="008A20D9"/>
    <w:rsid w:val="008A505D"/>
    <w:rsid w:val="008B0316"/>
    <w:rsid w:val="008B2054"/>
    <w:rsid w:val="008B62A5"/>
    <w:rsid w:val="008B67E5"/>
    <w:rsid w:val="008B7426"/>
    <w:rsid w:val="008B755E"/>
    <w:rsid w:val="008C0FCD"/>
    <w:rsid w:val="008C1A83"/>
    <w:rsid w:val="008C1F5F"/>
    <w:rsid w:val="008C2281"/>
    <w:rsid w:val="008C4E99"/>
    <w:rsid w:val="008D3B47"/>
    <w:rsid w:val="008D45CA"/>
    <w:rsid w:val="008D5F80"/>
    <w:rsid w:val="008E1293"/>
    <w:rsid w:val="008E40B5"/>
    <w:rsid w:val="008F2393"/>
    <w:rsid w:val="00902801"/>
    <w:rsid w:val="0090496F"/>
    <w:rsid w:val="009127F3"/>
    <w:rsid w:val="00913387"/>
    <w:rsid w:val="00914E27"/>
    <w:rsid w:val="009159E2"/>
    <w:rsid w:val="00916496"/>
    <w:rsid w:val="009172EE"/>
    <w:rsid w:val="009227EA"/>
    <w:rsid w:val="009304B9"/>
    <w:rsid w:val="00930B1C"/>
    <w:rsid w:val="00930C5F"/>
    <w:rsid w:val="00931179"/>
    <w:rsid w:val="0093310C"/>
    <w:rsid w:val="009339AB"/>
    <w:rsid w:val="00934264"/>
    <w:rsid w:val="00934AB2"/>
    <w:rsid w:val="00937B2D"/>
    <w:rsid w:val="00940BD9"/>
    <w:rsid w:val="0094179B"/>
    <w:rsid w:val="00943F9B"/>
    <w:rsid w:val="0094462E"/>
    <w:rsid w:val="009530C3"/>
    <w:rsid w:val="0095682D"/>
    <w:rsid w:val="00956B96"/>
    <w:rsid w:val="00961AA6"/>
    <w:rsid w:val="00961D56"/>
    <w:rsid w:val="00963B2A"/>
    <w:rsid w:val="00964964"/>
    <w:rsid w:val="00964FEB"/>
    <w:rsid w:val="00965019"/>
    <w:rsid w:val="009704C1"/>
    <w:rsid w:val="0097065F"/>
    <w:rsid w:val="0097294E"/>
    <w:rsid w:val="0097468C"/>
    <w:rsid w:val="00984098"/>
    <w:rsid w:val="009865B8"/>
    <w:rsid w:val="00987825"/>
    <w:rsid w:val="00987C19"/>
    <w:rsid w:val="00993A21"/>
    <w:rsid w:val="009940FC"/>
    <w:rsid w:val="0099468D"/>
    <w:rsid w:val="00995259"/>
    <w:rsid w:val="00996C32"/>
    <w:rsid w:val="00996F98"/>
    <w:rsid w:val="009A071C"/>
    <w:rsid w:val="009A47B0"/>
    <w:rsid w:val="009A4BDA"/>
    <w:rsid w:val="009A75CA"/>
    <w:rsid w:val="009B3EDE"/>
    <w:rsid w:val="009B581C"/>
    <w:rsid w:val="009B58BE"/>
    <w:rsid w:val="009B6C35"/>
    <w:rsid w:val="009B7866"/>
    <w:rsid w:val="009C17AD"/>
    <w:rsid w:val="009C4991"/>
    <w:rsid w:val="009C5561"/>
    <w:rsid w:val="009C600F"/>
    <w:rsid w:val="009C7F64"/>
    <w:rsid w:val="009D0206"/>
    <w:rsid w:val="009D0BD1"/>
    <w:rsid w:val="009D0EDF"/>
    <w:rsid w:val="009D43DB"/>
    <w:rsid w:val="009E2308"/>
    <w:rsid w:val="009F0F2D"/>
    <w:rsid w:val="009F4DB4"/>
    <w:rsid w:val="009F54B3"/>
    <w:rsid w:val="00A05262"/>
    <w:rsid w:val="00A065C3"/>
    <w:rsid w:val="00A068E8"/>
    <w:rsid w:val="00A222E6"/>
    <w:rsid w:val="00A23889"/>
    <w:rsid w:val="00A241C6"/>
    <w:rsid w:val="00A2581B"/>
    <w:rsid w:val="00A303B1"/>
    <w:rsid w:val="00A305A0"/>
    <w:rsid w:val="00A35169"/>
    <w:rsid w:val="00A40EF2"/>
    <w:rsid w:val="00A42256"/>
    <w:rsid w:val="00A44E9D"/>
    <w:rsid w:val="00A46590"/>
    <w:rsid w:val="00A505C2"/>
    <w:rsid w:val="00A51C4F"/>
    <w:rsid w:val="00A53691"/>
    <w:rsid w:val="00A54018"/>
    <w:rsid w:val="00A542AA"/>
    <w:rsid w:val="00A61D48"/>
    <w:rsid w:val="00A62013"/>
    <w:rsid w:val="00A627A6"/>
    <w:rsid w:val="00A63170"/>
    <w:rsid w:val="00A679D0"/>
    <w:rsid w:val="00A67B21"/>
    <w:rsid w:val="00A71432"/>
    <w:rsid w:val="00A778BA"/>
    <w:rsid w:val="00A800E6"/>
    <w:rsid w:val="00A814A6"/>
    <w:rsid w:val="00A82546"/>
    <w:rsid w:val="00A825C6"/>
    <w:rsid w:val="00A827BC"/>
    <w:rsid w:val="00A843FF"/>
    <w:rsid w:val="00A87078"/>
    <w:rsid w:val="00A90273"/>
    <w:rsid w:val="00A90747"/>
    <w:rsid w:val="00A912FF"/>
    <w:rsid w:val="00A9246C"/>
    <w:rsid w:val="00A9648F"/>
    <w:rsid w:val="00AA14E3"/>
    <w:rsid w:val="00AA1DCB"/>
    <w:rsid w:val="00AA3264"/>
    <w:rsid w:val="00AA696E"/>
    <w:rsid w:val="00AA71A4"/>
    <w:rsid w:val="00AB1AA2"/>
    <w:rsid w:val="00AB359C"/>
    <w:rsid w:val="00AB6DE7"/>
    <w:rsid w:val="00AC4997"/>
    <w:rsid w:val="00AC582C"/>
    <w:rsid w:val="00AC62D1"/>
    <w:rsid w:val="00AD242D"/>
    <w:rsid w:val="00AD26F8"/>
    <w:rsid w:val="00AE1C79"/>
    <w:rsid w:val="00AE222A"/>
    <w:rsid w:val="00AE2A80"/>
    <w:rsid w:val="00AF5473"/>
    <w:rsid w:val="00AF6550"/>
    <w:rsid w:val="00AF6DCF"/>
    <w:rsid w:val="00B002E7"/>
    <w:rsid w:val="00B00541"/>
    <w:rsid w:val="00B06650"/>
    <w:rsid w:val="00B06894"/>
    <w:rsid w:val="00B124CC"/>
    <w:rsid w:val="00B159DF"/>
    <w:rsid w:val="00B21F41"/>
    <w:rsid w:val="00B2376B"/>
    <w:rsid w:val="00B239F6"/>
    <w:rsid w:val="00B276BA"/>
    <w:rsid w:val="00B30BA7"/>
    <w:rsid w:val="00B31A65"/>
    <w:rsid w:val="00B34F59"/>
    <w:rsid w:val="00B3697C"/>
    <w:rsid w:val="00B40AD3"/>
    <w:rsid w:val="00B42701"/>
    <w:rsid w:val="00B46ECF"/>
    <w:rsid w:val="00B47798"/>
    <w:rsid w:val="00B51361"/>
    <w:rsid w:val="00B51FD1"/>
    <w:rsid w:val="00B5557C"/>
    <w:rsid w:val="00B56246"/>
    <w:rsid w:val="00B57D6D"/>
    <w:rsid w:val="00B6100A"/>
    <w:rsid w:val="00B639AF"/>
    <w:rsid w:val="00B63BF2"/>
    <w:rsid w:val="00B666B7"/>
    <w:rsid w:val="00B67342"/>
    <w:rsid w:val="00B677A8"/>
    <w:rsid w:val="00B701F3"/>
    <w:rsid w:val="00B71E22"/>
    <w:rsid w:val="00B73322"/>
    <w:rsid w:val="00B75E83"/>
    <w:rsid w:val="00B81297"/>
    <w:rsid w:val="00B8135B"/>
    <w:rsid w:val="00B81F9D"/>
    <w:rsid w:val="00B84F56"/>
    <w:rsid w:val="00B87ACF"/>
    <w:rsid w:val="00B91178"/>
    <w:rsid w:val="00B92CBF"/>
    <w:rsid w:val="00B94DFC"/>
    <w:rsid w:val="00BA5529"/>
    <w:rsid w:val="00BB21AE"/>
    <w:rsid w:val="00BB6876"/>
    <w:rsid w:val="00BC2772"/>
    <w:rsid w:val="00BC4D2B"/>
    <w:rsid w:val="00BC4D75"/>
    <w:rsid w:val="00BC4E31"/>
    <w:rsid w:val="00BC67BE"/>
    <w:rsid w:val="00BC69D3"/>
    <w:rsid w:val="00BC6DBE"/>
    <w:rsid w:val="00BC72E7"/>
    <w:rsid w:val="00BD051E"/>
    <w:rsid w:val="00BD3041"/>
    <w:rsid w:val="00BD3730"/>
    <w:rsid w:val="00BE19AC"/>
    <w:rsid w:val="00BE214D"/>
    <w:rsid w:val="00BE2DA7"/>
    <w:rsid w:val="00BE5708"/>
    <w:rsid w:val="00BF2613"/>
    <w:rsid w:val="00BF2D0B"/>
    <w:rsid w:val="00BF2F80"/>
    <w:rsid w:val="00BF7E8F"/>
    <w:rsid w:val="00C00B5B"/>
    <w:rsid w:val="00C0210E"/>
    <w:rsid w:val="00C02C1E"/>
    <w:rsid w:val="00C04126"/>
    <w:rsid w:val="00C06B19"/>
    <w:rsid w:val="00C06E2E"/>
    <w:rsid w:val="00C0750C"/>
    <w:rsid w:val="00C1068A"/>
    <w:rsid w:val="00C16454"/>
    <w:rsid w:val="00C16ACF"/>
    <w:rsid w:val="00C200C5"/>
    <w:rsid w:val="00C25023"/>
    <w:rsid w:val="00C25960"/>
    <w:rsid w:val="00C319B5"/>
    <w:rsid w:val="00C36844"/>
    <w:rsid w:val="00C40A17"/>
    <w:rsid w:val="00C40C2C"/>
    <w:rsid w:val="00C40F82"/>
    <w:rsid w:val="00C41358"/>
    <w:rsid w:val="00C4135B"/>
    <w:rsid w:val="00C43F2C"/>
    <w:rsid w:val="00C4538E"/>
    <w:rsid w:val="00C47D2A"/>
    <w:rsid w:val="00C47D3A"/>
    <w:rsid w:val="00C52009"/>
    <w:rsid w:val="00C534B4"/>
    <w:rsid w:val="00C53B3E"/>
    <w:rsid w:val="00C5678F"/>
    <w:rsid w:val="00C603B7"/>
    <w:rsid w:val="00C60657"/>
    <w:rsid w:val="00C60957"/>
    <w:rsid w:val="00C60FD6"/>
    <w:rsid w:val="00C638B7"/>
    <w:rsid w:val="00C654B9"/>
    <w:rsid w:val="00C669FA"/>
    <w:rsid w:val="00C67DC4"/>
    <w:rsid w:val="00C70478"/>
    <w:rsid w:val="00C70D6E"/>
    <w:rsid w:val="00C72F64"/>
    <w:rsid w:val="00C75E35"/>
    <w:rsid w:val="00C764BA"/>
    <w:rsid w:val="00C77494"/>
    <w:rsid w:val="00C83955"/>
    <w:rsid w:val="00C85FCA"/>
    <w:rsid w:val="00C87F85"/>
    <w:rsid w:val="00C92671"/>
    <w:rsid w:val="00C93712"/>
    <w:rsid w:val="00C95852"/>
    <w:rsid w:val="00CA0EAD"/>
    <w:rsid w:val="00CB0B5F"/>
    <w:rsid w:val="00CC0869"/>
    <w:rsid w:val="00CC7194"/>
    <w:rsid w:val="00CD1214"/>
    <w:rsid w:val="00CE3210"/>
    <w:rsid w:val="00CE3566"/>
    <w:rsid w:val="00CE4C50"/>
    <w:rsid w:val="00CE6898"/>
    <w:rsid w:val="00CF371D"/>
    <w:rsid w:val="00CF596F"/>
    <w:rsid w:val="00CF7EE1"/>
    <w:rsid w:val="00D0068D"/>
    <w:rsid w:val="00D0120C"/>
    <w:rsid w:val="00D029FC"/>
    <w:rsid w:val="00D02A44"/>
    <w:rsid w:val="00D03ED6"/>
    <w:rsid w:val="00D04378"/>
    <w:rsid w:val="00D05097"/>
    <w:rsid w:val="00D06503"/>
    <w:rsid w:val="00D10F66"/>
    <w:rsid w:val="00D10F95"/>
    <w:rsid w:val="00D117AC"/>
    <w:rsid w:val="00D14067"/>
    <w:rsid w:val="00D14231"/>
    <w:rsid w:val="00D16E3A"/>
    <w:rsid w:val="00D200B4"/>
    <w:rsid w:val="00D21189"/>
    <w:rsid w:val="00D21ED4"/>
    <w:rsid w:val="00D21FFD"/>
    <w:rsid w:val="00D242B3"/>
    <w:rsid w:val="00D24BD6"/>
    <w:rsid w:val="00D262E5"/>
    <w:rsid w:val="00D26AE6"/>
    <w:rsid w:val="00D27E18"/>
    <w:rsid w:val="00D3110A"/>
    <w:rsid w:val="00D3273C"/>
    <w:rsid w:val="00D32F56"/>
    <w:rsid w:val="00D33F13"/>
    <w:rsid w:val="00D363BF"/>
    <w:rsid w:val="00D438FF"/>
    <w:rsid w:val="00D442E3"/>
    <w:rsid w:val="00D44D3C"/>
    <w:rsid w:val="00D45718"/>
    <w:rsid w:val="00D46E5F"/>
    <w:rsid w:val="00D564E2"/>
    <w:rsid w:val="00D60EC2"/>
    <w:rsid w:val="00D71277"/>
    <w:rsid w:val="00D75711"/>
    <w:rsid w:val="00D75969"/>
    <w:rsid w:val="00D76CA6"/>
    <w:rsid w:val="00D80B19"/>
    <w:rsid w:val="00D856D6"/>
    <w:rsid w:val="00D92937"/>
    <w:rsid w:val="00D92AC0"/>
    <w:rsid w:val="00D93AD1"/>
    <w:rsid w:val="00D95EAF"/>
    <w:rsid w:val="00D97BAF"/>
    <w:rsid w:val="00DA0681"/>
    <w:rsid w:val="00DA3512"/>
    <w:rsid w:val="00DA5056"/>
    <w:rsid w:val="00DB2B7A"/>
    <w:rsid w:val="00DB4B46"/>
    <w:rsid w:val="00DC4452"/>
    <w:rsid w:val="00DC4A67"/>
    <w:rsid w:val="00DD598B"/>
    <w:rsid w:val="00DE1A88"/>
    <w:rsid w:val="00DE2A03"/>
    <w:rsid w:val="00DE2EB6"/>
    <w:rsid w:val="00DE2F59"/>
    <w:rsid w:val="00DE4E1E"/>
    <w:rsid w:val="00DE59E6"/>
    <w:rsid w:val="00DE66D9"/>
    <w:rsid w:val="00DF4279"/>
    <w:rsid w:val="00E02101"/>
    <w:rsid w:val="00E0476B"/>
    <w:rsid w:val="00E055E2"/>
    <w:rsid w:val="00E0763E"/>
    <w:rsid w:val="00E11E9E"/>
    <w:rsid w:val="00E16EFB"/>
    <w:rsid w:val="00E17209"/>
    <w:rsid w:val="00E22C7F"/>
    <w:rsid w:val="00E2423B"/>
    <w:rsid w:val="00E24AAA"/>
    <w:rsid w:val="00E307C3"/>
    <w:rsid w:val="00E334BF"/>
    <w:rsid w:val="00E34622"/>
    <w:rsid w:val="00E373C0"/>
    <w:rsid w:val="00E41546"/>
    <w:rsid w:val="00E42E88"/>
    <w:rsid w:val="00E478E9"/>
    <w:rsid w:val="00E51BF8"/>
    <w:rsid w:val="00E601AC"/>
    <w:rsid w:val="00E62ABE"/>
    <w:rsid w:val="00E63EE5"/>
    <w:rsid w:val="00E65CD6"/>
    <w:rsid w:val="00E72A6A"/>
    <w:rsid w:val="00E73AF0"/>
    <w:rsid w:val="00E77992"/>
    <w:rsid w:val="00E80516"/>
    <w:rsid w:val="00E84BD2"/>
    <w:rsid w:val="00E857F9"/>
    <w:rsid w:val="00E860DB"/>
    <w:rsid w:val="00E87AA2"/>
    <w:rsid w:val="00E92674"/>
    <w:rsid w:val="00E938F5"/>
    <w:rsid w:val="00E96652"/>
    <w:rsid w:val="00EA08DD"/>
    <w:rsid w:val="00EA212A"/>
    <w:rsid w:val="00EA4735"/>
    <w:rsid w:val="00EA6E0F"/>
    <w:rsid w:val="00EB0245"/>
    <w:rsid w:val="00EB3160"/>
    <w:rsid w:val="00EB402F"/>
    <w:rsid w:val="00EB5BCD"/>
    <w:rsid w:val="00EB6DF4"/>
    <w:rsid w:val="00EC1A95"/>
    <w:rsid w:val="00EC36DC"/>
    <w:rsid w:val="00EC685A"/>
    <w:rsid w:val="00ED2674"/>
    <w:rsid w:val="00ED26FB"/>
    <w:rsid w:val="00ED4483"/>
    <w:rsid w:val="00ED57CD"/>
    <w:rsid w:val="00ED5F49"/>
    <w:rsid w:val="00ED69E9"/>
    <w:rsid w:val="00EE1803"/>
    <w:rsid w:val="00EE2035"/>
    <w:rsid w:val="00EE3B46"/>
    <w:rsid w:val="00EE4B41"/>
    <w:rsid w:val="00EE6E81"/>
    <w:rsid w:val="00EE7CFA"/>
    <w:rsid w:val="00EF04CC"/>
    <w:rsid w:val="00EF19D7"/>
    <w:rsid w:val="00EF40E4"/>
    <w:rsid w:val="00F00CF6"/>
    <w:rsid w:val="00F0419A"/>
    <w:rsid w:val="00F046CC"/>
    <w:rsid w:val="00F05216"/>
    <w:rsid w:val="00F069A3"/>
    <w:rsid w:val="00F07731"/>
    <w:rsid w:val="00F1017E"/>
    <w:rsid w:val="00F12476"/>
    <w:rsid w:val="00F15AF5"/>
    <w:rsid w:val="00F16A64"/>
    <w:rsid w:val="00F251AF"/>
    <w:rsid w:val="00F30487"/>
    <w:rsid w:val="00F3459B"/>
    <w:rsid w:val="00F346B8"/>
    <w:rsid w:val="00F34B40"/>
    <w:rsid w:val="00F35C34"/>
    <w:rsid w:val="00F41DD4"/>
    <w:rsid w:val="00F428FF"/>
    <w:rsid w:val="00F44469"/>
    <w:rsid w:val="00F5054E"/>
    <w:rsid w:val="00F5444B"/>
    <w:rsid w:val="00F55DA0"/>
    <w:rsid w:val="00F5722E"/>
    <w:rsid w:val="00F60B65"/>
    <w:rsid w:val="00F648BD"/>
    <w:rsid w:val="00F677D8"/>
    <w:rsid w:val="00F71FA4"/>
    <w:rsid w:val="00F75233"/>
    <w:rsid w:val="00F80A8B"/>
    <w:rsid w:val="00F8277E"/>
    <w:rsid w:val="00F83BEC"/>
    <w:rsid w:val="00F85FA1"/>
    <w:rsid w:val="00F8697D"/>
    <w:rsid w:val="00F86CAB"/>
    <w:rsid w:val="00F873C6"/>
    <w:rsid w:val="00F90ED1"/>
    <w:rsid w:val="00F92614"/>
    <w:rsid w:val="00F94305"/>
    <w:rsid w:val="00F94C19"/>
    <w:rsid w:val="00F95242"/>
    <w:rsid w:val="00FA1F4A"/>
    <w:rsid w:val="00FA3819"/>
    <w:rsid w:val="00FB118F"/>
    <w:rsid w:val="00FB1DCB"/>
    <w:rsid w:val="00FB1E63"/>
    <w:rsid w:val="00FB319E"/>
    <w:rsid w:val="00FB37BB"/>
    <w:rsid w:val="00FB786E"/>
    <w:rsid w:val="00FC225E"/>
    <w:rsid w:val="00FC2A12"/>
    <w:rsid w:val="00FC5ED7"/>
    <w:rsid w:val="00FC6A15"/>
    <w:rsid w:val="00FD01B1"/>
    <w:rsid w:val="00FD2328"/>
    <w:rsid w:val="00FD54ED"/>
    <w:rsid w:val="00FE3199"/>
    <w:rsid w:val="00FE3356"/>
    <w:rsid w:val="00FE5E75"/>
    <w:rsid w:val="00FE6033"/>
    <w:rsid w:val="00FF16F2"/>
    <w:rsid w:val="00FF30C3"/>
    <w:rsid w:val="00FF5999"/>
    <w:rsid w:val="00FF6B35"/>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F9D496"/>
  <w14:defaultImageDpi w14:val="330"/>
  <w15:chartTrackingRefBased/>
  <w15:docId w15:val="{EB1E328F-AB81-4EDB-AA2A-337CB72C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_章"/>
    <w:basedOn w:val="a"/>
    <w:next w:val="a"/>
    <w:link w:val="10"/>
    <w:uiPriority w:val="9"/>
    <w:qFormat/>
    <w:rsid w:val="00527BEE"/>
    <w:pPr>
      <w:keepNext/>
      <w:pBdr>
        <w:top w:val="single" w:sz="8" w:space="1" w:color="auto" w:shadow="1"/>
        <w:left w:val="single" w:sz="8" w:space="4" w:color="auto" w:shadow="1"/>
        <w:bottom w:val="single" w:sz="8" w:space="1" w:color="auto" w:shadow="1"/>
        <w:right w:val="single" w:sz="8" w:space="4" w:color="auto" w:shadow="1"/>
      </w:pBdr>
      <w:shd w:val="pct20" w:color="auto" w:fill="auto"/>
      <w:outlineLvl w:val="0"/>
    </w:pPr>
    <w:rPr>
      <w:rFonts w:asciiTheme="majorHAnsi" w:eastAsiaTheme="majorEastAsia" w:hAnsiTheme="majorHAnsi" w:cstheme="majorBidi"/>
      <w:b/>
      <w:sz w:val="24"/>
      <w:szCs w:val="24"/>
    </w:rPr>
  </w:style>
  <w:style w:type="paragraph" w:styleId="2">
    <w:name w:val="heading 2"/>
    <w:aliases w:val="2_大項目"/>
    <w:basedOn w:val="a"/>
    <w:next w:val="a"/>
    <w:link w:val="20"/>
    <w:uiPriority w:val="9"/>
    <w:unhideWhenUsed/>
    <w:qFormat/>
    <w:rsid w:val="003C4D9D"/>
    <w:pPr>
      <w:keepNext/>
      <w:shd w:val="pct15" w:color="auto" w:fill="auto"/>
      <w:outlineLvl w:val="1"/>
    </w:pPr>
    <w:rPr>
      <w:rFonts w:asciiTheme="majorHAnsi" w:eastAsiaTheme="majorEastAsia" w:hAnsiTheme="majorHAnsi" w:cstheme="majorBidi"/>
      <w:b/>
      <w:sz w:val="22"/>
    </w:rPr>
  </w:style>
  <w:style w:type="paragraph" w:styleId="3">
    <w:name w:val="heading 3"/>
    <w:aliases w:val="3_中項目"/>
    <w:basedOn w:val="a"/>
    <w:next w:val="a"/>
    <w:link w:val="30"/>
    <w:uiPriority w:val="9"/>
    <w:unhideWhenUsed/>
    <w:qFormat/>
    <w:rsid w:val="00527BEE"/>
    <w:pPr>
      <w:keepNext/>
      <w:pBdr>
        <w:top w:val="single" w:sz="4" w:space="1" w:color="auto"/>
        <w:left w:val="single" w:sz="4" w:space="4" w:color="auto"/>
        <w:bottom w:val="single" w:sz="4" w:space="1" w:color="auto"/>
        <w:right w:val="single" w:sz="4" w:space="4" w:color="auto"/>
      </w:pBdr>
      <w:ind w:leftChars="100" w:left="100" w:rightChars="100" w:right="100"/>
      <w:outlineLvl w:val="2"/>
    </w:pPr>
    <w:rPr>
      <w:rFonts w:asciiTheme="majorHAnsi" w:eastAsiaTheme="majorEastAsia" w:hAnsiTheme="majorHAnsi" w:cstheme="majorBidi"/>
      <w:b/>
    </w:rPr>
  </w:style>
  <w:style w:type="paragraph" w:styleId="4">
    <w:name w:val="heading 4"/>
    <w:aliases w:val="4_小項目"/>
    <w:basedOn w:val="a"/>
    <w:next w:val="a"/>
    <w:link w:val="40"/>
    <w:uiPriority w:val="9"/>
    <w:unhideWhenUsed/>
    <w:qFormat/>
    <w:rsid w:val="009C600F"/>
    <w:pPr>
      <w:keepNext/>
      <w:spacing w:beforeLines="50" w:before="180"/>
      <w:ind w:leftChars="150" w:left="315" w:rightChars="100" w:right="210"/>
      <w:outlineLvl w:val="3"/>
    </w:pPr>
    <w:rPr>
      <w:b/>
      <w:bCs/>
      <w:u w:val="single"/>
    </w:rPr>
  </w:style>
  <w:style w:type="paragraph" w:styleId="5">
    <w:name w:val="heading 5"/>
    <w:aliases w:val="5_細目"/>
    <w:basedOn w:val="a"/>
    <w:next w:val="a"/>
    <w:link w:val="50"/>
    <w:uiPriority w:val="9"/>
    <w:unhideWhenUsed/>
    <w:qFormat/>
    <w:rsid w:val="007D0A33"/>
    <w:pPr>
      <w:keepNext/>
      <w:ind w:leftChars="150" w:left="150" w:rightChars="100" w:right="100"/>
      <w:outlineLvl w:val="4"/>
    </w:pPr>
    <w:rPr>
      <w:rFonts w:asciiTheme="majorHAnsi" w:eastAsiaTheme="majorEastAsia" w:hAnsiTheme="majorHAnsi" w:cstheme="majorBidi"/>
      <w:b/>
    </w:rPr>
  </w:style>
  <w:style w:type="paragraph" w:styleId="6">
    <w:name w:val="heading 6"/>
    <w:aliases w:val="6_小見出し"/>
    <w:basedOn w:val="a"/>
    <w:next w:val="a"/>
    <w:link w:val="60"/>
    <w:uiPriority w:val="9"/>
    <w:unhideWhenUsed/>
    <w:qFormat/>
    <w:rsid w:val="009C600F"/>
    <w:pPr>
      <w:keepNext/>
      <w:ind w:leftChars="200" w:left="420"/>
      <w:outlineLvl w:val="5"/>
    </w:pPr>
    <w:rPr>
      <w:b/>
      <w:bCs/>
    </w:rPr>
  </w:style>
  <w:style w:type="paragraph" w:styleId="7">
    <w:name w:val="heading 7"/>
    <w:aliases w:val="7_トピック"/>
    <w:basedOn w:val="a"/>
    <w:next w:val="a"/>
    <w:link w:val="70"/>
    <w:uiPriority w:val="9"/>
    <w:unhideWhenUsed/>
    <w:qFormat/>
    <w:rsid w:val="0077560F"/>
    <w:pPr>
      <w:keepNext/>
      <w:ind w:leftChars="200" w:left="300" w:hangingChars="100" w:hanging="100"/>
      <w:outlineLvl w:val="6"/>
    </w:pPr>
  </w:style>
  <w:style w:type="paragraph" w:styleId="8">
    <w:name w:val="heading 8"/>
    <w:aliases w:val="8_トピック細目"/>
    <w:basedOn w:val="a"/>
    <w:next w:val="a"/>
    <w:link w:val="80"/>
    <w:uiPriority w:val="9"/>
    <w:unhideWhenUsed/>
    <w:qFormat/>
    <w:rsid w:val="0077560F"/>
    <w:pPr>
      <w:keepNext/>
      <w:ind w:leftChars="300" w:left="400" w:hangingChars="100" w:hanging="100"/>
      <w:outlineLvl w:val="7"/>
    </w:pPr>
  </w:style>
  <w:style w:type="paragraph" w:styleId="9">
    <w:name w:val="heading 9"/>
    <w:basedOn w:val="a"/>
    <w:next w:val="a"/>
    <w:link w:val="90"/>
    <w:uiPriority w:val="9"/>
    <w:unhideWhenUsed/>
    <w:qFormat/>
    <w:rsid w:val="002A746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_章 (文字)"/>
    <w:basedOn w:val="a0"/>
    <w:link w:val="1"/>
    <w:uiPriority w:val="9"/>
    <w:rsid w:val="00527BEE"/>
    <w:rPr>
      <w:rFonts w:asciiTheme="majorHAnsi" w:eastAsiaTheme="majorEastAsia" w:hAnsiTheme="majorHAnsi" w:cstheme="majorBidi"/>
      <w:b/>
      <w:sz w:val="24"/>
      <w:szCs w:val="24"/>
      <w:shd w:val="pct20" w:color="auto" w:fill="auto"/>
    </w:rPr>
  </w:style>
  <w:style w:type="character" w:customStyle="1" w:styleId="20">
    <w:name w:val="見出し 2 (文字)"/>
    <w:aliases w:val="2_大項目 (文字)"/>
    <w:basedOn w:val="a0"/>
    <w:link w:val="2"/>
    <w:uiPriority w:val="9"/>
    <w:rsid w:val="003C4D9D"/>
    <w:rPr>
      <w:rFonts w:asciiTheme="majorHAnsi" w:eastAsiaTheme="majorEastAsia" w:hAnsiTheme="majorHAnsi" w:cstheme="majorBidi"/>
      <w:b/>
      <w:sz w:val="22"/>
      <w:shd w:val="pct15" w:color="auto" w:fill="auto"/>
    </w:rPr>
  </w:style>
  <w:style w:type="character" w:customStyle="1" w:styleId="30">
    <w:name w:val="見出し 3 (文字)"/>
    <w:aliases w:val="3_中項目 (文字)"/>
    <w:basedOn w:val="a0"/>
    <w:link w:val="3"/>
    <w:uiPriority w:val="9"/>
    <w:rsid w:val="00527BEE"/>
    <w:rPr>
      <w:rFonts w:asciiTheme="majorHAnsi" w:eastAsiaTheme="majorEastAsia" w:hAnsiTheme="majorHAnsi" w:cstheme="majorBidi"/>
      <w:b/>
    </w:rPr>
  </w:style>
  <w:style w:type="character" w:customStyle="1" w:styleId="40">
    <w:name w:val="見出し 4 (文字)"/>
    <w:aliases w:val="4_小項目 (文字)"/>
    <w:basedOn w:val="a0"/>
    <w:link w:val="4"/>
    <w:uiPriority w:val="9"/>
    <w:rsid w:val="009C600F"/>
    <w:rPr>
      <w:b/>
      <w:bCs/>
      <w:u w:val="single"/>
    </w:rPr>
  </w:style>
  <w:style w:type="character" w:customStyle="1" w:styleId="50">
    <w:name w:val="見出し 5 (文字)"/>
    <w:aliases w:val="5_細目 (文字)"/>
    <w:basedOn w:val="a0"/>
    <w:link w:val="5"/>
    <w:uiPriority w:val="9"/>
    <w:rsid w:val="007D0A33"/>
    <w:rPr>
      <w:rFonts w:asciiTheme="majorHAnsi" w:eastAsiaTheme="majorEastAsia" w:hAnsiTheme="majorHAnsi" w:cstheme="majorBidi"/>
      <w:b/>
    </w:rPr>
  </w:style>
  <w:style w:type="character" w:customStyle="1" w:styleId="60">
    <w:name w:val="見出し 6 (文字)"/>
    <w:aliases w:val="6_小見出し (文字)"/>
    <w:basedOn w:val="a0"/>
    <w:link w:val="6"/>
    <w:uiPriority w:val="9"/>
    <w:rsid w:val="009C600F"/>
    <w:rPr>
      <w:b/>
      <w:bCs/>
    </w:rPr>
  </w:style>
  <w:style w:type="character" w:customStyle="1" w:styleId="70">
    <w:name w:val="見出し 7 (文字)"/>
    <w:aliases w:val="7_トピック (文字)"/>
    <w:basedOn w:val="a0"/>
    <w:link w:val="7"/>
    <w:uiPriority w:val="9"/>
    <w:rsid w:val="0077560F"/>
  </w:style>
  <w:style w:type="character" w:customStyle="1" w:styleId="80">
    <w:name w:val="見出し 8 (文字)"/>
    <w:aliases w:val="8_トピック細目 (文字)"/>
    <w:basedOn w:val="a0"/>
    <w:link w:val="8"/>
    <w:uiPriority w:val="9"/>
    <w:rsid w:val="0077560F"/>
  </w:style>
  <w:style w:type="table" w:styleId="a3">
    <w:name w:val="Table Grid"/>
    <w:basedOn w:val="a1"/>
    <w:uiPriority w:val="39"/>
    <w:rsid w:val="0007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E1E"/>
    <w:pPr>
      <w:tabs>
        <w:tab w:val="center" w:pos="4252"/>
        <w:tab w:val="right" w:pos="8504"/>
      </w:tabs>
      <w:snapToGrid w:val="0"/>
    </w:pPr>
  </w:style>
  <w:style w:type="character" w:customStyle="1" w:styleId="a5">
    <w:name w:val="ヘッダー (文字)"/>
    <w:basedOn w:val="a0"/>
    <w:link w:val="a4"/>
    <w:uiPriority w:val="99"/>
    <w:rsid w:val="00886E1E"/>
  </w:style>
  <w:style w:type="paragraph" w:styleId="a6">
    <w:name w:val="footer"/>
    <w:basedOn w:val="a"/>
    <w:link w:val="a7"/>
    <w:uiPriority w:val="99"/>
    <w:unhideWhenUsed/>
    <w:rsid w:val="00886E1E"/>
    <w:pPr>
      <w:tabs>
        <w:tab w:val="center" w:pos="4252"/>
        <w:tab w:val="right" w:pos="8504"/>
      </w:tabs>
      <w:snapToGrid w:val="0"/>
    </w:pPr>
  </w:style>
  <w:style w:type="character" w:customStyle="1" w:styleId="a7">
    <w:name w:val="フッター (文字)"/>
    <w:basedOn w:val="a0"/>
    <w:link w:val="a6"/>
    <w:uiPriority w:val="99"/>
    <w:rsid w:val="00886E1E"/>
  </w:style>
  <w:style w:type="table" w:styleId="4-3">
    <w:name w:val="Grid Table 4 Accent 3"/>
    <w:basedOn w:val="a1"/>
    <w:uiPriority w:val="49"/>
    <w:rsid w:val="003D54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Plain Table 4"/>
    <w:basedOn w:val="a1"/>
    <w:uiPriority w:val="44"/>
    <w:rsid w:val="003D54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a9"/>
    <w:uiPriority w:val="99"/>
    <w:semiHidden/>
    <w:unhideWhenUsed/>
    <w:rsid w:val="00B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83"/>
    <w:rPr>
      <w:rFonts w:asciiTheme="majorHAnsi" w:eastAsiaTheme="majorEastAsia" w:hAnsiTheme="majorHAnsi" w:cstheme="majorBidi"/>
      <w:sz w:val="18"/>
      <w:szCs w:val="18"/>
    </w:rPr>
  </w:style>
  <w:style w:type="paragraph" w:styleId="aa">
    <w:name w:val="caption"/>
    <w:basedOn w:val="a"/>
    <w:next w:val="a"/>
    <w:uiPriority w:val="35"/>
    <w:unhideWhenUsed/>
    <w:qFormat/>
    <w:rsid w:val="00964FEB"/>
    <w:rPr>
      <w:b/>
      <w:bCs/>
      <w:szCs w:val="21"/>
    </w:rPr>
  </w:style>
  <w:style w:type="paragraph" w:styleId="ab">
    <w:name w:val="Quote"/>
    <w:basedOn w:val="a"/>
    <w:next w:val="a"/>
    <w:link w:val="ac"/>
    <w:uiPriority w:val="29"/>
    <w:qFormat/>
    <w:rsid w:val="0074124B"/>
    <w:pPr>
      <w:spacing w:before="100" w:beforeAutospacing="1"/>
      <w:ind w:leftChars="100" w:left="100" w:rightChars="100" w:right="100"/>
      <w:jc w:val="center"/>
    </w:pPr>
    <w:rPr>
      <w:i/>
      <w:iCs/>
      <w:color w:val="404040" w:themeColor="text1" w:themeTint="BF"/>
      <w:sz w:val="16"/>
    </w:rPr>
  </w:style>
  <w:style w:type="character" w:customStyle="1" w:styleId="ac">
    <w:name w:val="引用文 (文字)"/>
    <w:basedOn w:val="a0"/>
    <w:link w:val="ab"/>
    <w:uiPriority w:val="29"/>
    <w:rsid w:val="0074124B"/>
    <w:rPr>
      <w:i/>
      <w:iCs/>
      <w:color w:val="404040" w:themeColor="text1" w:themeTint="BF"/>
      <w:sz w:val="16"/>
    </w:rPr>
  </w:style>
  <w:style w:type="paragraph" w:styleId="ad">
    <w:name w:val="Note Heading"/>
    <w:basedOn w:val="a"/>
    <w:next w:val="a"/>
    <w:link w:val="ae"/>
    <w:uiPriority w:val="99"/>
    <w:unhideWhenUsed/>
    <w:rsid w:val="004B216E"/>
    <w:pPr>
      <w:jc w:val="center"/>
    </w:pPr>
  </w:style>
  <w:style w:type="character" w:customStyle="1" w:styleId="ae">
    <w:name w:val="記 (文字)"/>
    <w:basedOn w:val="a0"/>
    <w:link w:val="ad"/>
    <w:uiPriority w:val="99"/>
    <w:rsid w:val="004B216E"/>
  </w:style>
  <w:style w:type="paragraph" w:styleId="af">
    <w:name w:val="Closing"/>
    <w:basedOn w:val="a"/>
    <w:link w:val="af0"/>
    <w:uiPriority w:val="99"/>
    <w:unhideWhenUsed/>
    <w:rsid w:val="004B216E"/>
    <w:pPr>
      <w:jc w:val="right"/>
    </w:pPr>
  </w:style>
  <w:style w:type="character" w:customStyle="1" w:styleId="af0">
    <w:name w:val="結語 (文字)"/>
    <w:basedOn w:val="a0"/>
    <w:link w:val="af"/>
    <w:uiPriority w:val="99"/>
    <w:rsid w:val="004B216E"/>
  </w:style>
  <w:style w:type="paragraph" w:styleId="af1">
    <w:name w:val="List Paragraph"/>
    <w:basedOn w:val="a"/>
    <w:uiPriority w:val="34"/>
    <w:qFormat/>
    <w:rsid w:val="00C5678F"/>
    <w:pPr>
      <w:ind w:leftChars="400" w:left="840"/>
    </w:pPr>
  </w:style>
  <w:style w:type="character" w:customStyle="1" w:styleId="af2">
    <w:name w:val="コメント文字列 (文字)"/>
    <w:basedOn w:val="a0"/>
    <w:link w:val="af3"/>
    <w:uiPriority w:val="99"/>
    <w:semiHidden/>
    <w:rsid w:val="00C25023"/>
  </w:style>
  <w:style w:type="paragraph" w:styleId="af3">
    <w:name w:val="annotation text"/>
    <w:basedOn w:val="a"/>
    <w:link w:val="af2"/>
    <w:uiPriority w:val="99"/>
    <w:semiHidden/>
    <w:unhideWhenUsed/>
    <w:rsid w:val="00C25023"/>
    <w:pPr>
      <w:jc w:val="left"/>
    </w:pPr>
  </w:style>
  <w:style w:type="character" w:customStyle="1" w:styleId="af4">
    <w:name w:val="コメント内容 (文字)"/>
    <w:basedOn w:val="af2"/>
    <w:link w:val="af5"/>
    <w:uiPriority w:val="99"/>
    <w:semiHidden/>
    <w:rsid w:val="00C25023"/>
    <w:rPr>
      <w:b/>
      <w:bCs/>
    </w:rPr>
  </w:style>
  <w:style w:type="paragraph" w:styleId="af5">
    <w:name w:val="annotation subject"/>
    <w:basedOn w:val="af3"/>
    <w:next w:val="af3"/>
    <w:link w:val="af4"/>
    <w:uiPriority w:val="99"/>
    <w:semiHidden/>
    <w:unhideWhenUsed/>
    <w:rsid w:val="00C25023"/>
    <w:rPr>
      <w:b/>
      <w:bCs/>
    </w:rPr>
  </w:style>
  <w:style w:type="table" w:customStyle="1" w:styleId="TableGrid">
    <w:name w:val="TableGrid"/>
    <w:rsid w:val="00B639AF"/>
    <w:tblPr>
      <w:tblCellMar>
        <w:top w:w="0" w:type="dxa"/>
        <w:left w:w="0" w:type="dxa"/>
        <w:bottom w:w="0" w:type="dxa"/>
        <w:right w:w="0" w:type="dxa"/>
      </w:tblCellMar>
    </w:tblPr>
  </w:style>
  <w:style w:type="paragraph" w:styleId="Web">
    <w:name w:val="Normal (Web)"/>
    <w:basedOn w:val="a"/>
    <w:uiPriority w:val="99"/>
    <w:semiHidden/>
    <w:unhideWhenUsed/>
    <w:rsid w:val="00F06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90">
    <w:name w:val="見出し 9 (文字)"/>
    <w:basedOn w:val="a0"/>
    <w:link w:val="9"/>
    <w:uiPriority w:val="9"/>
    <w:rsid w:val="002A7463"/>
  </w:style>
  <w:style w:type="paragraph" w:styleId="af6">
    <w:name w:val="Title"/>
    <w:basedOn w:val="a"/>
    <w:next w:val="a"/>
    <w:link w:val="af7"/>
    <w:uiPriority w:val="10"/>
    <w:qFormat/>
    <w:rsid w:val="002A7463"/>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2A7463"/>
    <w:rPr>
      <w:rFonts w:asciiTheme="majorHAnsi" w:eastAsiaTheme="majorEastAsia" w:hAnsiTheme="majorHAnsi" w:cstheme="majorBidi"/>
      <w:sz w:val="32"/>
      <w:szCs w:val="32"/>
    </w:rPr>
  </w:style>
  <w:style w:type="paragraph" w:styleId="af8">
    <w:name w:val="Subtitle"/>
    <w:basedOn w:val="a"/>
    <w:next w:val="a"/>
    <w:link w:val="af9"/>
    <w:uiPriority w:val="11"/>
    <w:qFormat/>
    <w:rsid w:val="002A7463"/>
    <w:pPr>
      <w:jc w:val="center"/>
      <w:outlineLvl w:val="1"/>
    </w:pPr>
    <w:rPr>
      <w:sz w:val="24"/>
      <w:szCs w:val="24"/>
    </w:rPr>
  </w:style>
  <w:style w:type="character" w:customStyle="1" w:styleId="af9">
    <w:name w:val="副題 (文字)"/>
    <w:basedOn w:val="a0"/>
    <w:link w:val="af8"/>
    <w:uiPriority w:val="11"/>
    <w:rsid w:val="002A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17.gif"/><Relationship Id="rId5" Type="http://schemas.openxmlformats.org/officeDocument/2006/relationships/webSettings" Target="webSettings.xml"/><Relationship Id="rId4" Type="http://schemas.openxmlformats.org/officeDocument/2006/relationships/settings" Target="settings.xm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UDPG">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782F-10AA-473A-B68C-F4840564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宅地造成等工事許可申請等の手引き_第1版</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宅地造成等工事許可申請等の手引き_第1版</dc:title>
  <dc:subject/>
  <dc:creator>user</dc:creator>
  <cp:keywords/>
  <dc:description/>
  <cp:lastModifiedBy>都市計画課</cp:lastModifiedBy>
  <cp:revision>2</cp:revision>
  <cp:lastPrinted>2025-05-19T06:51:00Z</cp:lastPrinted>
  <dcterms:created xsi:type="dcterms:W3CDTF">2025-05-22T07:52:00Z</dcterms:created>
  <dcterms:modified xsi:type="dcterms:W3CDTF">2025-05-22T07:52:00Z</dcterms:modified>
</cp:coreProperties>
</file>