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3C9" w:rsidRDefault="00AF410D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様式第９</w:t>
      </w:r>
      <w:r w:rsidR="006B187B">
        <w:rPr>
          <w:rFonts w:asciiTheme="minorEastAsia" w:hAnsiTheme="minorEastAsia" w:hint="eastAsia"/>
          <w:sz w:val="24"/>
        </w:rPr>
        <w:t>号</w:t>
      </w:r>
    </w:p>
    <w:p w:rsidR="006B187B" w:rsidRDefault="006B187B">
      <w:pPr>
        <w:rPr>
          <w:rFonts w:asciiTheme="minorEastAsia" w:hAnsiTheme="minorEastAsia"/>
          <w:sz w:val="24"/>
        </w:rPr>
      </w:pPr>
    </w:p>
    <w:p w:rsidR="006B187B" w:rsidRPr="006B187B" w:rsidRDefault="006B187B" w:rsidP="006B187B">
      <w:pPr>
        <w:jc w:val="center"/>
        <w:rPr>
          <w:rFonts w:asciiTheme="minorEastAsia" w:hAnsiTheme="minorEastAsia"/>
          <w:b/>
          <w:sz w:val="24"/>
        </w:rPr>
      </w:pPr>
      <w:r w:rsidRPr="006B187B">
        <w:rPr>
          <w:rFonts w:asciiTheme="minorEastAsia" w:hAnsiTheme="minorEastAsia" w:hint="eastAsia"/>
          <w:b/>
          <w:sz w:val="40"/>
        </w:rPr>
        <w:t>委　任　状</w:t>
      </w:r>
    </w:p>
    <w:p w:rsidR="006B187B" w:rsidRDefault="006B187B">
      <w:pPr>
        <w:rPr>
          <w:rFonts w:asciiTheme="minorEastAsia" w:hAnsiTheme="minorEastAsia"/>
          <w:sz w:val="24"/>
        </w:rPr>
      </w:pPr>
    </w:p>
    <w:p w:rsidR="006B187B" w:rsidRDefault="00D52CF8" w:rsidP="006B187B">
      <w:pPr>
        <w:wordWrap w:val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</w:t>
      </w:r>
      <w:r w:rsidR="006B187B">
        <w:rPr>
          <w:rFonts w:asciiTheme="minorEastAsia" w:hAnsiTheme="minorEastAsia" w:hint="eastAsia"/>
          <w:sz w:val="24"/>
        </w:rPr>
        <w:t xml:space="preserve">　　年　　月　　日　</w:t>
      </w:r>
    </w:p>
    <w:p w:rsidR="006B187B" w:rsidRDefault="006B187B" w:rsidP="006B187B">
      <w:pPr>
        <w:jc w:val="left"/>
        <w:rPr>
          <w:rFonts w:asciiTheme="minorEastAsia" w:hAnsiTheme="minorEastAsia"/>
          <w:sz w:val="24"/>
        </w:rPr>
      </w:pPr>
    </w:p>
    <w:p w:rsidR="006B187B" w:rsidRDefault="006B187B" w:rsidP="006B187B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山形県知事　吉村　美栄子　殿</w:t>
      </w:r>
    </w:p>
    <w:p w:rsidR="006B187B" w:rsidRPr="00304201" w:rsidRDefault="006B187B" w:rsidP="006B187B">
      <w:pPr>
        <w:jc w:val="left"/>
        <w:rPr>
          <w:rFonts w:asciiTheme="minorEastAsia" w:hAnsiTheme="minorEastAsia"/>
          <w:sz w:val="24"/>
        </w:rPr>
      </w:pPr>
    </w:p>
    <w:p w:rsidR="006B187B" w:rsidRDefault="006B187B" w:rsidP="006B187B">
      <w:pPr>
        <w:jc w:val="left"/>
        <w:rPr>
          <w:rFonts w:asciiTheme="minorEastAsia" w:hAnsiTheme="minorEastAsia"/>
          <w:sz w:val="24"/>
        </w:rPr>
      </w:pPr>
    </w:p>
    <w:p w:rsidR="006B187B" w:rsidRDefault="00567C92" w:rsidP="00567C92">
      <w:pPr>
        <w:ind w:rightChars="2024" w:right="4250"/>
        <w:jc w:val="distribute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住所又は所在地</w:t>
      </w:r>
    </w:p>
    <w:p w:rsidR="00567C92" w:rsidRDefault="00567C92" w:rsidP="00567C92">
      <w:pPr>
        <w:ind w:rightChars="2024" w:right="4250"/>
        <w:jc w:val="distribute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氏名又は名称</w:t>
      </w:r>
    </w:p>
    <w:p w:rsidR="00567C92" w:rsidRDefault="00567C92" w:rsidP="00567C92">
      <w:pPr>
        <w:ind w:rightChars="336" w:right="706"/>
        <w:jc w:val="distribute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代表者</w:t>
      </w:r>
      <w:r w:rsidR="00304201">
        <w:rPr>
          <w:rFonts w:asciiTheme="minorEastAsia" w:hAnsiTheme="minorEastAsia" w:hint="eastAsia"/>
          <w:sz w:val="24"/>
        </w:rPr>
        <w:t>氏名</w:t>
      </w:r>
      <w:r>
        <w:rPr>
          <w:rFonts w:asciiTheme="minorEastAsia" w:hAnsiTheme="minorEastAsia" w:hint="eastAsia"/>
          <w:sz w:val="24"/>
        </w:rPr>
        <w:t xml:space="preserve">　　　　　　印</w:t>
      </w:r>
    </w:p>
    <w:p w:rsidR="00567C92" w:rsidRDefault="00567C92" w:rsidP="006B187B">
      <w:pPr>
        <w:jc w:val="left"/>
        <w:rPr>
          <w:rFonts w:asciiTheme="minorEastAsia" w:hAnsiTheme="minorEastAsia"/>
          <w:sz w:val="24"/>
        </w:rPr>
      </w:pPr>
    </w:p>
    <w:p w:rsidR="00567C92" w:rsidRPr="000D2677" w:rsidRDefault="00567C92" w:rsidP="006B187B">
      <w:pPr>
        <w:jc w:val="left"/>
        <w:rPr>
          <w:rFonts w:asciiTheme="minorEastAsia" w:hAnsiTheme="minorEastAsia"/>
          <w:sz w:val="24"/>
        </w:rPr>
      </w:pPr>
    </w:p>
    <w:p w:rsidR="00567C92" w:rsidRPr="000D2677" w:rsidRDefault="00567C92" w:rsidP="006B187B">
      <w:pPr>
        <w:jc w:val="left"/>
        <w:rPr>
          <w:rFonts w:asciiTheme="minorEastAsia" w:hAnsiTheme="minorEastAsia"/>
          <w:sz w:val="24"/>
        </w:rPr>
      </w:pPr>
      <w:r w:rsidRPr="000D2677">
        <w:rPr>
          <w:rFonts w:asciiTheme="minorEastAsia" w:hAnsiTheme="minorEastAsia" w:hint="eastAsia"/>
          <w:sz w:val="24"/>
        </w:rPr>
        <w:t xml:space="preserve">　私は、　　　　　　　　　　　　　　　　　を代理人と定め、下記の権限を</w:t>
      </w:r>
    </w:p>
    <w:p w:rsidR="00567C92" w:rsidRPr="000D2677" w:rsidRDefault="00567C92" w:rsidP="006B187B">
      <w:pPr>
        <w:jc w:val="left"/>
        <w:rPr>
          <w:rFonts w:asciiTheme="minorEastAsia" w:hAnsiTheme="minorEastAsia"/>
          <w:sz w:val="24"/>
        </w:rPr>
      </w:pPr>
    </w:p>
    <w:p w:rsidR="00567C92" w:rsidRPr="000D2677" w:rsidRDefault="008B0FCC" w:rsidP="00567C92">
      <w:pPr>
        <w:ind w:firstLineChars="300" w:firstLine="72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（使用印鑑　　　　　　　　　</w:t>
      </w:r>
      <w:r w:rsidR="00567C92" w:rsidRPr="000D2677">
        <w:rPr>
          <w:rFonts w:asciiTheme="minorEastAsia" w:hAnsiTheme="minorEastAsia" w:hint="eastAsia"/>
          <w:sz w:val="24"/>
        </w:rPr>
        <w:t xml:space="preserve">　）</w:t>
      </w:r>
    </w:p>
    <w:p w:rsidR="00567C92" w:rsidRPr="000D2677" w:rsidRDefault="00567C92" w:rsidP="006B187B">
      <w:pPr>
        <w:jc w:val="left"/>
        <w:rPr>
          <w:rFonts w:asciiTheme="minorEastAsia" w:hAnsiTheme="minorEastAsia"/>
          <w:sz w:val="24"/>
        </w:rPr>
      </w:pPr>
    </w:p>
    <w:p w:rsidR="00567C92" w:rsidRPr="000D2677" w:rsidRDefault="00567C92" w:rsidP="006B187B">
      <w:pPr>
        <w:jc w:val="left"/>
        <w:rPr>
          <w:rFonts w:asciiTheme="minorEastAsia" w:hAnsiTheme="minorEastAsia"/>
          <w:sz w:val="24"/>
        </w:rPr>
      </w:pPr>
      <w:r w:rsidRPr="000D2677">
        <w:rPr>
          <w:rFonts w:asciiTheme="minorEastAsia" w:hAnsiTheme="minorEastAsia" w:hint="eastAsia"/>
          <w:sz w:val="24"/>
        </w:rPr>
        <w:t>委任します。</w:t>
      </w:r>
    </w:p>
    <w:p w:rsidR="00567C92" w:rsidRPr="000D2677" w:rsidRDefault="00567C92" w:rsidP="006B187B">
      <w:pPr>
        <w:jc w:val="left"/>
        <w:rPr>
          <w:rFonts w:asciiTheme="minorEastAsia" w:hAnsiTheme="minorEastAsia"/>
          <w:sz w:val="24"/>
        </w:rPr>
      </w:pPr>
    </w:p>
    <w:p w:rsidR="00567C92" w:rsidRPr="000D2677" w:rsidRDefault="00567C92" w:rsidP="006B187B">
      <w:pPr>
        <w:jc w:val="left"/>
        <w:rPr>
          <w:rFonts w:asciiTheme="minorEastAsia" w:hAnsiTheme="minorEastAsia"/>
          <w:sz w:val="24"/>
        </w:rPr>
      </w:pPr>
    </w:p>
    <w:p w:rsidR="00567C92" w:rsidRPr="000D2677" w:rsidRDefault="00567C92" w:rsidP="00567C92">
      <w:pPr>
        <w:jc w:val="center"/>
        <w:rPr>
          <w:rFonts w:asciiTheme="minorEastAsia" w:hAnsiTheme="minorEastAsia"/>
          <w:sz w:val="24"/>
        </w:rPr>
      </w:pPr>
      <w:r w:rsidRPr="000D2677">
        <w:rPr>
          <w:rFonts w:asciiTheme="minorEastAsia" w:hAnsiTheme="minorEastAsia" w:hint="eastAsia"/>
          <w:sz w:val="24"/>
        </w:rPr>
        <w:t>記</w:t>
      </w:r>
    </w:p>
    <w:p w:rsidR="00567C92" w:rsidRPr="000D2677" w:rsidRDefault="00567C92" w:rsidP="006B187B">
      <w:pPr>
        <w:jc w:val="left"/>
        <w:rPr>
          <w:rFonts w:asciiTheme="minorEastAsia" w:hAnsiTheme="minorEastAsia"/>
          <w:sz w:val="24"/>
        </w:rPr>
      </w:pPr>
    </w:p>
    <w:p w:rsidR="006E4FED" w:rsidRPr="000D2677" w:rsidRDefault="00567C92" w:rsidP="006E4FED">
      <w:pPr>
        <w:jc w:val="left"/>
        <w:rPr>
          <w:rFonts w:asciiTheme="minorEastAsia" w:hAnsiTheme="minorEastAsia"/>
          <w:sz w:val="24"/>
        </w:rPr>
      </w:pPr>
      <w:r w:rsidRPr="000D2677">
        <w:rPr>
          <w:rFonts w:asciiTheme="minorEastAsia" w:hAnsiTheme="minorEastAsia" w:hint="eastAsia"/>
          <w:sz w:val="24"/>
        </w:rPr>
        <w:t xml:space="preserve">１　</w:t>
      </w:r>
      <w:r w:rsidR="00F84A69">
        <w:rPr>
          <w:rFonts w:asciiTheme="minorEastAsia" w:hAnsiTheme="minorEastAsia" w:hint="eastAsia"/>
          <w:sz w:val="24"/>
        </w:rPr>
        <w:t>令和７</w:t>
      </w:r>
      <w:bookmarkStart w:id="0" w:name="_GoBack"/>
      <w:bookmarkEnd w:id="0"/>
      <w:r w:rsidR="00151540" w:rsidRPr="000D2677">
        <w:rPr>
          <w:rFonts w:asciiTheme="minorEastAsia" w:hAnsiTheme="minorEastAsia" w:hint="eastAsia"/>
          <w:sz w:val="24"/>
        </w:rPr>
        <w:t>年度</w:t>
      </w:r>
      <w:r w:rsidRPr="000D2677">
        <w:rPr>
          <w:rFonts w:asciiTheme="minorEastAsia" w:hAnsiTheme="minorEastAsia" w:hint="eastAsia"/>
          <w:sz w:val="24"/>
        </w:rPr>
        <w:t>山形県学校給食従事者</w:t>
      </w:r>
      <w:r w:rsidR="006E4FED" w:rsidRPr="000D2677">
        <w:rPr>
          <w:rFonts w:asciiTheme="minorEastAsia" w:hAnsiTheme="minorEastAsia" w:hint="eastAsia"/>
          <w:sz w:val="24"/>
        </w:rPr>
        <w:t>ノロウイルス</w:t>
      </w:r>
      <w:r w:rsidRPr="000D2677">
        <w:rPr>
          <w:rFonts w:asciiTheme="minorEastAsia" w:hAnsiTheme="minorEastAsia" w:hint="eastAsia"/>
          <w:sz w:val="24"/>
        </w:rPr>
        <w:t>検便検査業務の入札並びに</w:t>
      </w:r>
    </w:p>
    <w:p w:rsidR="00567C92" w:rsidRPr="000D2677" w:rsidRDefault="00567C92" w:rsidP="006E4FED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0D2677">
        <w:rPr>
          <w:rFonts w:asciiTheme="minorEastAsia" w:hAnsiTheme="minorEastAsia" w:hint="eastAsia"/>
          <w:sz w:val="24"/>
        </w:rPr>
        <w:t>見積りに関する一切の件</w:t>
      </w:r>
    </w:p>
    <w:p w:rsidR="00567C92" w:rsidRDefault="00567C92" w:rsidP="00567C92">
      <w:pPr>
        <w:jc w:val="left"/>
        <w:rPr>
          <w:rFonts w:asciiTheme="minorEastAsia" w:hAnsiTheme="minorEastAsia"/>
          <w:sz w:val="24"/>
        </w:rPr>
      </w:pPr>
    </w:p>
    <w:p w:rsidR="00567C92" w:rsidRDefault="00567C92" w:rsidP="00567C92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２　委任期間</w:t>
      </w:r>
    </w:p>
    <w:p w:rsidR="00567C92" w:rsidRDefault="00567C92" w:rsidP="00567C92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</w:t>
      </w:r>
    </w:p>
    <w:p w:rsidR="00567C92" w:rsidRPr="00567C92" w:rsidRDefault="00D52CF8" w:rsidP="00567C92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令和　　年　　月　　日から令和</w:t>
      </w:r>
      <w:r w:rsidR="00567C92">
        <w:rPr>
          <w:rFonts w:asciiTheme="minorEastAsia" w:hAnsiTheme="minorEastAsia" w:hint="eastAsia"/>
          <w:sz w:val="24"/>
        </w:rPr>
        <w:t xml:space="preserve">　　年　　月　　日</w:t>
      </w:r>
    </w:p>
    <w:sectPr w:rsidR="00567C92" w:rsidRPr="00567C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4C1" w:rsidRDefault="00D214C1" w:rsidP="00D214C1">
      <w:r>
        <w:separator/>
      </w:r>
    </w:p>
  </w:endnote>
  <w:endnote w:type="continuationSeparator" w:id="0">
    <w:p w:rsidR="00D214C1" w:rsidRDefault="00D214C1" w:rsidP="00D2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4C1" w:rsidRDefault="00D214C1" w:rsidP="00D214C1">
      <w:r>
        <w:separator/>
      </w:r>
    </w:p>
  </w:footnote>
  <w:footnote w:type="continuationSeparator" w:id="0">
    <w:p w:rsidR="00D214C1" w:rsidRDefault="00D214C1" w:rsidP="00D214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81"/>
    <w:rsid w:val="00054709"/>
    <w:rsid w:val="00075593"/>
    <w:rsid w:val="000817B0"/>
    <w:rsid w:val="000D2677"/>
    <w:rsid w:val="000E5571"/>
    <w:rsid w:val="00151540"/>
    <w:rsid w:val="00152EB7"/>
    <w:rsid w:val="001A3609"/>
    <w:rsid w:val="001D68EC"/>
    <w:rsid w:val="001E086D"/>
    <w:rsid w:val="00205EFD"/>
    <w:rsid w:val="002133D2"/>
    <w:rsid w:val="00244F2A"/>
    <w:rsid w:val="002518A6"/>
    <w:rsid w:val="00271D65"/>
    <w:rsid w:val="00296041"/>
    <w:rsid w:val="002A471D"/>
    <w:rsid w:val="002E6124"/>
    <w:rsid w:val="00304201"/>
    <w:rsid w:val="003400DF"/>
    <w:rsid w:val="00347941"/>
    <w:rsid w:val="003822A5"/>
    <w:rsid w:val="00386979"/>
    <w:rsid w:val="00397746"/>
    <w:rsid w:val="003A439E"/>
    <w:rsid w:val="003A78A1"/>
    <w:rsid w:val="003C483A"/>
    <w:rsid w:val="003C73FA"/>
    <w:rsid w:val="003D12EA"/>
    <w:rsid w:val="0041220E"/>
    <w:rsid w:val="004129B8"/>
    <w:rsid w:val="004665BE"/>
    <w:rsid w:val="00480BFA"/>
    <w:rsid w:val="00504538"/>
    <w:rsid w:val="005143C9"/>
    <w:rsid w:val="00567C92"/>
    <w:rsid w:val="0061585A"/>
    <w:rsid w:val="00623E91"/>
    <w:rsid w:val="00646C12"/>
    <w:rsid w:val="0066755A"/>
    <w:rsid w:val="006811F4"/>
    <w:rsid w:val="006934CC"/>
    <w:rsid w:val="006B187B"/>
    <w:rsid w:val="006E122F"/>
    <w:rsid w:val="006E4FED"/>
    <w:rsid w:val="006F4C30"/>
    <w:rsid w:val="007226E0"/>
    <w:rsid w:val="00745BFC"/>
    <w:rsid w:val="0077439D"/>
    <w:rsid w:val="007A1C34"/>
    <w:rsid w:val="007B4397"/>
    <w:rsid w:val="008019BC"/>
    <w:rsid w:val="00827F92"/>
    <w:rsid w:val="00835DF5"/>
    <w:rsid w:val="0086739D"/>
    <w:rsid w:val="00886105"/>
    <w:rsid w:val="008B0609"/>
    <w:rsid w:val="008B0FCC"/>
    <w:rsid w:val="008B32D6"/>
    <w:rsid w:val="008D7664"/>
    <w:rsid w:val="008F16EE"/>
    <w:rsid w:val="009047FC"/>
    <w:rsid w:val="00915EA3"/>
    <w:rsid w:val="009505C7"/>
    <w:rsid w:val="00995792"/>
    <w:rsid w:val="009A718B"/>
    <w:rsid w:val="009F4426"/>
    <w:rsid w:val="00A00E8B"/>
    <w:rsid w:val="00A031AA"/>
    <w:rsid w:val="00A11AE2"/>
    <w:rsid w:val="00A17747"/>
    <w:rsid w:val="00A2138A"/>
    <w:rsid w:val="00AA1B22"/>
    <w:rsid w:val="00AC5861"/>
    <w:rsid w:val="00AD6066"/>
    <w:rsid w:val="00AF410D"/>
    <w:rsid w:val="00B37D04"/>
    <w:rsid w:val="00B70781"/>
    <w:rsid w:val="00B901AF"/>
    <w:rsid w:val="00BA2B89"/>
    <w:rsid w:val="00C27EFE"/>
    <w:rsid w:val="00C3634F"/>
    <w:rsid w:val="00C371D4"/>
    <w:rsid w:val="00C42730"/>
    <w:rsid w:val="00C653E3"/>
    <w:rsid w:val="00C81208"/>
    <w:rsid w:val="00C86564"/>
    <w:rsid w:val="00D214C1"/>
    <w:rsid w:val="00D258EE"/>
    <w:rsid w:val="00D44B8B"/>
    <w:rsid w:val="00D52CF8"/>
    <w:rsid w:val="00D96D55"/>
    <w:rsid w:val="00DA251C"/>
    <w:rsid w:val="00DD2B15"/>
    <w:rsid w:val="00E01D37"/>
    <w:rsid w:val="00E172DC"/>
    <w:rsid w:val="00E34F05"/>
    <w:rsid w:val="00E55663"/>
    <w:rsid w:val="00ED1ADF"/>
    <w:rsid w:val="00ED50F3"/>
    <w:rsid w:val="00F064A0"/>
    <w:rsid w:val="00F4271B"/>
    <w:rsid w:val="00F84A69"/>
    <w:rsid w:val="00FE085E"/>
    <w:rsid w:val="00FE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5810F94"/>
  <w15:docId w15:val="{E250C867-DFD3-4358-B9DC-7A96E2EB5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F16EE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F16EE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8F16EE"/>
  </w:style>
  <w:style w:type="paragraph" w:styleId="a6">
    <w:name w:val="annotation subject"/>
    <w:basedOn w:val="a4"/>
    <w:next w:val="a4"/>
    <w:link w:val="a7"/>
    <w:uiPriority w:val="99"/>
    <w:semiHidden/>
    <w:unhideWhenUsed/>
    <w:rsid w:val="008F16EE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8F16E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F16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6E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214C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214C1"/>
  </w:style>
  <w:style w:type="paragraph" w:styleId="ac">
    <w:name w:val="footer"/>
    <w:basedOn w:val="a"/>
    <w:link w:val="ad"/>
    <w:uiPriority w:val="99"/>
    <w:unhideWhenUsed/>
    <w:rsid w:val="00D214C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21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kudoyuko</dc:creator>
  <cp:lastModifiedBy>Windows ユーザー</cp:lastModifiedBy>
  <cp:revision>17</cp:revision>
  <cp:lastPrinted>2024-06-25T02:08:00Z</cp:lastPrinted>
  <dcterms:created xsi:type="dcterms:W3CDTF">2018-01-31T06:37:00Z</dcterms:created>
  <dcterms:modified xsi:type="dcterms:W3CDTF">2025-05-13T04:41:00Z</dcterms:modified>
</cp:coreProperties>
</file>