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C9" w:rsidRDefault="00CF5473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様式第７</w:t>
      </w:r>
      <w:r w:rsidR="00835AC1">
        <w:rPr>
          <w:rFonts w:asciiTheme="minorEastAsia" w:hAnsiTheme="minorEastAsia" w:hint="eastAsia"/>
          <w:sz w:val="24"/>
        </w:rPr>
        <w:t>号（一般競争入札仕様書等に関する質問書）</w:t>
      </w:r>
    </w:p>
    <w:p w:rsidR="00835AC1" w:rsidRDefault="00835AC1">
      <w:pPr>
        <w:rPr>
          <w:rFonts w:asciiTheme="minorEastAsia" w:hAnsiTheme="minorEastAsia"/>
          <w:sz w:val="24"/>
        </w:rPr>
      </w:pPr>
    </w:p>
    <w:p w:rsidR="00835AC1" w:rsidRDefault="0092061C" w:rsidP="00835AC1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835AC1">
        <w:rPr>
          <w:rFonts w:asciiTheme="minorEastAsia" w:hAnsiTheme="minorEastAsia" w:hint="eastAsia"/>
          <w:sz w:val="24"/>
        </w:rPr>
        <w:t xml:space="preserve">　　年　　月　　日　</w:t>
      </w:r>
    </w:p>
    <w:p w:rsidR="00835AC1" w:rsidRDefault="00835AC1">
      <w:pPr>
        <w:rPr>
          <w:rFonts w:asciiTheme="minorEastAsia" w:hAnsiTheme="minorEastAsia"/>
          <w:sz w:val="24"/>
        </w:rPr>
      </w:pPr>
    </w:p>
    <w:p w:rsidR="00835AC1" w:rsidRDefault="00835AC1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山形県知事　吉村　美栄子　殿</w:t>
      </w:r>
    </w:p>
    <w:p w:rsidR="00835AC1" w:rsidRDefault="00835AC1">
      <w:pPr>
        <w:rPr>
          <w:rFonts w:asciiTheme="minorEastAsia" w:hAnsiTheme="minorEastAsia"/>
          <w:sz w:val="24"/>
        </w:rPr>
      </w:pPr>
    </w:p>
    <w:p w:rsidR="00835AC1" w:rsidRDefault="00835AC1">
      <w:pPr>
        <w:rPr>
          <w:rFonts w:asciiTheme="minorEastAsia" w:hAnsiTheme="minorEastAsia"/>
          <w:sz w:val="24"/>
        </w:rPr>
      </w:pPr>
    </w:p>
    <w:p w:rsidR="00835AC1" w:rsidRDefault="00C8380C" w:rsidP="00C8380C">
      <w:pPr>
        <w:ind w:rightChars="2226" w:right="4675"/>
        <w:jc w:val="distribute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</w:t>
      </w:r>
      <w:r w:rsidR="00835AC1">
        <w:rPr>
          <w:rFonts w:asciiTheme="minorEastAsia" w:hAnsiTheme="minorEastAsia" w:hint="eastAsia"/>
          <w:sz w:val="24"/>
        </w:rPr>
        <w:t>住所</w:t>
      </w:r>
      <w:r>
        <w:rPr>
          <w:rFonts w:asciiTheme="minorEastAsia" w:hAnsiTheme="minorEastAsia" w:hint="eastAsia"/>
          <w:sz w:val="24"/>
        </w:rPr>
        <w:t>又は所在地</w:t>
      </w:r>
    </w:p>
    <w:p w:rsidR="00835AC1" w:rsidRDefault="00835AC1" w:rsidP="00C8380C">
      <w:pPr>
        <w:ind w:rightChars="2226" w:right="4675"/>
        <w:jc w:val="distribute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 氏名又は名称</w:t>
      </w:r>
    </w:p>
    <w:p w:rsidR="00835AC1" w:rsidRDefault="00C8380C" w:rsidP="00C8380C">
      <w:pPr>
        <w:ind w:rightChars="471" w:right="989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       </w:t>
      </w:r>
      <w:r w:rsidR="00835AC1" w:rsidRPr="004E6FAE">
        <w:rPr>
          <w:rFonts w:asciiTheme="minorEastAsia" w:hAnsiTheme="minorEastAsia" w:hint="eastAsia"/>
          <w:spacing w:val="75"/>
          <w:kern w:val="0"/>
          <w:sz w:val="24"/>
          <w:fitText w:val="1800" w:id="1643900163"/>
        </w:rPr>
        <w:t>代表者氏</w:t>
      </w:r>
      <w:r w:rsidR="00835AC1" w:rsidRPr="004E6FAE">
        <w:rPr>
          <w:rFonts w:asciiTheme="minorEastAsia" w:hAnsiTheme="minorEastAsia" w:hint="eastAsia"/>
          <w:kern w:val="0"/>
          <w:sz w:val="24"/>
          <w:fitText w:val="1800" w:id="1643900163"/>
        </w:rPr>
        <w:t>名</w:t>
      </w:r>
      <w:r w:rsidR="00835AC1">
        <w:rPr>
          <w:rFonts w:asciiTheme="minorEastAsia" w:hAnsiTheme="minorEastAsia" w:hint="eastAsia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 xml:space="preserve">          </w:t>
      </w:r>
    </w:p>
    <w:p w:rsidR="00835AC1" w:rsidRDefault="00835AC1" w:rsidP="00835AC1">
      <w:pPr>
        <w:ind w:right="-1"/>
        <w:rPr>
          <w:rFonts w:asciiTheme="minorEastAsia" w:hAnsiTheme="minorEastAsia"/>
          <w:sz w:val="24"/>
        </w:rPr>
      </w:pPr>
      <w:bookmarkStart w:id="0" w:name="_GoBack"/>
      <w:bookmarkEnd w:id="0"/>
    </w:p>
    <w:p w:rsidR="00835AC1" w:rsidRDefault="00835AC1" w:rsidP="00835AC1">
      <w:pPr>
        <w:ind w:right="-1"/>
        <w:rPr>
          <w:rFonts w:asciiTheme="minorEastAsia" w:hAnsiTheme="minorEastAsia"/>
          <w:sz w:val="24"/>
        </w:rPr>
      </w:pPr>
    </w:p>
    <w:p w:rsidR="00835AC1" w:rsidRDefault="00835AC1" w:rsidP="00835AC1">
      <w:pPr>
        <w:ind w:right="-1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競争入札に関する質問書</w:t>
      </w:r>
    </w:p>
    <w:p w:rsidR="00835AC1" w:rsidRDefault="00835AC1" w:rsidP="00835AC1">
      <w:pPr>
        <w:ind w:right="-1"/>
        <w:jc w:val="center"/>
        <w:rPr>
          <w:rFonts w:asciiTheme="minorEastAsia" w:hAnsiTheme="minorEastAsia"/>
          <w:sz w:val="24"/>
        </w:rPr>
      </w:pPr>
    </w:p>
    <w:p w:rsidR="00835AC1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下記役務の調達等に係る仕様書等について、下記のとおり質問します。</w:t>
      </w:r>
    </w:p>
    <w:p w:rsidR="00835AC1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</w:p>
    <w:p w:rsidR="00835AC1" w:rsidRDefault="00835AC1" w:rsidP="00835AC1">
      <w:pPr>
        <w:ind w:right="-1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記</w:t>
      </w:r>
    </w:p>
    <w:p w:rsidR="00835AC1" w:rsidRPr="007A5C3B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</w:p>
    <w:p w:rsidR="00835AC1" w:rsidRPr="007A5C3B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  <w:r w:rsidRPr="007A5C3B">
        <w:rPr>
          <w:rFonts w:asciiTheme="minorEastAsia" w:hAnsiTheme="minorEastAsia" w:hint="eastAsia"/>
          <w:sz w:val="24"/>
        </w:rPr>
        <w:t>１　調達役務の入札公告日及び名称</w:t>
      </w:r>
    </w:p>
    <w:p w:rsidR="00835AC1" w:rsidRPr="00481ED4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  <w:r w:rsidRPr="007A5C3B">
        <w:rPr>
          <w:rFonts w:asciiTheme="minorEastAsia" w:hAnsiTheme="minorEastAsia" w:hint="eastAsia"/>
          <w:sz w:val="24"/>
        </w:rPr>
        <w:t xml:space="preserve">（1） </w:t>
      </w:r>
      <w:r w:rsidR="00994D83">
        <w:rPr>
          <w:rFonts w:asciiTheme="minorEastAsia" w:hAnsiTheme="minorEastAsia" w:hint="eastAsia"/>
          <w:sz w:val="24"/>
        </w:rPr>
        <w:t xml:space="preserve">入札公告日　　</w:t>
      </w:r>
      <w:r w:rsidR="00994D83" w:rsidRPr="00481ED4">
        <w:rPr>
          <w:rFonts w:asciiTheme="minorEastAsia" w:hAnsiTheme="minorEastAsia" w:hint="eastAsia"/>
          <w:sz w:val="24"/>
        </w:rPr>
        <w:t>令和７</w:t>
      </w:r>
      <w:r w:rsidR="00531038" w:rsidRPr="00481ED4">
        <w:rPr>
          <w:rFonts w:asciiTheme="minorEastAsia" w:hAnsiTheme="minorEastAsia" w:hint="eastAsia"/>
          <w:sz w:val="24"/>
        </w:rPr>
        <w:t>年７月1</w:t>
      </w:r>
      <w:r w:rsidR="00531038" w:rsidRPr="00481ED4">
        <w:rPr>
          <w:rFonts w:asciiTheme="minorEastAsia" w:hAnsiTheme="minorEastAsia"/>
          <w:sz w:val="24"/>
        </w:rPr>
        <w:t>7</w:t>
      </w:r>
      <w:r w:rsidRPr="00481ED4">
        <w:rPr>
          <w:rFonts w:asciiTheme="minorEastAsia" w:hAnsiTheme="minorEastAsia" w:hint="eastAsia"/>
          <w:sz w:val="24"/>
        </w:rPr>
        <w:t>日</w:t>
      </w:r>
    </w:p>
    <w:p w:rsidR="0005450B" w:rsidRPr="007A5C3B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  <w:r w:rsidRPr="007A5C3B">
        <w:rPr>
          <w:rFonts w:asciiTheme="minorEastAsia" w:hAnsiTheme="minorEastAsia" w:hint="eastAsia"/>
          <w:sz w:val="24"/>
        </w:rPr>
        <w:t xml:space="preserve">（2） 役務の名称　　</w:t>
      </w:r>
      <w:r w:rsidR="00994D83">
        <w:rPr>
          <w:rFonts w:asciiTheme="minorEastAsia" w:hAnsiTheme="minorEastAsia" w:hint="eastAsia"/>
          <w:sz w:val="24"/>
        </w:rPr>
        <w:t>令和７</w:t>
      </w:r>
      <w:r w:rsidR="00843B92" w:rsidRPr="007A5C3B">
        <w:rPr>
          <w:rFonts w:asciiTheme="minorEastAsia" w:hAnsiTheme="minorEastAsia" w:hint="eastAsia"/>
          <w:sz w:val="24"/>
        </w:rPr>
        <w:t>年度</w:t>
      </w:r>
      <w:r w:rsidRPr="007A5C3B">
        <w:rPr>
          <w:rFonts w:asciiTheme="minorEastAsia" w:hAnsiTheme="minorEastAsia" w:hint="eastAsia"/>
          <w:sz w:val="24"/>
        </w:rPr>
        <w:t>山形県立学校給食従事者</w:t>
      </w:r>
      <w:r w:rsidR="0005450B" w:rsidRPr="007A5C3B">
        <w:rPr>
          <w:rFonts w:asciiTheme="minorEastAsia" w:hAnsiTheme="minorEastAsia" w:hint="eastAsia"/>
          <w:sz w:val="24"/>
        </w:rPr>
        <w:t>ノロウイルス</w:t>
      </w:r>
      <w:r w:rsidRPr="007A5C3B">
        <w:rPr>
          <w:rFonts w:asciiTheme="minorEastAsia" w:hAnsiTheme="minorEastAsia" w:hint="eastAsia"/>
          <w:sz w:val="24"/>
        </w:rPr>
        <w:t>検便検</w:t>
      </w:r>
    </w:p>
    <w:p w:rsidR="00835AC1" w:rsidRPr="007A5C3B" w:rsidRDefault="00835AC1" w:rsidP="0005450B">
      <w:pPr>
        <w:ind w:right="-1" w:firstLineChars="1000" w:firstLine="2400"/>
        <w:jc w:val="left"/>
        <w:rPr>
          <w:rFonts w:asciiTheme="minorEastAsia" w:hAnsiTheme="minorEastAsia"/>
          <w:sz w:val="24"/>
        </w:rPr>
      </w:pPr>
      <w:r w:rsidRPr="007A5C3B">
        <w:rPr>
          <w:rFonts w:asciiTheme="minorEastAsia" w:hAnsiTheme="minorEastAsia" w:hint="eastAsia"/>
          <w:sz w:val="24"/>
        </w:rPr>
        <w:t>査業務</w:t>
      </w:r>
    </w:p>
    <w:p w:rsidR="00835AC1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</w:p>
    <w:p w:rsidR="00835AC1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質問事項</w:t>
      </w:r>
    </w:p>
    <w:tbl>
      <w:tblPr>
        <w:tblStyle w:val="a3"/>
        <w:tblpPr w:leftFromText="142" w:rightFromText="142" w:vertAnchor="page" w:horzAnchor="margin" w:tblpY="10741"/>
        <w:tblW w:w="0" w:type="auto"/>
        <w:tblLook w:val="04A0" w:firstRow="1" w:lastRow="0" w:firstColumn="1" w:lastColumn="0" w:noHBand="0" w:noVBand="1"/>
      </w:tblPr>
      <w:tblGrid>
        <w:gridCol w:w="8702"/>
      </w:tblGrid>
      <w:tr w:rsidR="0005450B" w:rsidTr="0005450B">
        <w:trPr>
          <w:trHeight w:val="3954"/>
        </w:trPr>
        <w:tc>
          <w:tcPr>
            <w:tcW w:w="8702" w:type="dxa"/>
          </w:tcPr>
          <w:p w:rsidR="0005450B" w:rsidRDefault="0005450B" w:rsidP="0005450B">
            <w:pPr>
              <w:ind w:right="-1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:rsidR="00835AC1" w:rsidRPr="00835AC1" w:rsidRDefault="00835AC1" w:rsidP="00835AC1">
      <w:pPr>
        <w:ind w:right="-1"/>
        <w:jc w:val="left"/>
        <w:rPr>
          <w:rFonts w:asciiTheme="minorEastAsia" w:hAnsiTheme="minorEastAsia"/>
          <w:sz w:val="24"/>
        </w:rPr>
      </w:pPr>
    </w:p>
    <w:sectPr w:rsidR="00835AC1" w:rsidRPr="00835A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12C" w:rsidRDefault="0066112C" w:rsidP="0066112C">
      <w:r>
        <w:separator/>
      </w:r>
    </w:p>
  </w:endnote>
  <w:endnote w:type="continuationSeparator" w:id="0">
    <w:p w:rsidR="0066112C" w:rsidRDefault="0066112C" w:rsidP="0066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12C" w:rsidRDefault="0066112C" w:rsidP="0066112C">
      <w:r>
        <w:separator/>
      </w:r>
    </w:p>
  </w:footnote>
  <w:footnote w:type="continuationSeparator" w:id="0">
    <w:p w:rsidR="0066112C" w:rsidRDefault="0066112C" w:rsidP="00661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C1"/>
    <w:rsid w:val="0005450B"/>
    <w:rsid w:val="00054709"/>
    <w:rsid w:val="00075593"/>
    <w:rsid w:val="000817B0"/>
    <w:rsid w:val="000E5571"/>
    <w:rsid w:val="00101E88"/>
    <w:rsid w:val="00152EB7"/>
    <w:rsid w:val="001A3609"/>
    <w:rsid w:val="001D68EC"/>
    <w:rsid w:val="00205EFD"/>
    <w:rsid w:val="002133D2"/>
    <w:rsid w:val="00244F2A"/>
    <w:rsid w:val="002518A6"/>
    <w:rsid w:val="00271D65"/>
    <w:rsid w:val="00296041"/>
    <w:rsid w:val="002A471D"/>
    <w:rsid w:val="002E6124"/>
    <w:rsid w:val="003400DF"/>
    <w:rsid w:val="00347941"/>
    <w:rsid w:val="003822A5"/>
    <w:rsid w:val="00386979"/>
    <w:rsid w:val="00397746"/>
    <w:rsid w:val="003A439E"/>
    <w:rsid w:val="003A78A1"/>
    <w:rsid w:val="003C483A"/>
    <w:rsid w:val="003C73FA"/>
    <w:rsid w:val="003D12EA"/>
    <w:rsid w:val="0041220E"/>
    <w:rsid w:val="004129B8"/>
    <w:rsid w:val="004665BE"/>
    <w:rsid w:val="00480BFA"/>
    <w:rsid w:val="00481ED4"/>
    <w:rsid w:val="004C33E8"/>
    <w:rsid w:val="004E6FAE"/>
    <w:rsid w:val="00504538"/>
    <w:rsid w:val="005143C9"/>
    <w:rsid w:val="00531038"/>
    <w:rsid w:val="0061585A"/>
    <w:rsid w:val="00623E91"/>
    <w:rsid w:val="00646C12"/>
    <w:rsid w:val="0066112C"/>
    <w:rsid w:val="00666133"/>
    <w:rsid w:val="0066755A"/>
    <w:rsid w:val="006811F4"/>
    <w:rsid w:val="006934CC"/>
    <w:rsid w:val="006E122F"/>
    <w:rsid w:val="006F4C30"/>
    <w:rsid w:val="007226E0"/>
    <w:rsid w:val="00745BFC"/>
    <w:rsid w:val="0077439D"/>
    <w:rsid w:val="007A1C34"/>
    <w:rsid w:val="007A5C3B"/>
    <w:rsid w:val="007B4397"/>
    <w:rsid w:val="008019BC"/>
    <w:rsid w:val="00827F92"/>
    <w:rsid w:val="00835AC1"/>
    <w:rsid w:val="00835DF5"/>
    <w:rsid w:val="00843B92"/>
    <w:rsid w:val="0086739D"/>
    <w:rsid w:val="00886105"/>
    <w:rsid w:val="008B0609"/>
    <w:rsid w:val="008B32D6"/>
    <w:rsid w:val="008D7664"/>
    <w:rsid w:val="009047FC"/>
    <w:rsid w:val="00915EA3"/>
    <w:rsid w:val="0092061C"/>
    <w:rsid w:val="00994D83"/>
    <w:rsid w:val="00995792"/>
    <w:rsid w:val="009A718B"/>
    <w:rsid w:val="009F4426"/>
    <w:rsid w:val="00A00E8B"/>
    <w:rsid w:val="00A031AA"/>
    <w:rsid w:val="00A17747"/>
    <w:rsid w:val="00A2138A"/>
    <w:rsid w:val="00A80017"/>
    <w:rsid w:val="00AA1B22"/>
    <w:rsid w:val="00AC5861"/>
    <w:rsid w:val="00AD6066"/>
    <w:rsid w:val="00B37D04"/>
    <w:rsid w:val="00B901AF"/>
    <w:rsid w:val="00BA2B89"/>
    <w:rsid w:val="00C27EFE"/>
    <w:rsid w:val="00C3634F"/>
    <w:rsid w:val="00C371D4"/>
    <w:rsid w:val="00C42730"/>
    <w:rsid w:val="00C653E3"/>
    <w:rsid w:val="00C81208"/>
    <w:rsid w:val="00C8380C"/>
    <w:rsid w:val="00C86564"/>
    <w:rsid w:val="00CF5473"/>
    <w:rsid w:val="00D44B8B"/>
    <w:rsid w:val="00D96D55"/>
    <w:rsid w:val="00DA251C"/>
    <w:rsid w:val="00DD2B15"/>
    <w:rsid w:val="00E01D37"/>
    <w:rsid w:val="00E172DC"/>
    <w:rsid w:val="00E34F05"/>
    <w:rsid w:val="00E55663"/>
    <w:rsid w:val="00ED1ADF"/>
    <w:rsid w:val="00ED50F3"/>
    <w:rsid w:val="00F064A0"/>
    <w:rsid w:val="00F4271B"/>
    <w:rsid w:val="00F63AB8"/>
    <w:rsid w:val="00FE085E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C5616A"/>
  <w15:docId w15:val="{DA2EF0FA-CADF-42CF-BDB6-AF9AFE7F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5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11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112C"/>
  </w:style>
  <w:style w:type="paragraph" w:styleId="a6">
    <w:name w:val="footer"/>
    <w:basedOn w:val="a"/>
    <w:link w:val="a7"/>
    <w:uiPriority w:val="99"/>
    <w:unhideWhenUsed/>
    <w:rsid w:val="00661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1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236</Characters>
  <Application>Microsoft Office Word</Application>
  <DocSecurity>0</DocSecurity>
  <Lines>1</Lines>
  <Paragraphs>1</Paragraphs>
  <ScaleCrop>false</ScaleCrop>
  <Company>山形県庁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kudoyuko</dc:creator>
  <cp:lastModifiedBy>Windows ユーザー</cp:lastModifiedBy>
  <cp:revision>17</cp:revision>
  <dcterms:created xsi:type="dcterms:W3CDTF">2018-01-31T05:57:00Z</dcterms:created>
  <dcterms:modified xsi:type="dcterms:W3CDTF">2025-06-17T02:00:00Z</dcterms:modified>
</cp:coreProperties>
</file>