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E4C" w:rsidRDefault="00500ACF" w:rsidP="00B67344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3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>水害に関する出前講座</w:t>
      </w:r>
    </w:p>
    <w:p w:rsidR="00DA0C02" w:rsidRDefault="00500ACF" w:rsidP="00B67344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3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 ＜</w:t>
      </w:r>
      <w:r w:rsidR="00E32E4C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　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申</w:t>
      </w:r>
      <w:r w:rsidR="00E32E4C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　</w:t>
      </w:r>
      <w:r w:rsidR="00DA0C02">
        <w:rPr>
          <w:rFonts w:ascii="HG丸ｺﾞｼｯｸM-PRO" w:eastAsia="HG丸ｺﾞｼｯｸM-PRO" w:hAnsi="HG丸ｺﾞｼｯｸM-PRO"/>
          <w:b/>
          <w:sz w:val="32"/>
          <w:szCs w:val="32"/>
        </w:rPr>
        <w:t>込</w:t>
      </w:r>
      <w:r w:rsidR="00E32E4C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　</w:t>
      </w:r>
      <w:r w:rsidR="00DA0C02">
        <w:rPr>
          <w:rFonts w:ascii="HG丸ｺﾞｼｯｸM-PRO" w:eastAsia="HG丸ｺﾞｼｯｸM-PRO" w:hAnsi="HG丸ｺﾞｼｯｸM-PRO"/>
          <w:b/>
          <w:sz w:val="32"/>
          <w:szCs w:val="32"/>
        </w:rPr>
        <w:t>書</w:t>
      </w:r>
      <w:r w:rsidR="00E32E4C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>＞</w:t>
      </w:r>
    </w:p>
    <w:p w:rsidR="00DA0C02" w:rsidRPr="00D05C5E" w:rsidRDefault="00060A69" w:rsidP="00500ACF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2"/>
        </w:rPr>
      </w:pPr>
      <w:r w:rsidRPr="00D05C5E">
        <w:rPr>
          <w:rFonts w:ascii="HG丸ｺﾞｼｯｸM-PRO" w:eastAsia="HG丸ｺﾞｼｯｸM-PRO" w:hAnsi="HG丸ｺﾞｼｯｸM-PRO"/>
          <w:sz w:val="24"/>
          <w:szCs w:val="22"/>
        </w:rPr>
        <w:t>令和</w:t>
      </w:r>
      <w:r w:rsidR="00DA0C02" w:rsidRPr="00D05C5E">
        <w:rPr>
          <w:rFonts w:ascii="HG丸ｺﾞｼｯｸM-PRO" w:eastAsia="HG丸ｺﾞｼｯｸM-PRO" w:hAnsi="HG丸ｺﾞｼｯｸM-PRO"/>
          <w:sz w:val="24"/>
          <w:szCs w:val="22"/>
        </w:rPr>
        <w:t xml:space="preserve">　　年　　月　　日</w:t>
      </w:r>
    </w:p>
    <w:p w:rsidR="00B95AC2" w:rsidRDefault="00B95AC2" w:rsidP="00F60355">
      <w:pPr>
        <w:ind w:firstLine="220"/>
        <w:rPr>
          <w:rFonts w:ascii="HG丸ｺﾞｼｯｸM-PRO" w:eastAsia="HG丸ｺﾞｼｯｸM-PRO" w:hAnsi="HG丸ｺﾞｼｯｸM-PRO"/>
          <w:sz w:val="24"/>
          <w:szCs w:val="22"/>
          <w:lang w:eastAsia="ja-JP"/>
        </w:rPr>
      </w:pPr>
    </w:p>
    <w:p w:rsidR="00DA0C02" w:rsidRPr="001F1F44" w:rsidRDefault="001F1F44" w:rsidP="00F60355">
      <w:pPr>
        <w:ind w:firstLine="22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 xml:space="preserve">山形県 </w:t>
      </w:r>
      <w:r w:rsidR="00F60355" w:rsidRPr="001F1F44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県土整備</w:t>
      </w:r>
      <w:r w:rsidR="00DA0C02" w:rsidRPr="001F1F44">
        <w:rPr>
          <w:rFonts w:ascii="HG丸ｺﾞｼｯｸM-PRO" w:eastAsia="HG丸ｺﾞｼｯｸM-PRO" w:hAnsi="HG丸ｺﾞｼｯｸM-PRO"/>
          <w:sz w:val="24"/>
          <w:szCs w:val="22"/>
        </w:rPr>
        <w:t>部</w:t>
      </w:r>
      <w:r>
        <w:rPr>
          <w:rFonts w:ascii="HG丸ｺﾞｼｯｸM-PRO" w:eastAsia="HG丸ｺﾞｼｯｸM-PRO" w:hAnsi="HG丸ｺﾞｼｯｸM-PRO" w:hint="cs"/>
          <w:sz w:val="24"/>
          <w:szCs w:val="22"/>
        </w:rPr>
        <w:t xml:space="preserve"> </w:t>
      </w:r>
      <w:r w:rsidR="00F60355" w:rsidRPr="001F1F44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河川</w:t>
      </w:r>
      <w:r w:rsidR="00DA0C02" w:rsidRPr="001F1F44">
        <w:rPr>
          <w:rFonts w:ascii="HG丸ｺﾞｼｯｸM-PRO" w:eastAsia="HG丸ｺﾞｼｯｸM-PRO" w:hAnsi="HG丸ｺﾞｼｯｸM-PRO"/>
          <w:sz w:val="24"/>
          <w:szCs w:val="22"/>
        </w:rPr>
        <w:t>課長　殿</w:t>
      </w:r>
    </w:p>
    <w:p w:rsidR="00DA0C02" w:rsidRPr="00D05C5E" w:rsidRDefault="00DA0C02">
      <w:pPr>
        <w:rPr>
          <w:rFonts w:ascii="HG丸ｺﾞｼｯｸM-PRO" w:eastAsia="HG丸ｺﾞｼｯｸM-PRO" w:hAnsi="HG丸ｺﾞｼｯｸM-PRO"/>
          <w:sz w:val="24"/>
          <w:szCs w:val="22"/>
        </w:rPr>
      </w:pPr>
    </w:p>
    <w:p w:rsidR="00DA0C02" w:rsidRPr="00D05C5E" w:rsidRDefault="00DA0C02" w:rsidP="00D05C5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2"/>
        </w:rPr>
      </w:pPr>
      <w:r w:rsidRPr="00D05C5E">
        <w:rPr>
          <w:rFonts w:ascii="HG丸ｺﾞｼｯｸM-PRO" w:eastAsia="HG丸ｺﾞｼｯｸM-PRO" w:hAnsi="HG丸ｺﾞｼｯｸM-PRO"/>
          <w:sz w:val="24"/>
          <w:szCs w:val="22"/>
        </w:rPr>
        <w:t>次の事項により申し込みます。</w:t>
      </w: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126"/>
        <w:gridCol w:w="7371"/>
      </w:tblGrid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10"/>
                <w:kern w:val="0"/>
                <w:sz w:val="24"/>
                <w:fitText w:val="1540" w:id="-709720831"/>
              </w:rPr>
              <w:t>団体等の名</w:t>
            </w:r>
            <w:r w:rsidRPr="00D05C5E">
              <w:rPr>
                <w:rFonts w:ascii="HG丸ｺﾞｼｯｸM-PRO" w:eastAsia="HG丸ｺﾞｼｯｸM-PRO" w:hAnsi="HG丸ｺﾞｼｯｸM-PRO" w:cs="Times New Roman"/>
                <w:kern w:val="0"/>
                <w:sz w:val="24"/>
                <w:fitText w:val="1540" w:id="-709720831"/>
              </w:rPr>
              <w:t>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42"/>
                <w:kern w:val="0"/>
                <w:sz w:val="24"/>
                <w:fitText w:val="1540" w:id="-709720830"/>
              </w:rPr>
              <w:t>代表者氏</w:t>
            </w:r>
            <w:r w:rsidRPr="00D05C5E"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 w:val="24"/>
                <w:fitText w:val="1540" w:id="-709720830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7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42"/>
                <w:kern w:val="0"/>
                <w:sz w:val="24"/>
                <w:fitText w:val="1540" w:id="-709720829"/>
              </w:rPr>
              <w:t>（連絡先</w:t>
            </w:r>
            <w:r w:rsidRPr="00D05C5E"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 w:val="24"/>
                <w:fitText w:val="1540" w:id="-709720829"/>
              </w:rPr>
              <w:t>）</w:t>
            </w:r>
          </w:p>
          <w:p w:rsidR="00DA0C02" w:rsidRPr="00D05C5E" w:rsidRDefault="00DA0C02" w:rsidP="00D05C5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530"/>
                <w:kern w:val="0"/>
                <w:sz w:val="24"/>
                <w:fitText w:val="1540" w:id="-709720828"/>
              </w:rPr>
              <w:t>住</w:t>
            </w:r>
            <w:r w:rsidRPr="00D05C5E">
              <w:rPr>
                <w:rFonts w:ascii="HG丸ｺﾞｼｯｸM-PRO" w:eastAsia="HG丸ｺﾞｼｯｸM-PRO" w:hAnsi="HG丸ｺﾞｼｯｸM-PRO" w:cs="Times New Roman"/>
                <w:kern w:val="0"/>
                <w:sz w:val="24"/>
                <w:fitText w:val="1540" w:id="-709720828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z w:val="24"/>
              </w:rPr>
              <w:t>〒</w:t>
            </w:r>
          </w:p>
          <w:p w:rsidR="00DA0C02" w:rsidRPr="00D05C5E" w:rsidRDefault="00DA0C02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42"/>
                <w:kern w:val="0"/>
                <w:sz w:val="24"/>
                <w:fitText w:val="1540" w:id="-709720576"/>
              </w:rPr>
              <w:t>担当者氏</w:t>
            </w:r>
            <w:r w:rsidRPr="00D05C5E"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 w:val="24"/>
                <w:fitText w:val="1540" w:id="-709720576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96"/>
                <w:kern w:val="0"/>
                <w:sz w:val="24"/>
                <w:fitText w:val="1540" w:id="-709720575"/>
              </w:rPr>
              <w:t>電話番</w:t>
            </w:r>
            <w:r w:rsidRPr="00D05C5E"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 w:val="24"/>
                <w:fitText w:val="1540" w:id="-709720575"/>
              </w:rPr>
              <w:t>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42"/>
                <w:kern w:val="0"/>
                <w:sz w:val="24"/>
                <w:fitText w:val="1540" w:id="-709720574"/>
              </w:rPr>
              <w:t>ＦＡＸ番</w:t>
            </w:r>
            <w:r w:rsidRPr="00D05C5E"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 w:val="24"/>
                <w:fitText w:val="1540" w:id="-709720574"/>
              </w:rPr>
              <w:t>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DA0C02" w:rsidRPr="00D05C5E" w:rsidRDefault="00500ACF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E-mailアドレス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83"/>
        </w:trPr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10"/>
                <w:kern w:val="0"/>
                <w:sz w:val="24"/>
                <w:fitText w:val="1540" w:id="-709720573"/>
              </w:rPr>
              <w:t>開催希望日</w:t>
            </w:r>
            <w:r w:rsidRPr="00D05C5E">
              <w:rPr>
                <w:rFonts w:ascii="HG丸ｺﾞｼｯｸM-PRO" w:eastAsia="HG丸ｺﾞｼｯｸM-PRO" w:hAnsi="HG丸ｺﾞｼｯｸM-PRO" w:cs="Times New Roman"/>
                <w:kern w:val="0"/>
                <w:sz w:val="24"/>
                <w:fitText w:val="1540" w:id="-709720573"/>
              </w:rPr>
              <w:t>時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 w:rsidP="00D05C5E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z w:val="24"/>
              </w:rPr>
              <w:t>第１希望　　　月　　日（　　）　　時　　分　～　　時　　分</w:t>
            </w:r>
          </w:p>
        </w:tc>
      </w:tr>
      <w:tr w:rsidR="00DA0C02" w:rsidRPr="00D05C5E" w:rsidTr="00D05C5E">
        <w:trPr>
          <w:trHeight w:val="55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DA0C02" w:rsidRPr="00D05C5E" w:rsidRDefault="00DA0C02" w:rsidP="00D05C5E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 w:rsidP="00D05C5E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z w:val="24"/>
              </w:rPr>
              <w:t>第２希望　　　月　　日（　　）　　時　　分　～　　時　　分</w:t>
            </w: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205"/>
                <w:kern w:val="0"/>
                <w:sz w:val="24"/>
                <w:fitText w:val="1540" w:id="-709720572"/>
              </w:rPr>
              <w:t>会場</w:t>
            </w:r>
            <w:r w:rsidRPr="00D05C5E">
              <w:rPr>
                <w:rFonts w:ascii="HG丸ｺﾞｼｯｸM-PRO" w:eastAsia="HG丸ｺﾞｼｯｸM-PRO" w:hAnsi="HG丸ｺﾞｼｯｸM-PRO" w:cs="Times New Roman"/>
                <w:kern w:val="0"/>
                <w:sz w:val="24"/>
                <w:fitText w:val="1540" w:id="-709720572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42"/>
                <w:kern w:val="0"/>
                <w:sz w:val="24"/>
                <w:fitText w:val="1540" w:id="-709720571"/>
              </w:rPr>
              <w:t>会場所在</w:t>
            </w:r>
            <w:r w:rsidRPr="00D05C5E"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 w:val="24"/>
                <w:fitText w:val="1540" w:id="-709720571"/>
              </w:rPr>
              <w:t>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10"/>
                <w:kern w:val="0"/>
                <w:sz w:val="24"/>
                <w:fitText w:val="1540" w:id="-709720570"/>
              </w:rPr>
              <w:t>会場電話番</w:t>
            </w:r>
            <w:r w:rsidRPr="00D05C5E">
              <w:rPr>
                <w:rFonts w:ascii="HG丸ｺﾞｼｯｸM-PRO" w:eastAsia="HG丸ｺﾞｼｯｸM-PRO" w:hAnsi="HG丸ｺﾞｼｯｸM-PRO" w:cs="Times New Roman"/>
                <w:kern w:val="0"/>
                <w:sz w:val="24"/>
                <w:fitText w:val="1540" w:id="-709720570"/>
              </w:rPr>
              <w:t>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DA0C02" w:rsidRPr="00D05C5E" w:rsidRDefault="00DA0C02" w:rsidP="00D05C5E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pacing w:val="42"/>
                <w:kern w:val="0"/>
                <w:sz w:val="24"/>
                <w:fitText w:val="1540" w:id="-709720569"/>
              </w:rPr>
              <w:t>集会の名</w:t>
            </w:r>
            <w:r w:rsidRPr="00D05C5E">
              <w:rPr>
                <w:rFonts w:ascii="HG丸ｺﾞｼｯｸM-PRO" w:eastAsia="HG丸ｺﾞｼｯｸM-PRO" w:hAnsi="HG丸ｺﾞｼｯｸM-PRO" w:cs="Times New Roman"/>
                <w:spacing w:val="2"/>
                <w:kern w:val="0"/>
                <w:sz w:val="24"/>
                <w:fitText w:val="1540" w:id="-709720569"/>
              </w:rPr>
              <w:t>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A0C02" w:rsidRPr="00D05C5E" w:rsidTr="00D05C5E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DA0C02" w:rsidRPr="00D05C5E" w:rsidRDefault="00DA0C02" w:rsidP="00D05C5E">
            <w:pPr>
              <w:snapToGrid w:val="0"/>
              <w:ind w:rightChars="-106" w:right="-223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cs="Times New Roman"/>
                <w:sz w:val="24"/>
              </w:rPr>
              <w:t>参加人数（</w:t>
            </w:r>
            <w:r w:rsidR="00B67344" w:rsidRPr="00D05C5E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予定</w:t>
            </w:r>
            <w:r w:rsidRPr="00D05C5E">
              <w:rPr>
                <w:rFonts w:ascii="HG丸ｺﾞｼｯｸM-PRO" w:eastAsia="HG丸ｺﾞｼｯｸM-PRO" w:hAnsi="HG丸ｺﾞｼｯｸM-PRO" w:cs="Times New Roman"/>
                <w:sz w:val="24"/>
              </w:rPr>
              <w:t>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Pr="00D05C5E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500ACF" w:rsidRPr="00D05C5E" w:rsidTr="00A15BB0">
        <w:trPr>
          <w:trHeight w:val="13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00ACF" w:rsidRPr="00D05C5E" w:rsidRDefault="00500ACF" w:rsidP="00D05C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D05C5E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希望する</w:t>
            </w:r>
          </w:p>
          <w:p w:rsidR="00500ACF" w:rsidRPr="00D05C5E" w:rsidRDefault="00500ACF" w:rsidP="00D05C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5C5E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講座の内容など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ACF" w:rsidRDefault="00500ACF" w:rsidP="00D05C5E">
            <w:pPr>
              <w:snapToGrid w:val="0"/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D05C5E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（特に知りたい事、話し合いたい</w:t>
            </w:r>
            <w:r w:rsidR="00D05C5E" w:rsidRPr="00D05C5E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事</w:t>
            </w:r>
            <w:r w:rsidRPr="00D05C5E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についてご記入ください）</w:t>
            </w:r>
          </w:p>
          <w:p w:rsidR="00A15BB0" w:rsidRDefault="00A15BB0" w:rsidP="00D05C5E">
            <w:pPr>
              <w:snapToGrid w:val="0"/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A15BB0" w:rsidRDefault="00A15BB0" w:rsidP="00D05C5E">
            <w:pPr>
              <w:snapToGrid w:val="0"/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A15BB0" w:rsidRPr="00D05C5E" w:rsidRDefault="00A15BB0" w:rsidP="00D05C5E">
            <w:pPr>
              <w:snapToGrid w:val="0"/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A0C02" w:rsidRPr="00D05C5E" w:rsidRDefault="00DA0C02">
      <w:pPr>
        <w:rPr>
          <w:rFonts w:ascii="HG丸ｺﾞｼｯｸM-PRO" w:eastAsia="HG丸ｺﾞｼｯｸM-PRO" w:hAnsi="HG丸ｺﾞｼｯｸM-PRO"/>
          <w:sz w:val="24"/>
        </w:rPr>
      </w:pPr>
    </w:p>
    <w:p w:rsidR="00DA0C02" w:rsidRDefault="00DA0C02" w:rsidP="00D05C5E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ja-JP"/>
        </w:rPr>
      </w:pPr>
      <w:r w:rsidRPr="00D05C5E">
        <w:rPr>
          <w:rFonts w:ascii="HG丸ｺﾞｼｯｸM-PRO" w:eastAsia="HG丸ｺﾞｼｯｸM-PRO" w:hAnsi="HG丸ｺﾞｼｯｸM-PRO"/>
          <w:sz w:val="24"/>
        </w:rPr>
        <w:t>必要事項をご記入のうえ</w:t>
      </w:r>
      <w:r w:rsidRPr="00D05C5E">
        <w:rPr>
          <w:rFonts w:ascii="HG丸ｺﾞｼｯｸM-PRO" w:eastAsia="HG丸ｺﾞｼｯｸM-PRO" w:hAnsi="HG丸ｺﾞｼｯｸM-PRO"/>
          <w:w w:val="70"/>
          <w:sz w:val="24"/>
        </w:rPr>
        <w:t>、</w:t>
      </w:r>
      <w:r w:rsidRPr="00D05C5E">
        <w:rPr>
          <w:rFonts w:ascii="HG丸ｺﾞｼｯｸM-PRO" w:eastAsia="HG丸ｺﾞｼｯｸM-PRO" w:hAnsi="HG丸ｺﾞｼｯｸM-PRO"/>
          <w:sz w:val="24"/>
        </w:rPr>
        <w:t>郵送</w:t>
      </w:r>
      <w:r w:rsidRPr="00D05C5E">
        <w:rPr>
          <w:rFonts w:ascii="HG丸ｺﾞｼｯｸM-PRO" w:eastAsia="HG丸ｺﾞｼｯｸM-PRO" w:hAnsi="HG丸ｺﾞｼｯｸM-PRO"/>
          <w:w w:val="70"/>
          <w:sz w:val="24"/>
        </w:rPr>
        <w:t>、</w:t>
      </w:r>
      <w:r w:rsidRPr="00D05C5E">
        <w:rPr>
          <w:rFonts w:ascii="HG丸ｺﾞｼｯｸM-PRO" w:eastAsia="HG丸ｺﾞｼｯｸM-PRO" w:hAnsi="HG丸ｺﾞｼｯｸM-PRO"/>
          <w:sz w:val="24"/>
        </w:rPr>
        <w:t>ＦＡＸ</w:t>
      </w:r>
      <w:r w:rsidRPr="00D05C5E">
        <w:rPr>
          <w:rFonts w:ascii="HG丸ｺﾞｼｯｸM-PRO" w:eastAsia="HG丸ｺﾞｼｯｸM-PRO" w:hAnsi="HG丸ｺﾞｼｯｸM-PRO"/>
          <w:w w:val="70"/>
          <w:sz w:val="24"/>
        </w:rPr>
        <w:t>、</w:t>
      </w:r>
      <w:r w:rsidR="0069259C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>メール</w:t>
      </w:r>
      <w:r w:rsidR="0065254B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>のいずれかで</w:t>
      </w:r>
      <w:r w:rsidR="0086691C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>お申込みください。</w:t>
      </w:r>
    </w:p>
    <w:p w:rsidR="00B95AC2" w:rsidRPr="00D05C5E" w:rsidRDefault="00A15BB0" w:rsidP="00D05C5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・別紙＜</w:t>
      </w:r>
      <w:r w:rsidR="00B95AC2">
        <w:rPr>
          <w:rFonts w:ascii="HG丸ｺﾞｼｯｸM-PRO" w:eastAsia="HG丸ｺﾞｼｯｸM-PRO" w:hAnsi="HG丸ｺﾞｼｯｸM-PRO" w:hint="eastAsia"/>
          <w:sz w:val="24"/>
          <w:lang w:eastAsia="ja-JP"/>
        </w:rPr>
        <w:t>事前確認事項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＞も記入のうえお申込みをお願いします。</w:t>
      </w:r>
    </w:p>
    <w:p w:rsidR="00DA0C02" w:rsidRPr="00D05C5E" w:rsidRDefault="00DA0C02" w:rsidP="00A15BB0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D05C5E">
        <w:rPr>
          <w:rFonts w:ascii="HG丸ｺﾞｼｯｸM-PRO" w:eastAsia="HG丸ｺﾞｼｯｸM-PRO" w:hAnsi="HG丸ｺﾞｼｯｸM-PRO"/>
          <w:sz w:val="24"/>
        </w:rPr>
        <w:t>■申込先■</w:t>
      </w:r>
    </w:p>
    <w:p w:rsidR="00DA0C02" w:rsidRPr="00D05C5E" w:rsidRDefault="00DA0C02">
      <w:pPr>
        <w:rPr>
          <w:rFonts w:ascii="HG丸ｺﾞｼｯｸM-PRO" w:eastAsia="HG丸ｺﾞｼｯｸM-PRO" w:hAnsi="HG丸ｺﾞｼｯｸM-PRO"/>
          <w:sz w:val="24"/>
          <w:lang w:eastAsia="ja-JP"/>
        </w:rPr>
      </w:pPr>
      <w:r w:rsidRPr="00D05C5E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D05C5E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　</w:t>
      </w:r>
      <w:r w:rsidRPr="00D05C5E">
        <w:rPr>
          <w:rFonts w:ascii="HG丸ｺﾞｼｯｸM-PRO" w:eastAsia="HG丸ｺﾞｼｯｸM-PRO" w:hAnsi="HG丸ｺﾞｼｯｸM-PRO"/>
          <w:sz w:val="24"/>
        </w:rPr>
        <w:t xml:space="preserve">　　〒990-8570　山形市松波二丁目8</w:t>
      </w:r>
      <w:r w:rsidR="00D05C5E">
        <w:rPr>
          <w:rFonts w:ascii="HG丸ｺﾞｼｯｸM-PRO" w:eastAsia="HG丸ｺﾞｼｯｸM-PRO" w:hAnsi="HG丸ｺﾞｼｯｸM-PRO" w:hint="eastAsia"/>
          <w:sz w:val="24"/>
          <w:lang w:eastAsia="ja-JP"/>
        </w:rPr>
        <w:t>番</w:t>
      </w:r>
      <w:r w:rsidRPr="00D05C5E">
        <w:rPr>
          <w:rFonts w:ascii="HG丸ｺﾞｼｯｸM-PRO" w:eastAsia="HG丸ｺﾞｼｯｸM-PRO" w:hAnsi="HG丸ｺﾞｼｯｸM-PRO"/>
          <w:sz w:val="24"/>
        </w:rPr>
        <w:t>1</w:t>
      </w:r>
      <w:r w:rsidR="00D05C5E">
        <w:rPr>
          <w:rFonts w:ascii="HG丸ｺﾞｼｯｸM-PRO" w:eastAsia="HG丸ｺﾞｼｯｸM-PRO" w:hAnsi="HG丸ｺﾞｼｯｸM-PRO" w:hint="eastAsia"/>
          <w:sz w:val="24"/>
          <w:lang w:eastAsia="ja-JP"/>
        </w:rPr>
        <w:t>号</w:t>
      </w:r>
    </w:p>
    <w:p w:rsidR="00DA0C02" w:rsidRPr="00D05C5E" w:rsidRDefault="001F1F44" w:rsidP="00D05C5E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山形県</w:t>
      </w:r>
      <w:r>
        <w:rPr>
          <w:rFonts w:ascii="HG丸ｺﾞｼｯｸM-PRO" w:eastAsia="HG丸ｺﾞｼｯｸM-PRO" w:hAnsi="HG丸ｺﾞｼｯｸM-PRO" w:hint="cs"/>
          <w:sz w:val="24"/>
        </w:rPr>
        <w:t xml:space="preserve"> </w:t>
      </w:r>
      <w:r w:rsidR="00F60355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>県土整備</w:t>
      </w:r>
      <w:r w:rsidR="00F60355" w:rsidRPr="00D05C5E">
        <w:rPr>
          <w:rFonts w:ascii="HG丸ｺﾞｼｯｸM-PRO" w:eastAsia="HG丸ｺﾞｼｯｸM-PRO" w:hAnsi="HG丸ｺﾞｼｯｸM-PRO"/>
          <w:sz w:val="24"/>
        </w:rPr>
        <w:t>部</w:t>
      </w:r>
      <w:r>
        <w:rPr>
          <w:rFonts w:ascii="HG丸ｺﾞｼｯｸM-PRO" w:eastAsia="HG丸ｺﾞｼｯｸM-PRO" w:hAnsi="HG丸ｺﾞｼｯｸM-PRO" w:hint="cs"/>
          <w:sz w:val="24"/>
        </w:rPr>
        <w:t xml:space="preserve"> </w:t>
      </w:r>
      <w:r w:rsidR="00F60355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>河川</w:t>
      </w:r>
      <w:r w:rsidR="00060A69" w:rsidRPr="00D05C5E">
        <w:rPr>
          <w:rFonts w:ascii="HG丸ｺﾞｼｯｸM-PRO" w:eastAsia="HG丸ｺﾞｼｯｸM-PRO" w:hAnsi="HG丸ｺﾞｼｯｸM-PRO"/>
          <w:sz w:val="24"/>
        </w:rPr>
        <w:t>課</w:t>
      </w:r>
      <w:r w:rsidR="00F60355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河川管理担当</w:t>
      </w:r>
    </w:p>
    <w:p w:rsidR="00DA0C02" w:rsidRPr="00D05C5E" w:rsidRDefault="00DA0C02">
      <w:pPr>
        <w:rPr>
          <w:rFonts w:ascii="HG丸ｺﾞｼｯｸM-PRO" w:eastAsia="HG丸ｺﾞｼｯｸM-PRO" w:hAnsi="HG丸ｺﾞｼｯｸM-PRO"/>
          <w:sz w:val="24"/>
        </w:rPr>
      </w:pPr>
      <w:r w:rsidRPr="00D05C5E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D05C5E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　　</w:t>
      </w:r>
      <w:r w:rsidRPr="00D05C5E">
        <w:rPr>
          <w:rFonts w:ascii="HG丸ｺﾞｼｯｸM-PRO" w:eastAsia="HG丸ｺﾞｼｯｸM-PRO" w:hAnsi="HG丸ｺﾞｼｯｸM-PRO"/>
          <w:sz w:val="24"/>
        </w:rPr>
        <w:t xml:space="preserve">　　　電話番号</w:t>
      </w:r>
      <w:r w:rsidR="0069259C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</w:t>
      </w:r>
      <w:r w:rsidR="00060A69" w:rsidRPr="00D05C5E">
        <w:rPr>
          <w:rFonts w:ascii="HG丸ｺﾞｼｯｸM-PRO" w:eastAsia="HG丸ｺﾞｼｯｸM-PRO" w:hAnsi="HG丸ｺﾞｼｯｸM-PRO"/>
          <w:sz w:val="24"/>
        </w:rPr>
        <w:t xml:space="preserve">　０２３－６３０－</w:t>
      </w:r>
      <w:r w:rsidR="00F60355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>２６１９</w:t>
      </w:r>
    </w:p>
    <w:p w:rsidR="00DA0C02" w:rsidRPr="00D05C5E" w:rsidRDefault="00DA0C02">
      <w:pPr>
        <w:rPr>
          <w:rFonts w:ascii="HG丸ｺﾞｼｯｸM-PRO" w:eastAsia="HG丸ｺﾞｼｯｸM-PRO" w:hAnsi="HG丸ｺﾞｼｯｸM-PRO"/>
          <w:sz w:val="24"/>
        </w:rPr>
      </w:pPr>
      <w:r w:rsidRPr="00D05C5E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D05C5E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　　</w:t>
      </w:r>
      <w:r w:rsidRPr="00D05C5E">
        <w:rPr>
          <w:rFonts w:ascii="HG丸ｺﾞｼｯｸM-PRO" w:eastAsia="HG丸ｺﾞｼｯｸM-PRO" w:hAnsi="HG丸ｺﾞｼｯｸM-PRO"/>
          <w:sz w:val="24"/>
        </w:rPr>
        <w:t xml:space="preserve">　　　ＦＡＸ　　</w:t>
      </w:r>
      <w:r w:rsidR="0069259C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</w:t>
      </w:r>
      <w:r w:rsidR="00F60355" w:rsidRPr="00D05C5E">
        <w:rPr>
          <w:rFonts w:ascii="HG丸ｺﾞｼｯｸM-PRO" w:eastAsia="HG丸ｺﾞｼｯｸM-PRO" w:hAnsi="HG丸ｺﾞｼｯｸM-PRO"/>
          <w:sz w:val="24"/>
        </w:rPr>
        <w:t>０２３－６</w:t>
      </w:r>
      <w:r w:rsidR="00F60355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>２５</w:t>
      </w:r>
      <w:r w:rsidRPr="00D05C5E">
        <w:rPr>
          <w:rFonts w:ascii="HG丸ｺﾞｼｯｸM-PRO" w:eastAsia="HG丸ｺﾞｼｯｸM-PRO" w:hAnsi="HG丸ｺﾞｼｯｸM-PRO"/>
          <w:sz w:val="24"/>
        </w:rPr>
        <w:t>－</w:t>
      </w:r>
      <w:r w:rsidR="00F60355" w:rsidRPr="00D05C5E">
        <w:rPr>
          <w:rFonts w:ascii="HG丸ｺﾞｼｯｸM-PRO" w:eastAsia="HG丸ｺﾞｼｯｸM-PRO" w:hAnsi="HG丸ｺﾞｼｯｸM-PRO" w:hint="eastAsia"/>
          <w:sz w:val="24"/>
          <w:lang w:eastAsia="ja-JP"/>
        </w:rPr>
        <w:t>３８６６</w:t>
      </w:r>
    </w:p>
    <w:p w:rsidR="00DA0C02" w:rsidRDefault="00DA0C02" w:rsidP="00B93827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D05C5E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D05C5E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　　</w:t>
      </w:r>
      <w:r w:rsidRPr="00D05C5E">
        <w:rPr>
          <w:rFonts w:ascii="HG丸ｺﾞｼｯｸM-PRO" w:eastAsia="HG丸ｺﾞｼｯｸM-PRO" w:hAnsi="HG丸ｺﾞｼｯｸM-PRO"/>
          <w:sz w:val="24"/>
        </w:rPr>
        <w:t xml:space="preserve">　　　</w:t>
      </w:r>
      <w:r w:rsidR="00D05C5E">
        <w:rPr>
          <w:rFonts w:ascii="HG丸ｺﾞｼｯｸM-PRO" w:eastAsia="HG丸ｺﾞｼｯｸM-PRO" w:hAnsi="HG丸ｺﾞｼｯｸM-PRO" w:hint="eastAsia"/>
          <w:sz w:val="24"/>
          <w:lang w:eastAsia="ja-JP"/>
        </w:rPr>
        <w:t>E-mail</w:t>
      </w:r>
      <w:r w:rsidRPr="00D05C5E">
        <w:rPr>
          <w:rFonts w:ascii="HG丸ｺﾞｼｯｸM-PRO" w:eastAsia="HG丸ｺﾞｼｯｸM-PRO" w:hAnsi="HG丸ｺﾞｼｯｸM-PRO"/>
          <w:sz w:val="24"/>
        </w:rPr>
        <w:t xml:space="preserve">　</w:t>
      </w:r>
      <w:r w:rsidR="0098447A" w:rsidRPr="00D05C5E">
        <w:rPr>
          <w:rFonts w:ascii="HG丸ｺﾞｼｯｸM-PRO" w:eastAsia="HG丸ｺﾞｼｯｸM-PRO" w:hAnsi="HG丸ｺﾞｼｯｸM-PRO"/>
          <w:sz w:val="24"/>
        </w:rPr>
        <w:t xml:space="preserve">　　</w:t>
      </w:r>
      <w:hyperlink r:id="rId7" w:history="1">
        <w:r w:rsidR="00353048" w:rsidRPr="00B93827">
          <w:rPr>
            <w:rStyle w:val="a3"/>
            <w:rFonts w:ascii="HG丸ｺﾞｼｯｸM-PRO" w:eastAsia="HG丸ｺﾞｼｯｸM-PRO" w:hAnsi="HG丸ｺﾞｼｯｸM-PRO"/>
            <w:sz w:val="28"/>
          </w:rPr>
          <w:t>ykasen@pref.yamagata.jp</w:t>
        </w:r>
      </w:hyperlink>
    </w:p>
    <w:p w:rsidR="00E32E4C" w:rsidRDefault="00F1794E" w:rsidP="00F1794E">
      <w:pPr>
        <w:snapToGrid w:val="0"/>
        <w:jc w:val="left"/>
        <w:rPr>
          <w:rFonts w:ascii="HG丸ｺﾞｼｯｸM-PRO" w:eastAsia="HG丸ｺﾞｼｯｸM-PRO" w:hAnsi="HG丸ｺﾞｼｯｸM-PRO"/>
          <w:b/>
          <w:sz w:val="32"/>
          <w:szCs w:val="32"/>
          <w:lang w:eastAsia="ja-JP"/>
        </w:rPr>
      </w:pPr>
      <w:r w:rsidRPr="00F1794E">
        <w:rPr>
          <w:rFonts w:ascii="HG丸ｺﾞｼｯｸM-PRO" w:eastAsia="HG丸ｺﾞｼｯｸM-PRO" w:hAnsi="HG丸ｺﾞｼｯｸM-PRO" w:hint="eastAsia"/>
          <w:sz w:val="24"/>
          <w:szCs w:val="32"/>
          <w:lang w:eastAsia="ja-JP"/>
        </w:rPr>
        <w:lastRenderedPageBreak/>
        <w:t>別紙</w:t>
      </w:r>
      <w:r w:rsidRPr="00F1794E">
        <w:rPr>
          <w:rFonts w:ascii="HG丸ｺﾞｼｯｸM-PRO" w:eastAsia="HG丸ｺﾞｼｯｸM-PRO" w:hAnsi="HG丸ｺﾞｼｯｸM-PRO" w:hint="eastAsia"/>
          <w:sz w:val="28"/>
          <w:szCs w:val="32"/>
          <w:lang w:eastAsia="ja-JP"/>
        </w:rPr>
        <w:t xml:space="preserve">　　</w:t>
      </w:r>
      <w:r w:rsidRPr="00F1794E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　　　　　　　</w:t>
      </w:r>
      <w:r w:rsidR="00353048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>水害に関する出前講座</w:t>
      </w:r>
    </w:p>
    <w:p w:rsidR="00353048" w:rsidRDefault="00353048" w:rsidP="00353048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3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 ＜</w:t>
      </w:r>
      <w:r w:rsidR="00F1794E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 </w:t>
      </w:r>
      <w:r w:rsidR="001F1F44" w:rsidRPr="00F1794E">
        <w:rPr>
          <w:rFonts w:ascii="HG丸ｺﾞｼｯｸM-PRO" w:eastAsia="HG丸ｺﾞｼｯｸM-PRO" w:hAnsi="HG丸ｺﾞｼｯｸM-PRO" w:hint="eastAsia"/>
          <w:b/>
          <w:spacing w:val="32"/>
          <w:kern w:val="0"/>
          <w:sz w:val="32"/>
          <w:szCs w:val="32"/>
          <w:fitText w:val="2247" w:id="-709217279"/>
          <w:lang w:eastAsia="ja-JP"/>
        </w:rPr>
        <w:t>事前</w:t>
      </w:r>
      <w:r w:rsidR="00E32E4C" w:rsidRPr="00F1794E">
        <w:rPr>
          <w:rFonts w:ascii="HG丸ｺﾞｼｯｸM-PRO" w:eastAsia="HG丸ｺﾞｼｯｸM-PRO" w:hAnsi="HG丸ｺﾞｼｯｸM-PRO" w:hint="eastAsia"/>
          <w:b/>
          <w:spacing w:val="32"/>
          <w:kern w:val="0"/>
          <w:sz w:val="32"/>
          <w:szCs w:val="32"/>
          <w:fitText w:val="2247" w:id="-709217279"/>
          <w:lang w:eastAsia="ja-JP"/>
        </w:rPr>
        <w:t>確認事</w:t>
      </w:r>
      <w:r w:rsidR="00E32E4C" w:rsidRPr="00F1794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2247" w:id="-709217279"/>
          <w:lang w:eastAsia="ja-JP"/>
        </w:rPr>
        <w:t>項</w:t>
      </w:r>
      <w:r w:rsidR="00F1794E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>＞</w:t>
      </w:r>
    </w:p>
    <w:p w:rsidR="00353048" w:rsidRPr="00D05C5E" w:rsidRDefault="00353048" w:rsidP="00353048">
      <w:pPr>
        <w:snapToGrid w:val="0"/>
        <w:ind w:right="440"/>
        <w:rPr>
          <w:rFonts w:ascii="HG丸ｺﾞｼｯｸM-PRO" w:eastAsia="HG丸ｺﾞｼｯｸM-PRO" w:hAnsi="HG丸ｺﾞｼｯｸM-PRO"/>
          <w:sz w:val="24"/>
          <w:szCs w:val="22"/>
        </w:rPr>
      </w:pPr>
    </w:p>
    <w:p w:rsidR="00353048" w:rsidRPr="00D05C5E" w:rsidRDefault="00D11541" w:rsidP="00353048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 xml:space="preserve">　この度は、「水害に関する出前講座」にお申込みいただき </w:t>
      </w:r>
      <w:r w:rsidR="00A82503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ありがとうございます。</w:t>
      </w:r>
    </w:p>
    <w:p w:rsidR="00353048" w:rsidRDefault="00A82503" w:rsidP="00A82503">
      <w:pPr>
        <w:ind w:rightChars="201" w:right="422" w:firstLine="220"/>
        <w:rPr>
          <w:rFonts w:ascii="HG丸ｺﾞｼｯｸM-PRO" w:eastAsia="HG丸ｺﾞｼｯｸM-PRO" w:hAnsi="HG丸ｺﾞｼｯｸM-PRO"/>
          <w:sz w:val="24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河川課では</w:t>
      </w:r>
      <w:r w:rsidR="00A7769D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水害や水防に関する一般的な説明のほか</w:t>
      </w:r>
      <w:r w:rsidR="00A7769D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、</w:t>
      </w:r>
      <w:r w:rsidR="00D11541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様々なニーズに応え</w:t>
      </w: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対象者や</w:t>
      </w:r>
      <w:r w:rsidR="001F1F44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対象</w:t>
      </w:r>
      <w:r w:rsidR="00D11541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地域に合わせた講座を行って</w:t>
      </w: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います。</w:t>
      </w:r>
    </w:p>
    <w:p w:rsidR="00A82503" w:rsidRPr="00D05C5E" w:rsidRDefault="00D11541" w:rsidP="00A82503">
      <w:pPr>
        <w:ind w:rightChars="201" w:right="422" w:firstLine="220"/>
        <w:rPr>
          <w:rFonts w:ascii="HG丸ｺﾞｼｯｸM-PRO" w:eastAsia="HG丸ｺﾞｼｯｸM-PRO" w:hAnsi="HG丸ｺﾞｼｯｸM-PRO"/>
          <w:sz w:val="24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つきましては、</w:t>
      </w:r>
      <w:r w:rsidR="00A82503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充実した時間となるよう事前</w:t>
      </w:r>
      <w:r w:rsidR="00A7769D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の</w:t>
      </w:r>
      <w:r w:rsidR="001F1F44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確認事項</w:t>
      </w: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に</w:t>
      </w:r>
      <w:r w:rsidR="00EC7442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希望などを</w:t>
      </w:r>
      <w:r w:rsidR="001F1F44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記入して</w:t>
      </w:r>
      <w:r w:rsidR="00EC7442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いただき、</w:t>
      </w:r>
      <w:r w:rsidR="00A7769D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お伝え</w:t>
      </w:r>
      <w:r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くださる</w:t>
      </w:r>
      <w:r w:rsidR="00A82503">
        <w:rPr>
          <w:rFonts w:ascii="HG丸ｺﾞｼｯｸM-PRO" w:eastAsia="HG丸ｺﾞｼｯｸM-PRO" w:hAnsi="HG丸ｺﾞｼｯｸM-PRO" w:hint="eastAsia"/>
          <w:sz w:val="24"/>
          <w:szCs w:val="22"/>
          <w:lang w:eastAsia="ja-JP"/>
        </w:rPr>
        <w:t>ようお願いします。</w:t>
      </w:r>
    </w:p>
    <w:p w:rsidR="00353048" w:rsidRPr="00D05C5E" w:rsidRDefault="00353048" w:rsidP="00353048">
      <w:pPr>
        <w:rPr>
          <w:rFonts w:ascii="HG丸ｺﾞｼｯｸM-PRO" w:eastAsia="HG丸ｺﾞｼｯｸM-PRO" w:hAnsi="HG丸ｺﾞｼｯｸM-PRO"/>
          <w:sz w:val="24"/>
          <w:szCs w:val="22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82503" w:rsidRPr="00D05C5E" w:rsidTr="00794B94">
        <w:trPr>
          <w:trHeight w:val="51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82503" w:rsidRPr="00D05C5E" w:rsidRDefault="00A82503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lang w:eastAsia="ja-JP"/>
              </w:rPr>
              <w:t>１．対象範囲</w:t>
            </w:r>
            <w:r w:rsidR="0063349E" w:rsidRPr="00AB46C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lang w:eastAsia="ja-JP"/>
              </w:rPr>
              <w:t>（人数や年齢層）</w:t>
            </w:r>
          </w:p>
        </w:tc>
      </w:tr>
      <w:tr w:rsidR="00A82503" w:rsidRPr="00D05C5E" w:rsidTr="0063349E">
        <w:trPr>
          <w:trHeight w:val="98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03" w:rsidRPr="00685C5E" w:rsidRDefault="00FB17A0" w:rsidP="003D1DCC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color w:val="A6A6A6" w:themeColor="background1" w:themeShade="A6"/>
                <w:sz w:val="24"/>
                <w:lang w:eastAsia="ja-JP"/>
              </w:rPr>
            </w:pPr>
            <w:r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【</w:t>
            </w:r>
            <w:r w:rsidR="0063349E"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例</w:t>
            </w:r>
            <w:r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】</w:t>
            </w:r>
            <w:r w:rsidR="0063349E"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：〇〇小学校 △年生 40名 、 ◆◆地区住民 一般世帯</w:t>
            </w:r>
            <w:r w:rsidR="0063349E" w:rsidRPr="00685C5E">
              <w:rPr>
                <w:rFonts w:ascii="HG丸ｺﾞｼｯｸM-PRO" w:eastAsia="HG丸ｺﾞｼｯｸM-PRO" w:hAnsi="HG丸ｺﾞｼｯｸM-PRO" w:cs="Times New Roman"/>
                <w:color w:val="A6A6A6" w:themeColor="background1" w:themeShade="A6"/>
                <w:sz w:val="24"/>
                <w:lang w:eastAsia="ja-JP"/>
              </w:rPr>
              <w:t xml:space="preserve"> </w:t>
            </w:r>
            <w:r w:rsidR="0063349E"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50名</w:t>
            </w:r>
          </w:p>
          <w:p w:rsidR="0063349E" w:rsidRPr="003D1DCC" w:rsidRDefault="0063349E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:rsidR="00A15BB0" w:rsidRPr="0063349E" w:rsidRDefault="00A15BB0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3349E" w:rsidRPr="00D05C5E" w:rsidTr="00794B94">
        <w:trPr>
          <w:trHeight w:val="549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3349E" w:rsidRPr="00D05C5E" w:rsidRDefault="0063349E" w:rsidP="0063349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２．会場、開催場所の広さ</w:t>
            </w:r>
          </w:p>
        </w:tc>
      </w:tr>
      <w:tr w:rsidR="0063349E" w:rsidRPr="00D05C5E" w:rsidTr="0063349E">
        <w:trPr>
          <w:trHeight w:val="98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9E" w:rsidRPr="00685C5E" w:rsidRDefault="00FB17A0" w:rsidP="003D1DCC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color w:val="A6A6A6" w:themeColor="background1" w:themeShade="A6"/>
                <w:sz w:val="24"/>
                <w:lang w:eastAsia="ja-JP"/>
              </w:rPr>
            </w:pPr>
            <w:r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【</w:t>
            </w:r>
            <w:r w:rsidR="0063349E"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例</w:t>
            </w:r>
            <w:r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】</w:t>
            </w:r>
            <w:r w:rsidR="0063349E"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：多目的室 40人収容 、 ◆◆公民館</w:t>
            </w:r>
            <w:r w:rsidR="0063349E" w:rsidRPr="00685C5E">
              <w:rPr>
                <w:rFonts w:ascii="HG丸ｺﾞｼｯｸM-PRO" w:eastAsia="HG丸ｺﾞｼｯｸM-PRO" w:hAnsi="HG丸ｺﾞｼｯｸM-PRO" w:cs="Times New Roman"/>
                <w:color w:val="A6A6A6" w:themeColor="background1" w:themeShade="A6"/>
                <w:sz w:val="24"/>
                <w:lang w:eastAsia="ja-JP"/>
              </w:rPr>
              <w:t xml:space="preserve"> </w:t>
            </w:r>
            <w:r w:rsidR="0063349E"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50人収容</w:t>
            </w:r>
          </w:p>
          <w:p w:rsidR="0063349E" w:rsidRPr="003D1DCC" w:rsidRDefault="0063349E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:rsidR="00A15BB0" w:rsidRPr="0063349E" w:rsidRDefault="00A15BB0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3349E" w:rsidRPr="00D05C5E" w:rsidTr="00794B94">
        <w:trPr>
          <w:trHeight w:val="51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3349E" w:rsidRPr="00D05C5E" w:rsidRDefault="0063349E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３．開催時間の詳細</w:t>
            </w:r>
          </w:p>
        </w:tc>
      </w:tr>
      <w:tr w:rsidR="0063349E" w:rsidRPr="00D05C5E" w:rsidTr="0063349E">
        <w:trPr>
          <w:trHeight w:val="103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9E" w:rsidRPr="00685C5E" w:rsidRDefault="00FB17A0" w:rsidP="003D1DCC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color w:val="A6A6A6" w:themeColor="background1" w:themeShade="A6"/>
                <w:sz w:val="24"/>
                <w:lang w:eastAsia="ja-JP"/>
              </w:rPr>
            </w:pPr>
            <w:r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【例】</w:t>
            </w:r>
            <w:r w:rsidR="0063349E"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：</w:t>
            </w:r>
            <w:r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３時限 11時～12時、休憩時間の有無</w:t>
            </w:r>
          </w:p>
          <w:p w:rsidR="0063349E" w:rsidRPr="003D1DCC" w:rsidRDefault="0063349E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:rsidR="00A15BB0" w:rsidRPr="00FB17A0" w:rsidRDefault="00A15BB0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3349E" w:rsidRPr="00D05C5E" w:rsidTr="00794B94">
        <w:trPr>
          <w:trHeight w:val="51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3349E" w:rsidRPr="00D05C5E" w:rsidRDefault="0063349E" w:rsidP="00C50083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４．</w:t>
            </w:r>
            <w:r w:rsidR="00FB17A0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使用可能な接続機器</w:t>
            </w:r>
            <w:r w:rsidR="00FB17A0" w:rsidRPr="00794B94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（パソコンは持参します。</w:t>
            </w:r>
            <w:r w:rsidR="00794B94" w:rsidRPr="00794B94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あるものに</w:t>
            </w:r>
            <w:r w:rsidR="00794B94" w:rsidRPr="00794B94">
              <w:rPr>
                <w:rFonts w:ascii="HG丸ｺﾞｼｯｸM-PRO" w:eastAsia="HG丸ｺﾞｼｯｸM-PRO" w:hAnsi="HG丸ｺﾞｼｯｸM-PRO" w:cs="ＭＳ 明朝" w:hint="eastAsia"/>
                <w:sz w:val="22"/>
                <w:lang w:eastAsia="ja-JP"/>
              </w:rPr>
              <w:t>✓してください</w:t>
            </w:r>
            <w:r w:rsidR="00FB17A0" w:rsidRPr="00794B94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）</w:t>
            </w:r>
          </w:p>
        </w:tc>
      </w:tr>
      <w:tr w:rsidR="0063349E" w:rsidRPr="00D05C5E" w:rsidTr="0063349E">
        <w:trPr>
          <w:trHeight w:val="102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4D" w:rsidRPr="00DD6589" w:rsidRDefault="00682AE0" w:rsidP="00C50083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 w:cs="Times New Roman"/>
                <w:sz w:val="24"/>
                <w:lang w:eastAsia="ja-JP"/>
              </w:rPr>
            </w:pPr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　</w:t>
            </w:r>
            <w:r w:rsidR="00C50083"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　</w:t>
            </w:r>
            <w:r w:rsidR="00272C10"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32"/>
                  <w:lang w:eastAsia="ja-JP"/>
                </w:rPr>
                <w:id w:val="28331606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142B4" w:rsidRPr="00DD6589">
                  <w:rPr>
                    <w:rFonts w:ascii="HG丸ｺﾞｼｯｸM-PRO" w:eastAsia="HG丸ｺﾞｼｯｸM-PRO" w:hAnsi="HG丸ｺﾞｼｯｸM-PRO" w:cs="Times New Roman" w:hint="eastAsia"/>
                    <w:sz w:val="32"/>
                    <w:lang w:eastAsia="ja-JP"/>
                  </w:rPr>
                  <w:sym w:font="Wingdings 2" w:char="F052"/>
                </w:r>
              </w:sdtContent>
            </w:sdt>
            <w:r w:rsidR="00C50083"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 </w:t>
            </w:r>
            <w:r w:rsidR="00794B94"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テレビ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32"/>
                  <w:lang w:eastAsia="ja-JP"/>
                </w:rPr>
                <w:id w:val="14784131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1794E">
                  <w:rPr>
                    <w:rFonts w:ascii="HG丸ｺﾞｼｯｸM-PRO" w:eastAsia="HG丸ｺﾞｼｯｸM-PRO" w:hAnsi="HG丸ｺﾞｼｯｸM-PRO" w:cs="Times New Roman" w:hint="eastAsia"/>
                    <w:sz w:val="32"/>
                    <w:lang w:eastAsia="ja-JP"/>
                  </w:rPr>
                  <w:sym w:font="Wingdings 2" w:char="F0A3"/>
                </w:r>
              </w:sdtContent>
            </w:sdt>
            <w:r w:rsidR="00794B94"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 接続ケーブル(HDMI)など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32"/>
                  <w:lang w:eastAsia="ja-JP"/>
                </w:rPr>
                <w:id w:val="9417237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94B94" w:rsidRPr="00DD6589">
                  <w:rPr>
                    <w:rFonts w:ascii="HG丸ｺﾞｼｯｸM-PRO" w:eastAsia="HG丸ｺﾞｼｯｸM-PRO" w:hAnsi="HG丸ｺﾞｼｯｸM-PRO" w:cs="Times New Roman" w:hint="eastAsia"/>
                    <w:sz w:val="32"/>
                    <w:lang w:eastAsia="ja-JP"/>
                  </w:rPr>
                  <w:sym w:font="Wingdings 2" w:char="F0A3"/>
                </w:r>
              </w:sdtContent>
            </w:sdt>
            <w:r w:rsidR="00794B94"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 プロジェクター</w:t>
            </w:r>
          </w:p>
          <w:p w:rsidR="00794B94" w:rsidRPr="00682AE0" w:rsidRDefault="00794B94" w:rsidP="00794B94">
            <w:pPr>
              <w:snapToGrid w:val="0"/>
              <w:spacing w:beforeLines="30" w:before="108"/>
              <w:jc w:val="left"/>
              <w:rPr>
                <w:rFonts w:ascii="ＭＳ ゴシック" w:eastAsia="ＭＳ ゴシック" w:hAnsi="ＭＳ ゴシック" w:cs="Times New Roman"/>
                <w:sz w:val="24"/>
                <w:lang w:eastAsia="ja-JP"/>
              </w:rPr>
            </w:pPr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32"/>
                  <w:lang w:eastAsia="ja-JP"/>
                </w:rPr>
                <w:id w:val="203152099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1794E">
                  <w:rPr>
                    <w:rFonts w:ascii="HG丸ｺﾞｼｯｸM-PRO" w:eastAsia="HG丸ｺﾞｼｯｸM-PRO" w:hAnsi="HG丸ｺﾞｼｯｸM-PRO" w:cs="Times New Roman" w:hint="eastAsia"/>
                    <w:sz w:val="32"/>
                    <w:lang w:eastAsia="ja-JP"/>
                  </w:rPr>
                  <w:sym w:font="Wingdings 2" w:char="F052"/>
                </w:r>
              </w:sdtContent>
            </w:sdt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 その他（　　　　　　　）</w:t>
            </w:r>
          </w:p>
        </w:tc>
      </w:tr>
      <w:tr w:rsidR="0063349E" w:rsidRPr="00D05C5E" w:rsidTr="00794B94">
        <w:trPr>
          <w:trHeight w:val="51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3349E" w:rsidRPr="00D05C5E" w:rsidRDefault="0063349E" w:rsidP="00794B94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５．</w:t>
            </w:r>
            <w:r w:rsidR="00794B94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講座の内容</w:t>
            </w:r>
            <w:r w:rsidR="00794B94" w:rsidRPr="00794B94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（水害や水防に関する一般的な内容の他、希望があれば記載してください）</w:t>
            </w:r>
          </w:p>
        </w:tc>
      </w:tr>
      <w:tr w:rsidR="0063349E" w:rsidRPr="00D05C5E" w:rsidTr="0063349E">
        <w:trPr>
          <w:trHeight w:val="104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9E" w:rsidRPr="00685C5E" w:rsidRDefault="003D1DCC" w:rsidP="003D1DCC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color w:val="A6A6A6" w:themeColor="background1" w:themeShade="A6"/>
                <w:sz w:val="24"/>
                <w:lang w:eastAsia="ja-JP"/>
              </w:rPr>
            </w:pPr>
            <w:r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>【例】座学（気象、水象、避難行動、ハザードマップなど）</w:t>
            </w:r>
          </w:p>
          <w:p w:rsidR="003D1DCC" w:rsidRPr="00685C5E" w:rsidRDefault="003D1DCC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A6A6A6" w:themeColor="background1" w:themeShade="A6"/>
                <w:sz w:val="24"/>
              </w:rPr>
            </w:pPr>
            <w:r w:rsidRPr="00685C5E">
              <w:rPr>
                <w:rFonts w:ascii="HG丸ｺﾞｼｯｸM-PRO" w:eastAsia="HG丸ｺﾞｼｯｸM-PRO" w:hAnsi="HG丸ｺﾞｼｯｸM-PRO" w:cs="Times New Roman" w:hint="eastAsia"/>
                <w:color w:val="A6A6A6" w:themeColor="background1" w:themeShade="A6"/>
                <w:sz w:val="24"/>
                <w:lang w:eastAsia="ja-JP"/>
              </w:rPr>
              <w:t xml:space="preserve">　　　　体験型（AR体験、マイタイムライン作成、水の重さ体験など）</w:t>
            </w:r>
          </w:p>
          <w:p w:rsidR="00A15BB0" w:rsidRDefault="00A15BB0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:rsidR="00F1794E" w:rsidRDefault="00F1794E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:rsidR="00F1794E" w:rsidRPr="0063349E" w:rsidRDefault="00F1794E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bookmarkStart w:id="0" w:name="_GoBack"/>
            <w:bookmarkEnd w:id="0"/>
          </w:p>
        </w:tc>
      </w:tr>
      <w:tr w:rsidR="0063349E" w:rsidRPr="00D05C5E" w:rsidTr="00794B94">
        <w:trPr>
          <w:trHeight w:val="51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3349E" w:rsidRPr="00D05C5E" w:rsidRDefault="0063349E" w:rsidP="00AB46C9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６．</w:t>
            </w:r>
            <w:r w:rsidR="00794B94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何を見て</w:t>
            </w:r>
            <w:r w:rsidR="00AB46C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申し込み</w:t>
            </w:r>
            <w:r w:rsidR="00794B94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ましたか？</w:t>
            </w:r>
          </w:p>
        </w:tc>
      </w:tr>
      <w:tr w:rsidR="0063349E" w:rsidRPr="00D05C5E" w:rsidTr="0063349E">
        <w:trPr>
          <w:trHeight w:val="1012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9E" w:rsidRPr="00DD6589" w:rsidRDefault="00794B94" w:rsidP="00794B94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 w:cs="Times New Roman"/>
                <w:sz w:val="24"/>
                <w:lang w:eastAsia="ja-JP"/>
              </w:rPr>
            </w:pPr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32"/>
                  <w:lang w:eastAsia="ja-JP"/>
                </w:rPr>
                <w:id w:val="-11472098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142B4" w:rsidRPr="00DD6589">
                  <w:rPr>
                    <w:rFonts w:ascii="HG丸ｺﾞｼｯｸM-PRO" w:eastAsia="HG丸ｺﾞｼｯｸM-PRO" w:hAnsi="HG丸ｺﾞｼｯｸM-PRO" w:cs="Times New Roman" w:hint="eastAsia"/>
                    <w:sz w:val="32"/>
                    <w:lang w:eastAsia="ja-JP"/>
                  </w:rPr>
                  <w:sym w:font="Wingdings 2" w:char="F0A3"/>
                </w:r>
              </w:sdtContent>
            </w:sdt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 </w:t>
            </w:r>
            <w:r w:rsidR="00E704F0" w:rsidRPr="00E704F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lang w:eastAsia="ja-JP"/>
              </w:rPr>
              <w:t>「</w:t>
            </w:r>
            <w:r w:rsidRPr="00E704F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lang w:eastAsia="ja-JP"/>
              </w:rPr>
              <w:t>山形県河川課</w:t>
            </w:r>
            <w:r w:rsidR="00E704F0" w:rsidRPr="00E704F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lang w:eastAsia="ja-JP"/>
              </w:rPr>
              <w:t>」</w:t>
            </w:r>
            <w:r w:rsidRPr="00E704F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lang w:eastAsia="ja-JP"/>
              </w:rPr>
              <w:t>のホームページ</w:t>
            </w:r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32"/>
                  <w:lang w:eastAsia="ja-JP"/>
                </w:rPr>
                <w:id w:val="-64912767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142B4" w:rsidRPr="00DD6589">
                  <w:rPr>
                    <w:rFonts w:ascii="HG丸ｺﾞｼｯｸM-PRO" w:eastAsia="HG丸ｺﾞｼｯｸM-PRO" w:hAnsi="HG丸ｺﾞｼｯｸM-PRO" w:cs="Times New Roman" w:hint="eastAsia"/>
                    <w:sz w:val="32"/>
                    <w:lang w:eastAsia="ja-JP"/>
                  </w:rPr>
                  <w:sym w:font="Wingdings 2" w:char="F052"/>
                </w:r>
              </w:sdtContent>
            </w:sdt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 </w:t>
            </w:r>
            <w:r w:rsidRPr="00E704F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lang w:eastAsia="ja-JP"/>
              </w:rPr>
              <w:t>「こちら防災やまがた」の</w:t>
            </w:r>
            <w:r w:rsidR="00E704F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lang w:eastAsia="ja-JP"/>
              </w:rPr>
              <w:t>ホーム</w:t>
            </w:r>
            <w:r w:rsidRPr="00E704F0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lang w:eastAsia="ja-JP"/>
              </w:rPr>
              <w:t>ページ</w:t>
            </w:r>
          </w:p>
          <w:p w:rsidR="00794B94" w:rsidRPr="0063349E" w:rsidRDefault="00794B94" w:rsidP="00794B94">
            <w:pPr>
              <w:snapToGrid w:val="0"/>
              <w:spacing w:beforeLines="30" w:before="108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sz w:val="32"/>
                  <w:lang w:eastAsia="ja-JP"/>
                </w:rPr>
                <w:id w:val="-791399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142B4" w:rsidRPr="00DD6589">
                  <w:rPr>
                    <w:rFonts w:ascii="HG丸ｺﾞｼｯｸM-PRO" w:eastAsia="HG丸ｺﾞｼｯｸM-PRO" w:hAnsi="HG丸ｺﾞｼｯｸM-PRO" w:cs="Times New Roman" w:hint="eastAsia"/>
                    <w:sz w:val="32"/>
                    <w:lang w:eastAsia="ja-JP"/>
                  </w:rPr>
                  <w:sym w:font="Wingdings 2" w:char="F0A3"/>
                </w:r>
              </w:sdtContent>
            </w:sdt>
            <w:r w:rsidRPr="00DD6589"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 xml:space="preserve"> その他（　　　　　　　）</w:t>
            </w:r>
          </w:p>
        </w:tc>
      </w:tr>
      <w:tr w:rsidR="0063349E" w:rsidRPr="00D05C5E" w:rsidTr="00794B94">
        <w:trPr>
          <w:trHeight w:val="51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3349E" w:rsidRPr="00D05C5E" w:rsidRDefault="00794B94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lang w:eastAsia="ja-JP"/>
              </w:rPr>
              <w:t>７．その他特記事項があれば記載してください</w:t>
            </w:r>
          </w:p>
        </w:tc>
      </w:tr>
      <w:tr w:rsidR="0063349E" w:rsidRPr="00D05C5E" w:rsidTr="0063349E">
        <w:trPr>
          <w:trHeight w:val="1034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9E" w:rsidRDefault="0063349E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:rsidR="00A15BB0" w:rsidRDefault="00A15BB0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:rsidR="00A15BB0" w:rsidRPr="00D05C5E" w:rsidRDefault="00A15BB0" w:rsidP="0063349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</w:tbl>
    <w:p w:rsidR="00353048" w:rsidRPr="00D05C5E" w:rsidRDefault="00353048" w:rsidP="00F1794E">
      <w:pPr>
        <w:spacing w:line="20" w:lineRule="exact"/>
        <w:rPr>
          <w:sz w:val="24"/>
          <w:lang w:eastAsia="ja-JP"/>
        </w:rPr>
      </w:pPr>
    </w:p>
    <w:sectPr w:rsidR="00353048" w:rsidRPr="00D05C5E">
      <w:pgSz w:w="11906" w:h="16838"/>
      <w:pgMar w:top="1134" w:right="1021" w:bottom="851" w:left="1247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89" w:rsidRDefault="00DD6589" w:rsidP="00DD6589">
      <w:r>
        <w:separator/>
      </w:r>
    </w:p>
  </w:endnote>
  <w:endnote w:type="continuationSeparator" w:id="0">
    <w:p w:rsidR="00DD6589" w:rsidRDefault="00DD6589" w:rsidP="00DD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89" w:rsidRDefault="00DD6589" w:rsidP="00DD6589">
      <w:r>
        <w:separator/>
      </w:r>
    </w:p>
  </w:footnote>
  <w:footnote w:type="continuationSeparator" w:id="0">
    <w:p w:rsidR="00DD6589" w:rsidRDefault="00DD6589" w:rsidP="00DD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ACB"/>
    <w:multiLevelType w:val="hybridMultilevel"/>
    <w:tmpl w:val="83168C50"/>
    <w:lvl w:ilvl="0" w:tplc="B50ADA62">
      <w:start w:val="4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1C"/>
    <w:rsid w:val="00060A69"/>
    <w:rsid w:val="00092BDA"/>
    <w:rsid w:val="001142B4"/>
    <w:rsid w:val="00136692"/>
    <w:rsid w:val="00173537"/>
    <w:rsid w:val="00186956"/>
    <w:rsid w:val="001F1F44"/>
    <w:rsid w:val="002441AF"/>
    <w:rsid w:val="00272C10"/>
    <w:rsid w:val="00353048"/>
    <w:rsid w:val="003C5913"/>
    <w:rsid w:val="003D1DCC"/>
    <w:rsid w:val="003E0A63"/>
    <w:rsid w:val="00442648"/>
    <w:rsid w:val="00485882"/>
    <w:rsid w:val="004B58D5"/>
    <w:rsid w:val="004E4C95"/>
    <w:rsid w:val="00500ACF"/>
    <w:rsid w:val="0063349E"/>
    <w:rsid w:val="0065254B"/>
    <w:rsid w:val="00682AE0"/>
    <w:rsid w:val="00685C5E"/>
    <w:rsid w:val="0069259C"/>
    <w:rsid w:val="00707FBC"/>
    <w:rsid w:val="0072771C"/>
    <w:rsid w:val="00735485"/>
    <w:rsid w:val="00794B94"/>
    <w:rsid w:val="0086691C"/>
    <w:rsid w:val="00870AA0"/>
    <w:rsid w:val="009552D6"/>
    <w:rsid w:val="0098447A"/>
    <w:rsid w:val="009A5E2C"/>
    <w:rsid w:val="009E6944"/>
    <w:rsid w:val="00A15BB0"/>
    <w:rsid w:val="00A2303C"/>
    <w:rsid w:val="00A7769D"/>
    <w:rsid w:val="00A82503"/>
    <w:rsid w:val="00A90E3D"/>
    <w:rsid w:val="00AB46C9"/>
    <w:rsid w:val="00B47513"/>
    <w:rsid w:val="00B67344"/>
    <w:rsid w:val="00B93827"/>
    <w:rsid w:val="00B95AC2"/>
    <w:rsid w:val="00C50083"/>
    <w:rsid w:val="00CC2296"/>
    <w:rsid w:val="00D05C5E"/>
    <w:rsid w:val="00D10A4D"/>
    <w:rsid w:val="00D11541"/>
    <w:rsid w:val="00D17299"/>
    <w:rsid w:val="00D24B82"/>
    <w:rsid w:val="00D409A0"/>
    <w:rsid w:val="00D47B58"/>
    <w:rsid w:val="00DA0C02"/>
    <w:rsid w:val="00DD6589"/>
    <w:rsid w:val="00DE7ED4"/>
    <w:rsid w:val="00E24157"/>
    <w:rsid w:val="00E32E4C"/>
    <w:rsid w:val="00E704F0"/>
    <w:rsid w:val="00E768AF"/>
    <w:rsid w:val="00EC7442"/>
    <w:rsid w:val="00F1794E"/>
    <w:rsid w:val="00F213F6"/>
    <w:rsid w:val="00F60355"/>
    <w:rsid w:val="00FB17A0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725B282-E772-43F6-9BAE-3B5E0601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Century" w:eastAsia="ＭＳ 明朝" w:hAnsi="Century" w:cs="Century"/>
      <w:color w:val="0000FF"/>
      <w:kern w:val="1"/>
      <w:sz w:val="21"/>
      <w:szCs w:val="24"/>
      <w:u w:val="single"/>
      <w:lang w:val="en-US" w:eastAsia="ar-SA" w:bidi="ar-SA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customStyle="1" w:styleId="ab">
    <w:name w:val="枠の内容"/>
    <w:basedOn w:val="a5"/>
  </w:style>
  <w:style w:type="paragraph" w:styleId="ac">
    <w:name w:val="List Paragraph"/>
    <w:basedOn w:val="a"/>
    <w:uiPriority w:val="34"/>
    <w:qFormat/>
    <w:rsid w:val="00682AE0"/>
    <w:pPr>
      <w:ind w:leftChars="400" w:left="840"/>
    </w:pPr>
  </w:style>
  <w:style w:type="character" w:styleId="ad">
    <w:name w:val="Placeholder Text"/>
    <w:basedOn w:val="a0"/>
    <w:uiPriority w:val="99"/>
    <w:semiHidden/>
    <w:rsid w:val="00682AE0"/>
    <w:rPr>
      <w:color w:val="808080"/>
    </w:rPr>
  </w:style>
  <w:style w:type="paragraph" w:styleId="ae">
    <w:name w:val="header"/>
    <w:basedOn w:val="a"/>
    <w:link w:val="af"/>
    <w:uiPriority w:val="99"/>
    <w:unhideWhenUsed/>
    <w:rsid w:val="00DD65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D6589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D658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D6589"/>
    <w:rPr>
      <w:rFonts w:ascii="Century" w:hAnsi="Century" w:cs="Century"/>
      <w:kern w:val="1"/>
      <w:sz w:val="21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D6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D658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kasen@pref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2025-05-26T01:27:00Z</cp:lastPrinted>
  <dcterms:created xsi:type="dcterms:W3CDTF">2025-05-22T00:54:00Z</dcterms:created>
  <dcterms:modified xsi:type="dcterms:W3CDTF">2025-05-26T01:28:00Z</dcterms:modified>
</cp:coreProperties>
</file>