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131DC" w14:textId="318485E3" w:rsidR="002F4F6C" w:rsidRPr="00710A79" w:rsidRDefault="00710A79" w:rsidP="00BC426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Pr="00710A79">
        <w:rPr>
          <w:rFonts w:ascii="ＭＳ ゴシック" w:eastAsia="ＭＳ ゴシック" w:hAnsi="ＭＳ ゴシック" w:hint="eastAsia"/>
          <w:b/>
          <w:sz w:val="28"/>
          <w:szCs w:val="28"/>
        </w:rPr>
        <w:t>参加申込書</w:t>
      </w:r>
      <w:r w:rsidR="007F0B9B">
        <w:rPr>
          <w:rFonts w:ascii="ＭＳ ゴシック" w:eastAsia="ＭＳ ゴシック" w:hAnsi="ＭＳ ゴシック" w:hint="eastAsia"/>
          <w:b/>
          <w:sz w:val="28"/>
          <w:szCs w:val="28"/>
        </w:rPr>
        <w:t>】令和７年度</w:t>
      </w:r>
      <w:r w:rsidRPr="00710A79">
        <w:rPr>
          <w:rFonts w:ascii="ＭＳ ゴシック" w:eastAsia="ＭＳ ゴシック" w:hAnsi="ＭＳ ゴシック" w:hint="eastAsia"/>
          <w:b/>
          <w:sz w:val="28"/>
          <w:szCs w:val="28"/>
        </w:rPr>
        <w:t>やまがた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ＧＸ</w:t>
      </w:r>
      <w:r w:rsidRPr="00710A79"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ＣＮ</w:t>
      </w:r>
      <w:r w:rsidRPr="00710A79">
        <w:rPr>
          <w:rFonts w:ascii="ＭＳ ゴシック" w:eastAsia="ＭＳ ゴシック" w:hAnsi="ＭＳ ゴシック" w:hint="eastAsia"/>
          <w:b/>
          <w:sz w:val="28"/>
          <w:szCs w:val="28"/>
        </w:rPr>
        <w:t>研究会　試作</w:t>
      </w:r>
      <w:r w:rsidR="007F0B9B">
        <w:rPr>
          <w:rFonts w:ascii="ＭＳ ゴシック" w:eastAsia="ＭＳ ゴシック" w:hAnsi="ＭＳ ゴシック" w:hint="eastAsia"/>
          <w:b/>
          <w:sz w:val="28"/>
          <w:szCs w:val="28"/>
        </w:rPr>
        <w:t>研究</w:t>
      </w:r>
      <w:r w:rsidRPr="00710A79">
        <w:rPr>
          <w:rFonts w:ascii="ＭＳ ゴシック" w:eastAsia="ＭＳ ゴシック" w:hAnsi="ＭＳ ゴシック" w:hint="eastAsia"/>
          <w:b/>
          <w:sz w:val="28"/>
          <w:szCs w:val="28"/>
        </w:rPr>
        <w:t>会</w:t>
      </w:r>
      <w:r w:rsidR="002F4F6C" w:rsidRPr="00710A7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14:paraId="09328A9C" w14:textId="77777777" w:rsidR="002F4F6C" w:rsidRPr="00DD11D9" w:rsidRDefault="002F4F6C" w:rsidP="00BC4267">
      <w:pPr>
        <w:jc w:val="center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DD11D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再生プラスチックの射出成形および物性評価に関する実習</w:t>
      </w:r>
    </w:p>
    <w:p w14:paraId="5ED41E98" w14:textId="72DCFF8C" w:rsidR="00710A79" w:rsidRDefault="00710A79" w:rsidP="00BC4267">
      <w:pPr>
        <w:ind w:firstLineChars="800" w:firstLine="1680"/>
      </w:pPr>
      <w:r>
        <w:rPr>
          <w:rFonts w:hint="eastAsia"/>
        </w:rPr>
        <w:t>第１日　令和</w:t>
      </w:r>
      <w:r w:rsidR="008863C2">
        <w:rPr>
          <w:rFonts w:hint="eastAsia"/>
        </w:rPr>
        <w:t>７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Pr="00710A79">
        <w:rPr>
          <w:rFonts w:hint="eastAsia"/>
          <w:color w:val="FFFFFF" w:themeColor="background1"/>
        </w:rPr>
        <w:t>0</w:t>
      </w:r>
      <w:r>
        <w:rPr>
          <w:rFonts w:hint="eastAsia"/>
        </w:rPr>
        <w:t>8</w:t>
      </w:r>
      <w:r>
        <w:rPr>
          <w:rFonts w:hint="eastAsia"/>
        </w:rPr>
        <w:t>日（水）</w:t>
      </w:r>
      <w:r>
        <w:rPr>
          <w:rFonts w:hint="eastAsia"/>
        </w:rPr>
        <w:t>10:00</w:t>
      </w:r>
      <w:r>
        <w:rPr>
          <w:rFonts w:hint="eastAsia"/>
        </w:rPr>
        <w:t>～</w:t>
      </w:r>
      <w:r>
        <w:rPr>
          <w:rFonts w:hint="eastAsia"/>
        </w:rPr>
        <w:t>16:00</w:t>
      </w:r>
    </w:p>
    <w:p w14:paraId="0AA6905A" w14:textId="16041084" w:rsidR="00710A79" w:rsidRDefault="00710A79" w:rsidP="00BC4267">
      <w:r>
        <w:rPr>
          <w:rFonts w:hint="eastAsia"/>
        </w:rPr>
        <w:t xml:space="preserve">　　　　　　　　第２日　令和</w:t>
      </w:r>
      <w:r w:rsidR="008863C2">
        <w:rPr>
          <w:rFonts w:hint="eastAsia"/>
        </w:rPr>
        <w:t>７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日（水）</w:t>
      </w:r>
      <w:r>
        <w:rPr>
          <w:rFonts w:hint="eastAsia"/>
        </w:rPr>
        <w:t>10:00</w:t>
      </w:r>
      <w:r>
        <w:rPr>
          <w:rFonts w:hint="eastAsia"/>
        </w:rPr>
        <w:t>～</w:t>
      </w:r>
      <w:r>
        <w:rPr>
          <w:rFonts w:hint="eastAsia"/>
        </w:rPr>
        <w:t>16:00</w:t>
      </w:r>
    </w:p>
    <w:p w14:paraId="4702CDA9" w14:textId="0403CBEB" w:rsidR="002F4F6C" w:rsidRDefault="00710A79" w:rsidP="00BC4267">
      <w:r>
        <w:rPr>
          <w:rFonts w:hint="eastAsia"/>
        </w:rPr>
        <w:t xml:space="preserve">　　　　　　　　第３日　令和</w:t>
      </w:r>
      <w:r w:rsidR="008863C2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日（水）</w:t>
      </w:r>
      <w:r w:rsidR="00BC4267">
        <w:rPr>
          <w:rFonts w:hint="eastAsia"/>
        </w:rPr>
        <w:t>10:00</w:t>
      </w:r>
      <w:r w:rsidR="00BC4267">
        <w:rPr>
          <w:rFonts w:hint="eastAsia"/>
        </w:rPr>
        <w:t>～</w:t>
      </w:r>
      <w:r w:rsidR="00BC4267">
        <w:rPr>
          <w:rFonts w:hint="eastAsia"/>
        </w:rPr>
        <w:t>16:00</w:t>
      </w:r>
    </w:p>
    <w:p w14:paraId="43457009" w14:textId="77777777" w:rsidR="00710A79" w:rsidRPr="002F4F6C" w:rsidRDefault="00710A79" w:rsidP="00BC4267"/>
    <w:tbl>
      <w:tblPr>
        <w:tblStyle w:val="aa"/>
        <w:tblW w:w="8484" w:type="dxa"/>
        <w:tblLook w:val="04A0" w:firstRow="1" w:lastRow="0" w:firstColumn="1" w:lastColumn="0" w:noHBand="0" w:noVBand="1"/>
      </w:tblPr>
      <w:tblGrid>
        <w:gridCol w:w="1681"/>
        <w:gridCol w:w="1423"/>
        <w:gridCol w:w="5380"/>
      </w:tblGrid>
      <w:tr w:rsidR="00710A79" w14:paraId="745C331E" w14:textId="77777777" w:rsidTr="00D03260">
        <w:trPr>
          <w:trHeight w:val="542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2919DD" w14:textId="13EFFC5E" w:rsidR="00710A79" w:rsidRPr="003511FF" w:rsidRDefault="00710A79" w:rsidP="00FD413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125ED">
              <w:rPr>
                <w:rFonts w:asciiTheme="majorEastAsia" w:eastAsiaTheme="majorEastAsia" w:hAnsiTheme="majorEastAsia" w:hint="eastAsia"/>
                <w:b/>
                <w:spacing w:val="59"/>
                <w:kern w:val="0"/>
                <w:sz w:val="24"/>
                <w:szCs w:val="24"/>
                <w:fitText w:val="960" w:id="-679309056"/>
              </w:rPr>
              <w:t>会社</w:t>
            </w:r>
            <w:r w:rsidRPr="009125ED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szCs w:val="24"/>
                <w:fitText w:val="960" w:id="-679309056"/>
              </w:rPr>
              <w:t>名</w:t>
            </w:r>
          </w:p>
        </w:tc>
        <w:tc>
          <w:tcPr>
            <w:tcW w:w="680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D22182" w14:textId="77777777" w:rsidR="00710A79" w:rsidRPr="0007640E" w:rsidRDefault="00710A79" w:rsidP="00FD4131">
            <w:pPr>
              <w:jc w:val="left"/>
              <w:rPr>
                <w:sz w:val="24"/>
                <w:szCs w:val="24"/>
              </w:rPr>
            </w:pPr>
          </w:p>
        </w:tc>
      </w:tr>
      <w:tr w:rsidR="00710A79" w14:paraId="5A009A0F" w14:textId="77777777" w:rsidTr="00D03260">
        <w:trPr>
          <w:trHeight w:val="550"/>
        </w:trPr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14:paraId="1021FD43" w14:textId="4A554D79" w:rsidR="00710A79" w:rsidRPr="003511FF" w:rsidRDefault="00710A79" w:rsidP="00FD413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511FF">
              <w:rPr>
                <w:rFonts w:asciiTheme="majorEastAsia" w:eastAsiaTheme="majorEastAsia" w:hAnsiTheme="majorEastAsia" w:hint="eastAsia"/>
                <w:b/>
                <w:spacing w:val="60"/>
                <w:kern w:val="0"/>
                <w:sz w:val="24"/>
                <w:szCs w:val="24"/>
                <w:fitText w:val="960" w:id="-679309055"/>
              </w:rPr>
              <w:t>所在</w:t>
            </w:r>
            <w:r w:rsidRPr="003511FF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  <w:fitText w:val="960" w:id="-679309055"/>
              </w:rPr>
              <w:t>地</w:t>
            </w:r>
          </w:p>
        </w:tc>
        <w:tc>
          <w:tcPr>
            <w:tcW w:w="6803" w:type="dxa"/>
            <w:gridSpan w:val="2"/>
            <w:tcBorders>
              <w:right w:val="single" w:sz="12" w:space="0" w:color="auto"/>
            </w:tcBorders>
            <w:vAlign w:val="center"/>
          </w:tcPr>
          <w:p w14:paraId="02FDB475" w14:textId="77777777" w:rsidR="00710A79" w:rsidRPr="0007640E" w:rsidRDefault="00710A79" w:rsidP="00FD4131">
            <w:pPr>
              <w:jc w:val="left"/>
              <w:rPr>
                <w:sz w:val="24"/>
                <w:szCs w:val="24"/>
              </w:rPr>
            </w:pPr>
          </w:p>
        </w:tc>
      </w:tr>
      <w:tr w:rsidR="009125ED" w14:paraId="33F32BC8" w14:textId="14455FE6" w:rsidTr="00D03260">
        <w:trPr>
          <w:trHeight w:val="556"/>
        </w:trPr>
        <w:tc>
          <w:tcPr>
            <w:tcW w:w="1681" w:type="dxa"/>
            <w:vMerge w:val="restart"/>
            <w:tcBorders>
              <w:left w:val="single" w:sz="12" w:space="0" w:color="auto"/>
            </w:tcBorders>
            <w:vAlign w:val="center"/>
          </w:tcPr>
          <w:p w14:paraId="64231C13" w14:textId="39469D7E" w:rsidR="009125ED" w:rsidRPr="003511FF" w:rsidRDefault="009125ED" w:rsidP="00FD413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連絡担当者</w:t>
            </w:r>
          </w:p>
        </w:tc>
        <w:tc>
          <w:tcPr>
            <w:tcW w:w="1423" w:type="dxa"/>
            <w:vAlign w:val="center"/>
          </w:tcPr>
          <w:p w14:paraId="31F8E197" w14:textId="24635993" w:rsidR="009125ED" w:rsidRPr="009125ED" w:rsidRDefault="009125ED" w:rsidP="00FD4131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3511FF">
              <w:rPr>
                <w:rFonts w:asciiTheme="majorEastAsia" w:eastAsiaTheme="majorEastAsia" w:hAnsiTheme="majorEastAsia" w:hint="eastAsia"/>
                <w:b/>
                <w:spacing w:val="240"/>
                <w:kern w:val="0"/>
                <w:sz w:val="24"/>
                <w:szCs w:val="24"/>
                <w:fitText w:val="960" w:id="-679308800"/>
              </w:rPr>
              <w:t>氏</w:t>
            </w:r>
            <w:r w:rsidRPr="003511FF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  <w:fitText w:val="960" w:id="-679308800"/>
              </w:rPr>
              <w:t>名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14:paraId="447CB081" w14:textId="77777777" w:rsidR="009125ED" w:rsidRPr="0007640E" w:rsidRDefault="009125ED" w:rsidP="00FD4131">
            <w:pPr>
              <w:jc w:val="left"/>
              <w:rPr>
                <w:sz w:val="24"/>
                <w:szCs w:val="24"/>
              </w:rPr>
            </w:pPr>
          </w:p>
        </w:tc>
      </w:tr>
      <w:tr w:rsidR="009125ED" w14:paraId="10C091D7" w14:textId="57C2661B" w:rsidTr="00D03260">
        <w:trPr>
          <w:trHeight w:val="565"/>
        </w:trPr>
        <w:tc>
          <w:tcPr>
            <w:tcW w:w="1681" w:type="dxa"/>
            <w:vMerge/>
            <w:tcBorders>
              <w:left w:val="single" w:sz="12" w:space="0" w:color="auto"/>
            </w:tcBorders>
            <w:vAlign w:val="center"/>
          </w:tcPr>
          <w:p w14:paraId="12E36DE7" w14:textId="195A1A5D" w:rsidR="009125ED" w:rsidRPr="003511FF" w:rsidRDefault="009125ED" w:rsidP="00FD413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9FBED04" w14:textId="3D3E4936" w:rsidR="009125ED" w:rsidRPr="0007640E" w:rsidRDefault="009125ED" w:rsidP="00FD4131">
            <w:pPr>
              <w:jc w:val="center"/>
              <w:rPr>
                <w:sz w:val="24"/>
                <w:szCs w:val="24"/>
              </w:rPr>
            </w:pPr>
            <w:r w:rsidRPr="003511FF">
              <w:rPr>
                <w:rFonts w:asciiTheme="majorEastAsia" w:eastAsiaTheme="majorEastAsia" w:hAnsiTheme="majorEastAsia" w:hint="eastAsia"/>
                <w:b/>
                <w:spacing w:val="240"/>
                <w:kern w:val="0"/>
                <w:sz w:val="24"/>
                <w:szCs w:val="24"/>
                <w:fitText w:val="960" w:id="-679308799"/>
              </w:rPr>
              <w:t>部</w:t>
            </w:r>
            <w:r w:rsidRPr="003511FF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  <w:fitText w:val="960" w:id="-679308799"/>
              </w:rPr>
              <w:t>署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14:paraId="57D3EC87" w14:textId="77777777" w:rsidR="009125ED" w:rsidRPr="0007640E" w:rsidRDefault="009125ED" w:rsidP="00FD4131">
            <w:pPr>
              <w:jc w:val="left"/>
              <w:rPr>
                <w:sz w:val="24"/>
                <w:szCs w:val="24"/>
              </w:rPr>
            </w:pPr>
          </w:p>
        </w:tc>
      </w:tr>
      <w:tr w:rsidR="009125ED" w14:paraId="316AC012" w14:textId="12F06D5B" w:rsidTr="00D03260">
        <w:trPr>
          <w:trHeight w:val="545"/>
        </w:trPr>
        <w:tc>
          <w:tcPr>
            <w:tcW w:w="1681" w:type="dxa"/>
            <w:vMerge/>
            <w:tcBorders>
              <w:left w:val="single" w:sz="12" w:space="0" w:color="auto"/>
            </w:tcBorders>
            <w:vAlign w:val="center"/>
          </w:tcPr>
          <w:p w14:paraId="46A7A159" w14:textId="1B7D40ED" w:rsidR="009125ED" w:rsidRPr="003511FF" w:rsidRDefault="009125ED" w:rsidP="00FD413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27E5AEAC" w14:textId="198B79FB" w:rsidR="009125ED" w:rsidRPr="0007640E" w:rsidRDefault="009125ED" w:rsidP="00FD4131">
            <w:pPr>
              <w:jc w:val="center"/>
              <w:rPr>
                <w:sz w:val="24"/>
                <w:szCs w:val="24"/>
              </w:rPr>
            </w:pPr>
            <w:r w:rsidRPr="003511FF">
              <w:rPr>
                <w:rFonts w:asciiTheme="majorEastAsia" w:eastAsiaTheme="majorEastAsia" w:hAnsiTheme="majorEastAsia" w:hint="eastAsia"/>
                <w:b/>
                <w:spacing w:val="240"/>
                <w:kern w:val="0"/>
                <w:sz w:val="24"/>
                <w:szCs w:val="24"/>
                <w:fitText w:val="960" w:id="-679308798"/>
              </w:rPr>
              <w:t>役</w:t>
            </w:r>
            <w:r w:rsidRPr="003511FF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  <w:fitText w:val="960" w:id="-679308798"/>
              </w:rPr>
              <w:t>職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14:paraId="2CA00544" w14:textId="77777777" w:rsidR="009125ED" w:rsidRPr="0007640E" w:rsidRDefault="009125ED" w:rsidP="00FD4131">
            <w:pPr>
              <w:jc w:val="left"/>
              <w:rPr>
                <w:sz w:val="24"/>
                <w:szCs w:val="24"/>
              </w:rPr>
            </w:pPr>
          </w:p>
        </w:tc>
      </w:tr>
      <w:tr w:rsidR="009125ED" w14:paraId="7B9436FF" w14:textId="3D4B1DB4" w:rsidTr="00D03260">
        <w:trPr>
          <w:trHeight w:val="567"/>
        </w:trPr>
        <w:tc>
          <w:tcPr>
            <w:tcW w:w="1681" w:type="dxa"/>
            <w:vMerge/>
            <w:tcBorders>
              <w:left w:val="single" w:sz="12" w:space="0" w:color="auto"/>
            </w:tcBorders>
            <w:vAlign w:val="center"/>
          </w:tcPr>
          <w:p w14:paraId="6757463B" w14:textId="7F01290C" w:rsidR="009125ED" w:rsidRPr="003511FF" w:rsidRDefault="009125ED" w:rsidP="00FD413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1A2E4184" w14:textId="16D3521A" w:rsidR="009125ED" w:rsidRPr="0007640E" w:rsidRDefault="009125ED" w:rsidP="00FD4131">
            <w:pPr>
              <w:jc w:val="center"/>
              <w:rPr>
                <w:sz w:val="24"/>
                <w:szCs w:val="24"/>
              </w:rPr>
            </w:pPr>
            <w:r w:rsidRPr="003511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14:paraId="05BF696C" w14:textId="77777777" w:rsidR="009125ED" w:rsidRPr="0007640E" w:rsidRDefault="009125ED" w:rsidP="00FD4131">
            <w:pPr>
              <w:jc w:val="left"/>
              <w:rPr>
                <w:sz w:val="24"/>
                <w:szCs w:val="24"/>
              </w:rPr>
            </w:pPr>
          </w:p>
        </w:tc>
      </w:tr>
      <w:tr w:rsidR="009125ED" w14:paraId="7F773837" w14:textId="28A7AB2A" w:rsidTr="00D03260">
        <w:trPr>
          <w:trHeight w:val="561"/>
        </w:trPr>
        <w:tc>
          <w:tcPr>
            <w:tcW w:w="1681" w:type="dxa"/>
            <w:vMerge/>
            <w:tcBorders>
              <w:left w:val="single" w:sz="12" w:space="0" w:color="auto"/>
            </w:tcBorders>
            <w:vAlign w:val="center"/>
          </w:tcPr>
          <w:p w14:paraId="000ED0DF" w14:textId="23BD9F58" w:rsidR="009125ED" w:rsidRPr="003511FF" w:rsidRDefault="009125ED" w:rsidP="00FD413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536FB4C8" w14:textId="44016099" w:rsidR="009125ED" w:rsidRPr="0007640E" w:rsidRDefault="009125ED" w:rsidP="00FD4131">
            <w:pPr>
              <w:jc w:val="center"/>
              <w:rPr>
                <w:sz w:val="24"/>
                <w:szCs w:val="24"/>
              </w:rPr>
            </w:pPr>
            <w:r w:rsidRPr="003511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FAX番号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14:paraId="435E22D9" w14:textId="77777777" w:rsidR="009125ED" w:rsidRPr="0007640E" w:rsidRDefault="009125ED" w:rsidP="00FD4131">
            <w:pPr>
              <w:jc w:val="left"/>
              <w:rPr>
                <w:sz w:val="24"/>
                <w:szCs w:val="24"/>
              </w:rPr>
            </w:pPr>
          </w:p>
        </w:tc>
      </w:tr>
      <w:tr w:rsidR="009125ED" w14:paraId="06AEE0B8" w14:textId="16B98C73" w:rsidTr="00D03260">
        <w:trPr>
          <w:trHeight w:val="554"/>
        </w:trPr>
        <w:tc>
          <w:tcPr>
            <w:tcW w:w="16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B4A279" w14:textId="2B493FF1" w:rsidR="009125ED" w:rsidRPr="003511FF" w:rsidRDefault="009125ED" w:rsidP="00FD413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12" w:space="0" w:color="auto"/>
            </w:tcBorders>
            <w:vAlign w:val="center"/>
          </w:tcPr>
          <w:p w14:paraId="7BC9C59C" w14:textId="03E3AD6B" w:rsidR="009125ED" w:rsidRPr="0007640E" w:rsidRDefault="009125ED" w:rsidP="00FD4131">
            <w:pPr>
              <w:jc w:val="center"/>
              <w:rPr>
                <w:sz w:val="24"/>
                <w:szCs w:val="24"/>
              </w:rPr>
            </w:pPr>
            <w:r w:rsidRPr="009125ED">
              <w:rPr>
                <w:rFonts w:asciiTheme="majorEastAsia" w:eastAsiaTheme="majorEastAsia" w:hAnsiTheme="majorEastAsia" w:hint="eastAsia"/>
                <w:b/>
                <w:spacing w:val="46"/>
                <w:kern w:val="0"/>
                <w:sz w:val="24"/>
                <w:szCs w:val="24"/>
                <w:fitText w:val="960" w:id="-679308797"/>
              </w:rPr>
              <w:t>E-mai</w:t>
            </w:r>
            <w:r w:rsidRPr="009125ED">
              <w:rPr>
                <w:rFonts w:asciiTheme="majorEastAsia" w:eastAsiaTheme="majorEastAsia" w:hAnsiTheme="majorEastAsia" w:hint="eastAsia"/>
                <w:b/>
                <w:spacing w:val="5"/>
                <w:kern w:val="0"/>
                <w:sz w:val="24"/>
                <w:szCs w:val="24"/>
                <w:fitText w:val="960" w:id="-679308797"/>
              </w:rPr>
              <w:t>l</w:t>
            </w:r>
          </w:p>
        </w:tc>
        <w:tc>
          <w:tcPr>
            <w:tcW w:w="5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4DC34F" w14:textId="77777777" w:rsidR="009125ED" w:rsidRPr="0007640E" w:rsidRDefault="009125ED" w:rsidP="00FD4131">
            <w:pPr>
              <w:jc w:val="left"/>
              <w:rPr>
                <w:sz w:val="24"/>
                <w:szCs w:val="24"/>
              </w:rPr>
            </w:pPr>
          </w:p>
        </w:tc>
      </w:tr>
    </w:tbl>
    <w:p w14:paraId="2B1896BA" w14:textId="2D5C4ED9" w:rsidR="009125ED" w:rsidRDefault="009125ED" w:rsidP="009125ED">
      <w:pPr>
        <w:jc w:val="center"/>
        <w:rPr>
          <w:sz w:val="24"/>
          <w:szCs w:val="24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1686"/>
        <w:gridCol w:w="1418"/>
        <w:gridCol w:w="5396"/>
      </w:tblGrid>
      <w:tr w:rsidR="009125ED" w14:paraId="1D6606BA" w14:textId="4E7B2819" w:rsidTr="00D03260">
        <w:trPr>
          <w:trHeight w:val="556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10BE98" w14:textId="77772053" w:rsidR="009125ED" w:rsidRPr="003511FF" w:rsidRDefault="00FD4131" w:rsidP="009125E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D4131">
              <w:rPr>
                <w:rFonts w:asciiTheme="majorEastAsia" w:eastAsiaTheme="majorEastAsia" w:hAnsiTheme="majorEastAsia" w:hint="eastAsia"/>
                <w:b/>
                <w:spacing w:val="60"/>
                <w:kern w:val="0"/>
                <w:sz w:val="24"/>
                <w:szCs w:val="24"/>
                <w:fitText w:val="964" w:id="-678765565"/>
              </w:rPr>
              <w:t>受講</w:t>
            </w:r>
            <w:r w:rsidRPr="00FD4131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szCs w:val="24"/>
                <w:fitText w:val="964" w:id="-678765565"/>
              </w:rPr>
              <w:t>者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C835BC8" w14:textId="03C22511" w:rsidR="009125ED" w:rsidRPr="0007640E" w:rsidRDefault="009125ED" w:rsidP="009125ED">
            <w:pPr>
              <w:jc w:val="center"/>
              <w:rPr>
                <w:sz w:val="24"/>
                <w:szCs w:val="24"/>
              </w:rPr>
            </w:pPr>
            <w:r w:rsidRPr="009125ED">
              <w:rPr>
                <w:rFonts w:asciiTheme="majorEastAsia" w:eastAsiaTheme="majorEastAsia" w:hAnsiTheme="majorEastAsia" w:hint="eastAsia"/>
                <w:b/>
                <w:spacing w:val="240"/>
                <w:kern w:val="0"/>
                <w:sz w:val="24"/>
                <w:szCs w:val="24"/>
                <w:fitText w:val="960" w:id="-678767864"/>
              </w:rPr>
              <w:t>氏</w:t>
            </w:r>
            <w:r w:rsidRPr="009125ED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  <w:fitText w:val="960" w:id="-678767864"/>
              </w:rPr>
              <w:t>名</w:t>
            </w:r>
          </w:p>
        </w:tc>
        <w:tc>
          <w:tcPr>
            <w:tcW w:w="53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BE2138" w14:textId="77777777" w:rsidR="009125ED" w:rsidRPr="0007640E" w:rsidRDefault="009125ED" w:rsidP="009125ED">
            <w:pPr>
              <w:jc w:val="left"/>
              <w:rPr>
                <w:sz w:val="24"/>
                <w:szCs w:val="24"/>
              </w:rPr>
            </w:pPr>
          </w:p>
        </w:tc>
      </w:tr>
      <w:tr w:rsidR="009125ED" w14:paraId="091ABED7" w14:textId="1C8ECB1E" w:rsidTr="00D03260">
        <w:trPr>
          <w:trHeight w:val="565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6E1CDF9D" w14:textId="69BEF605" w:rsidR="009125ED" w:rsidRPr="003511FF" w:rsidRDefault="009125ED" w:rsidP="009125E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285FEB" w14:textId="4A14A4D0" w:rsidR="009125ED" w:rsidRPr="0007640E" w:rsidRDefault="009125ED" w:rsidP="009125ED">
            <w:pPr>
              <w:jc w:val="center"/>
              <w:rPr>
                <w:sz w:val="24"/>
                <w:szCs w:val="24"/>
              </w:rPr>
            </w:pPr>
            <w:r w:rsidRPr="009125ED">
              <w:rPr>
                <w:rFonts w:asciiTheme="majorEastAsia" w:eastAsiaTheme="majorEastAsia" w:hAnsiTheme="majorEastAsia" w:hint="eastAsia"/>
                <w:b/>
                <w:spacing w:val="240"/>
                <w:kern w:val="0"/>
                <w:sz w:val="24"/>
                <w:szCs w:val="24"/>
                <w:fitText w:val="960" w:id="-678767863"/>
              </w:rPr>
              <w:t>部</w:t>
            </w:r>
            <w:r w:rsidRPr="009125ED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  <w:fitText w:val="960" w:id="-678767863"/>
              </w:rPr>
              <w:t>署</w:t>
            </w:r>
          </w:p>
        </w:tc>
        <w:tc>
          <w:tcPr>
            <w:tcW w:w="5396" w:type="dxa"/>
            <w:tcBorders>
              <w:right w:val="single" w:sz="12" w:space="0" w:color="auto"/>
            </w:tcBorders>
            <w:vAlign w:val="center"/>
          </w:tcPr>
          <w:p w14:paraId="2D130010" w14:textId="77777777" w:rsidR="009125ED" w:rsidRPr="0007640E" w:rsidRDefault="009125ED" w:rsidP="009125ED">
            <w:pPr>
              <w:jc w:val="left"/>
              <w:rPr>
                <w:sz w:val="24"/>
                <w:szCs w:val="24"/>
              </w:rPr>
            </w:pPr>
          </w:p>
        </w:tc>
      </w:tr>
      <w:tr w:rsidR="009125ED" w14:paraId="177ABF5A" w14:textId="5EB3249E" w:rsidTr="00D03260">
        <w:trPr>
          <w:trHeight w:val="646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17F34E" w14:textId="309D5C4C" w:rsidR="009125ED" w:rsidRPr="003511FF" w:rsidRDefault="009125ED" w:rsidP="009125E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4DC14EF8" w14:textId="15039CC7" w:rsidR="009125ED" w:rsidRPr="0007640E" w:rsidRDefault="009125ED" w:rsidP="009125ED">
            <w:pPr>
              <w:jc w:val="center"/>
              <w:rPr>
                <w:sz w:val="24"/>
                <w:szCs w:val="24"/>
              </w:rPr>
            </w:pPr>
            <w:r w:rsidRPr="009125ED">
              <w:rPr>
                <w:rFonts w:asciiTheme="majorEastAsia" w:eastAsiaTheme="majorEastAsia" w:hAnsiTheme="majorEastAsia" w:hint="eastAsia"/>
                <w:b/>
                <w:spacing w:val="240"/>
                <w:kern w:val="0"/>
                <w:sz w:val="24"/>
                <w:szCs w:val="24"/>
                <w:fitText w:val="960" w:id="-678767862"/>
              </w:rPr>
              <w:t>役</w:t>
            </w:r>
            <w:r w:rsidRPr="009125ED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  <w:fitText w:val="960" w:id="-678767862"/>
              </w:rPr>
              <w:t>職</w:t>
            </w:r>
          </w:p>
        </w:tc>
        <w:tc>
          <w:tcPr>
            <w:tcW w:w="53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9098D8" w14:textId="77777777" w:rsidR="009125ED" w:rsidRPr="0007640E" w:rsidRDefault="009125ED" w:rsidP="009125ED">
            <w:pPr>
              <w:jc w:val="left"/>
              <w:rPr>
                <w:sz w:val="24"/>
                <w:szCs w:val="24"/>
              </w:rPr>
            </w:pPr>
          </w:p>
        </w:tc>
      </w:tr>
    </w:tbl>
    <w:p w14:paraId="33EB09C0" w14:textId="5096250F" w:rsidR="00710A79" w:rsidRPr="0007640E" w:rsidRDefault="0007640E" w:rsidP="00BC4267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 w:rsidRPr="0007640E">
        <w:rPr>
          <w:rFonts w:hint="eastAsia"/>
          <w:sz w:val="24"/>
          <w:szCs w:val="24"/>
        </w:rPr>
        <w:t>記入いただいた内容は、本試作会の連絡以外には使用いたしません。</w:t>
      </w:r>
    </w:p>
    <w:p w14:paraId="27AF1F28" w14:textId="77777777" w:rsidR="00710A79" w:rsidRDefault="00710A79" w:rsidP="00BC4267"/>
    <w:p w14:paraId="4F9F861B" w14:textId="6A1D773A" w:rsidR="00710A79" w:rsidRPr="0007640E" w:rsidRDefault="0007640E" w:rsidP="00BC4267">
      <w:pPr>
        <w:rPr>
          <w:sz w:val="24"/>
          <w:szCs w:val="24"/>
        </w:rPr>
      </w:pPr>
      <w:r w:rsidRPr="0007640E">
        <w:rPr>
          <w:rFonts w:hint="eastAsia"/>
          <w:sz w:val="24"/>
          <w:szCs w:val="24"/>
        </w:rPr>
        <w:t>【申込先】</w:t>
      </w:r>
    </w:p>
    <w:p w14:paraId="0017C9B6" w14:textId="35E8A302" w:rsidR="002F4F6C" w:rsidRPr="0007640E" w:rsidRDefault="002F4F6C" w:rsidP="00BC4267">
      <w:pPr>
        <w:ind w:firstLineChars="100" w:firstLine="240"/>
        <w:rPr>
          <w:sz w:val="24"/>
          <w:szCs w:val="24"/>
        </w:rPr>
      </w:pPr>
      <w:r w:rsidRPr="0007640E">
        <w:rPr>
          <w:rFonts w:hint="eastAsia"/>
          <w:sz w:val="24"/>
          <w:szCs w:val="24"/>
        </w:rPr>
        <w:t>山形県産業労働部</w:t>
      </w:r>
      <w:r w:rsidRPr="0007640E">
        <w:rPr>
          <w:rFonts w:hint="eastAsia"/>
          <w:sz w:val="24"/>
          <w:szCs w:val="24"/>
        </w:rPr>
        <w:t xml:space="preserve"> </w:t>
      </w:r>
      <w:r w:rsidRPr="0007640E">
        <w:rPr>
          <w:rFonts w:hint="eastAsia"/>
          <w:sz w:val="24"/>
          <w:szCs w:val="24"/>
        </w:rPr>
        <w:t>産業技術イノベーション課</w:t>
      </w:r>
      <w:r w:rsidRPr="0007640E">
        <w:rPr>
          <w:rFonts w:hint="eastAsia"/>
          <w:sz w:val="24"/>
          <w:szCs w:val="24"/>
        </w:rPr>
        <w:t xml:space="preserve"> </w:t>
      </w:r>
      <w:r w:rsidRPr="0007640E">
        <w:rPr>
          <w:rFonts w:hint="eastAsia"/>
          <w:sz w:val="24"/>
          <w:szCs w:val="24"/>
        </w:rPr>
        <w:t>産業科学技術政策担当</w:t>
      </w:r>
    </w:p>
    <w:p w14:paraId="2BA204BD" w14:textId="1EB18CE3" w:rsidR="002F4F6C" w:rsidRPr="0007640E" w:rsidRDefault="002F4F6C" w:rsidP="00BC4267">
      <w:pPr>
        <w:ind w:firstLineChars="100" w:firstLine="240"/>
        <w:rPr>
          <w:sz w:val="24"/>
          <w:szCs w:val="24"/>
        </w:rPr>
      </w:pPr>
      <w:r w:rsidRPr="0007640E">
        <w:rPr>
          <w:rFonts w:hint="eastAsia"/>
          <w:sz w:val="24"/>
          <w:szCs w:val="24"/>
        </w:rPr>
        <w:t>TEL : 023-630-3034</w:t>
      </w:r>
      <w:r w:rsidR="00BC4267">
        <w:rPr>
          <w:rFonts w:hint="eastAsia"/>
          <w:sz w:val="24"/>
          <w:szCs w:val="24"/>
        </w:rPr>
        <w:t xml:space="preserve">　　</w:t>
      </w:r>
      <w:r w:rsidRPr="0007640E">
        <w:rPr>
          <w:rFonts w:hint="eastAsia"/>
          <w:sz w:val="24"/>
          <w:szCs w:val="24"/>
        </w:rPr>
        <w:t xml:space="preserve"> FAX</w:t>
      </w:r>
      <w:r w:rsidRPr="0007640E">
        <w:rPr>
          <w:rFonts w:hint="eastAsia"/>
          <w:sz w:val="24"/>
          <w:szCs w:val="24"/>
        </w:rPr>
        <w:t>：</w:t>
      </w:r>
      <w:r w:rsidRPr="0007640E">
        <w:rPr>
          <w:rFonts w:hint="eastAsia"/>
          <w:sz w:val="24"/>
          <w:szCs w:val="24"/>
        </w:rPr>
        <w:t>023-630-2695</w:t>
      </w:r>
    </w:p>
    <w:p w14:paraId="5D3266B8" w14:textId="5706DDD4" w:rsidR="00535978" w:rsidRDefault="0007640E" w:rsidP="00BC426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E-</w:t>
      </w:r>
      <w:r w:rsidR="002F4F6C" w:rsidRPr="0007640E">
        <w:rPr>
          <w:rFonts w:hint="eastAsia"/>
          <w:sz w:val="24"/>
          <w:szCs w:val="24"/>
        </w:rPr>
        <w:t xml:space="preserve">mail </w:t>
      </w:r>
      <w:r w:rsidR="002F4F6C" w:rsidRPr="0007640E">
        <w:rPr>
          <w:rFonts w:hint="eastAsia"/>
          <w:sz w:val="24"/>
          <w:szCs w:val="24"/>
        </w:rPr>
        <w:t>：</w:t>
      </w:r>
      <w:r w:rsidR="002F4F6C" w:rsidRPr="0007640E">
        <w:rPr>
          <w:rFonts w:hint="eastAsia"/>
          <w:sz w:val="24"/>
          <w:szCs w:val="24"/>
        </w:rPr>
        <w:t xml:space="preserve"> </w:t>
      </w:r>
      <w:hyperlink r:id="rId7" w:history="1">
        <w:r w:rsidRPr="005D66C4">
          <w:rPr>
            <w:rStyle w:val="ab"/>
            <w:rFonts w:hint="eastAsia"/>
            <w:sz w:val="24"/>
            <w:szCs w:val="24"/>
          </w:rPr>
          <w:t>ysaninno@pref.yamagata.jp</w:t>
        </w:r>
      </w:hyperlink>
    </w:p>
    <w:p w14:paraId="2C895721" w14:textId="3D78FC63" w:rsidR="0007640E" w:rsidRDefault="0007640E" w:rsidP="00BC4267">
      <w:pPr>
        <w:ind w:firstLineChars="100" w:firstLine="240"/>
        <w:rPr>
          <w:sz w:val="24"/>
          <w:szCs w:val="24"/>
        </w:rPr>
      </w:pPr>
    </w:p>
    <w:p w14:paraId="6030E6FA" w14:textId="77777777" w:rsidR="0007640E" w:rsidRPr="00193D6F" w:rsidRDefault="0007640E" w:rsidP="00BC4267">
      <w:pPr>
        <w:rPr>
          <w:sz w:val="22"/>
        </w:rPr>
      </w:pPr>
      <w:r w:rsidRPr="00193D6F">
        <w:rPr>
          <w:rFonts w:hint="eastAsia"/>
          <w:sz w:val="22"/>
        </w:rPr>
        <w:t>なお、電子メールでお申し込みの場合は、</w:t>
      </w:r>
    </w:p>
    <w:p w14:paraId="65772ACB" w14:textId="540382C9" w:rsidR="0007640E" w:rsidRPr="00193D6F" w:rsidRDefault="0007640E" w:rsidP="00BC4267">
      <w:pPr>
        <w:rPr>
          <w:sz w:val="22"/>
        </w:rPr>
      </w:pPr>
      <w:r w:rsidRPr="00193D6F">
        <w:rPr>
          <w:rFonts w:hint="eastAsia"/>
          <w:sz w:val="22"/>
        </w:rPr>
        <w:t>件名に</w:t>
      </w:r>
      <w:r w:rsidRPr="00193D6F">
        <w:rPr>
          <w:rFonts w:asciiTheme="majorEastAsia" w:eastAsiaTheme="majorEastAsia" w:hAnsiTheme="majorEastAsia" w:hint="eastAsia"/>
          <w:sz w:val="22"/>
          <w:u w:val="single"/>
        </w:rPr>
        <w:t>【GX・CN研究会再生プラスチック試作</w:t>
      </w:r>
      <w:r w:rsidR="00193D6F" w:rsidRPr="00193D6F">
        <w:rPr>
          <w:rFonts w:asciiTheme="majorEastAsia" w:eastAsiaTheme="majorEastAsia" w:hAnsiTheme="majorEastAsia" w:hint="eastAsia"/>
          <w:sz w:val="22"/>
          <w:u w:val="single"/>
        </w:rPr>
        <w:t>研究</w:t>
      </w:r>
      <w:r w:rsidRPr="00193D6F">
        <w:rPr>
          <w:rFonts w:asciiTheme="majorEastAsia" w:eastAsiaTheme="majorEastAsia" w:hAnsiTheme="majorEastAsia" w:hint="eastAsia"/>
          <w:sz w:val="22"/>
          <w:u w:val="single"/>
        </w:rPr>
        <w:t>会】</w:t>
      </w:r>
      <w:r w:rsidRPr="00193D6F">
        <w:rPr>
          <w:rFonts w:hint="eastAsia"/>
          <w:sz w:val="22"/>
        </w:rPr>
        <w:t>と記載の上送信してください。</w:t>
      </w:r>
    </w:p>
    <w:sectPr w:rsidR="0007640E" w:rsidRPr="00193D6F" w:rsidSect="00F76E91">
      <w:headerReference w:type="default" r:id="rId8"/>
      <w:footerReference w:type="default" r:id="rId9"/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B9834" w14:textId="77777777" w:rsidR="00CB7DA2" w:rsidRDefault="00CB7DA2" w:rsidP="00311AF6">
      <w:r>
        <w:separator/>
      </w:r>
    </w:p>
  </w:endnote>
  <w:endnote w:type="continuationSeparator" w:id="0">
    <w:p w14:paraId="469C1BA9" w14:textId="77777777" w:rsidR="00CB7DA2" w:rsidRDefault="00CB7DA2" w:rsidP="0031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62BB7" w14:textId="1B03EBB5" w:rsidR="00311AF6" w:rsidRDefault="00311AF6">
    <w:pPr>
      <w:pStyle w:val="a6"/>
      <w:jc w:val="center"/>
    </w:pPr>
  </w:p>
  <w:p w14:paraId="3C07D8CF" w14:textId="77777777" w:rsidR="00311AF6" w:rsidRDefault="00311A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96109" w14:textId="77777777" w:rsidR="00CB7DA2" w:rsidRDefault="00CB7DA2" w:rsidP="00311AF6">
      <w:r>
        <w:separator/>
      </w:r>
    </w:p>
  </w:footnote>
  <w:footnote w:type="continuationSeparator" w:id="0">
    <w:p w14:paraId="094FA963" w14:textId="77777777" w:rsidR="00CB7DA2" w:rsidRDefault="00CB7DA2" w:rsidP="00311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A7686" w14:textId="18B89CBF" w:rsidR="00335017" w:rsidRPr="00907D60" w:rsidRDefault="00335017" w:rsidP="009829DE">
    <w:pPr>
      <w:spacing w:line="0" w:lineRule="atLeast"/>
      <w:jc w:val="right"/>
      <w:rPr>
        <w:sz w:val="22"/>
      </w:rPr>
    </w:pPr>
    <w:r w:rsidRPr="009829DE">
      <w:rPr>
        <w:rFonts w:hint="eastAsia"/>
        <w:spacing w:val="48"/>
        <w:kern w:val="0"/>
        <w:sz w:val="22"/>
        <w:fitText w:val="2640" w:id="-675116800"/>
      </w:rPr>
      <w:t>令和</w:t>
    </w:r>
    <w:r w:rsidRPr="009829DE">
      <w:rPr>
        <w:rFonts w:hint="eastAsia"/>
        <w:spacing w:val="48"/>
        <w:kern w:val="0"/>
        <w:sz w:val="22"/>
        <w:fitText w:val="2640" w:id="-675116800"/>
      </w:rPr>
      <w:t>7</w:t>
    </w:r>
    <w:r w:rsidRPr="009829DE">
      <w:rPr>
        <w:rFonts w:hint="eastAsia"/>
        <w:spacing w:val="48"/>
        <w:kern w:val="0"/>
        <w:sz w:val="22"/>
        <w:fitText w:val="2640" w:id="-675116800"/>
      </w:rPr>
      <w:t>年</w:t>
    </w:r>
    <w:r w:rsidR="006D61B8" w:rsidRPr="009829DE">
      <w:rPr>
        <w:rFonts w:hint="eastAsia"/>
        <w:spacing w:val="48"/>
        <w:kern w:val="0"/>
        <w:sz w:val="22"/>
        <w:fitText w:val="2640" w:id="-675116800"/>
      </w:rPr>
      <w:t>7</w:t>
    </w:r>
    <w:r w:rsidRPr="009829DE">
      <w:rPr>
        <w:rFonts w:hint="eastAsia"/>
        <w:spacing w:val="48"/>
        <w:kern w:val="0"/>
        <w:sz w:val="22"/>
        <w:fitText w:val="2640" w:id="-675116800"/>
      </w:rPr>
      <w:t>月</w:t>
    </w:r>
    <w:r w:rsidR="00132EB9" w:rsidRPr="009829DE">
      <w:rPr>
        <w:rFonts w:hint="eastAsia"/>
        <w:spacing w:val="48"/>
        <w:kern w:val="0"/>
        <w:sz w:val="22"/>
        <w:fitText w:val="2640" w:id="-675116800"/>
      </w:rPr>
      <w:t>1</w:t>
    </w:r>
    <w:r w:rsidR="003A2096" w:rsidRPr="009829DE">
      <w:rPr>
        <w:spacing w:val="48"/>
        <w:kern w:val="0"/>
        <w:sz w:val="22"/>
        <w:fitText w:val="2640" w:id="-675116800"/>
      </w:rPr>
      <w:t>7</w:t>
    </w:r>
    <w:r w:rsidRPr="009829DE">
      <w:rPr>
        <w:rFonts w:hint="eastAsia"/>
        <w:kern w:val="0"/>
        <w:sz w:val="22"/>
        <w:fitText w:val="2640" w:id="-675116800"/>
      </w:rPr>
      <w:t>日</w:t>
    </w:r>
    <w:r w:rsidR="009829DE">
      <w:rPr>
        <w:rFonts w:hint="eastAsia"/>
        <w:sz w:val="22"/>
      </w:rPr>
      <w:t xml:space="preserve">　</w:t>
    </w:r>
  </w:p>
  <w:p w14:paraId="254DA614" w14:textId="3A242BFF" w:rsidR="007D4F33" w:rsidRDefault="009829DE" w:rsidP="009829DE">
    <w:pPr>
      <w:pStyle w:val="a4"/>
      <w:jc w:val="right"/>
    </w:pPr>
    <w:r w:rsidRPr="009829DE">
      <w:rPr>
        <w:rFonts w:hint="eastAsia"/>
        <w:spacing w:val="5"/>
        <w:kern w:val="0"/>
        <w:fitText w:val="2625" w:id="-675116543"/>
      </w:rPr>
      <w:t>産業技術イノベーション</w:t>
    </w:r>
    <w:r w:rsidRPr="009829DE">
      <w:rPr>
        <w:rFonts w:hint="eastAsia"/>
        <w:spacing w:val="-2"/>
        <w:kern w:val="0"/>
        <w:fitText w:val="2625" w:id="-675116543"/>
      </w:rPr>
      <w:t>課</w:t>
    </w: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75029"/>
    <w:multiLevelType w:val="hybridMultilevel"/>
    <w:tmpl w:val="269A2C38"/>
    <w:lvl w:ilvl="0" w:tplc="5B9ABCF2">
      <w:start w:val="5"/>
      <w:numFmt w:val="bullet"/>
      <w:lvlText w:val="＊"/>
      <w:lvlJc w:val="left"/>
      <w:pPr>
        <w:ind w:left="340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26" w:hanging="420"/>
      </w:pPr>
      <w:rPr>
        <w:rFonts w:ascii="Wingdings" w:hAnsi="Wingdings" w:hint="default"/>
      </w:rPr>
    </w:lvl>
  </w:abstractNum>
  <w:abstractNum w:abstractNumId="1" w15:restartNumberingAfterBreak="0">
    <w:nsid w:val="411878D8"/>
    <w:multiLevelType w:val="hybridMultilevel"/>
    <w:tmpl w:val="DE26DB06"/>
    <w:lvl w:ilvl="0" w:tplc="61AEBCB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CB560A5"/>
    <w:multiLevelType w:val="hybridMultilevel"/>
    <w:tmpl w:val="51626F82"/>
    <w:lvl w:ilvl="0" w:tplc="9132941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315A66"/>
    <w:multiLevelType w:val="hybridMultilevel"/>
    <w:tmpl w:val="26D295F2"/>
    <w:lvl w:ilvl="0" w:tplc="D6DC3170">
      <w:start w:val="1"/>
      <w:numFmt w:val="decimal"/>
      <w:lvlText w:val="(%1)"/>
      <w:lvlJc w:val="left"/>
      <w:pPr>
        <w:ind w:left="465" w:hanging="465"/>
      </w:pPr>
      <w:rPr>
        <w:rFonts w:hint="eastAsia"/>
      </w:rPr>
    </w:lvl>
    <w:lvl w:ilvl="1" w:tplc="F4D4245A">
      <w:start w:val="1"/>
      <w:numFmt w:val="bullet"/>
      <w:lvlText w:val="-"/>
      <w:lvlJc w:val="left"/>
      <w:pPr>
        <w:ind w:left="780" w:hanging="360"/>
      </w:pPr>
      <w:rPr>
        <w:rFonts w:ascii="Century" w:eastAsiaTheme="minorEastAsia" w:hAnsi="Century"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E1240A"/>
    <w:multiLevelType w:val="hybridMultilevel"/>
    <w:tmpl w:val="93F6E646"/>
    <w:lvl w:ilvl="0" w:tplc="82AA35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824453"/>
    <w:multiLevelType w:val="hybridMultilevel"/>
    <w:tmpl w:val="B9CEC2F4"/>
    <w:lvl w:ilvl="0" w:tplc="332C6ED0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261323D"/>
    <w:multiLevelType w:val="hybridMultilevel"/>
    <w:tmpl w:val="9EB2A040"/>
    <w:lvl w:ilvl="0" w:tplc="5082245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9B5C66"/>
    <w:multiLevelType w:val="hybridMultilevel"/>
    <w:tmpl w:val="5C2458C2"/>
    <w:lvl w:ilvl="0" w:tplc="A51C9ED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00"/>
    <w:rsid w:val="000158D8"/>
    <w:rsid w:val="00055107"/>
    <w:rsid w:val="00056D33"/>
    <w:rsid w:val="00060187"/>
    <w:rsid w:val="0007640E"/>
    <w:rsid w:val="00076DE5"/>
    <w:rsid w:val="00090CE9"/>
    <w:rsid w:val="0009574E"/>
    <w:rsid w:val="000D6C0B"/>
    <w:rsid w:val="00132EB9"/>
    <w:rsid w:val="001441F8"/>
    <w:rsid w:val="00182786"/>
    <w:rsid w:val="00193D6F"/>
    <w:rsid w:val="001954FB"/>
    <w:rsid w:val="001A39E8"/>
    <w:rsid w:val="001B00F2"/>
    <w:rsid w:val="001C603E"/>
    <w:rsid w:val="001F56CD"/>
    <w:rsid w:val="002056A0"/>
    <w:rsid w:val="00210C6F"/>
    <w:rsid w:val="0022620B"/>
    <w:rsid w:val="00270A8A"/>
    <w:rsid w:val="002818C4"/>
    <w:rsid w:val="002854F5"/>
    <w:rsid w:val="002D0499"/>
    <w:rsid w:val="002D6312"/>
    <w:rsid w:val="002E5123"/>
    <w:rsid w:val="002F4F6C"/>
    <w:rsid w:val="00307318"/>
    <w:rsid w:val="00311AF6"/>
    <w:rsid w:val="00313033"/>
    <w:rsid w:val="00331E6E"/>
    <w:rsid w:val="00335017"/>
    <w:rsid w:val="003500A4"/>
    <w:rsid w:val="003511FF"/>
    <w:rsid w:val="003A2096"/>
    <w:rsid w:val="003B0A54"/>
    <w:rsid w:val="003B464C"/>
    <w:rsid w:val="00444841"/>
    <w:rsid w:val="004B0296"/>
    <w:rsid w:val="004B7F65"/>
    <w:rsid w:val="004C090A"/>
    <w:rsid w:val="004C1C1D"/>
    <w:rsid w:val="004E6183"/>
    <w:rsid w:val="00505D7A"/>
    <w:rsid w:val="00535978"/>
    <w:rsid w:val="00545E98"/>
    <w:rsid w:val="00547DE1"/>
    <w:rsid w:val="0057016F"/>
    <w:rsid w:val="005801DD"/>
    <w:rsid w:val="005E6F09"/>
    <w:rsid w:val="005F58B3"/>
    <w:rsid w:val="006041A8"/>
    <w:rsid w:val="00661367"/>
    <w:rsid w:val="006D61B8"/>
    <w:rsid w:val="006F7B37"/>
    <w:rsid w:val="00703EA2"/>
    <w:rsid w:val="00710A79"/>
    <w:rsid w:val="00724A28"/>
    <w:rsid w:val="0075695C"/>
    <w:rsid w:val="00790167"/>
    <w:rsid w:val="0079078B"/>
    <w:rsid w:val="007B06F4"/>
    <w:rsid w:val="007B737C"/>
    <w:rsid w:val="007C0945"/>
    <w:rsid w:val="007D4F33"/>
    <w:rsid w:val="007E5A89"/>
    <w:rsid w:val="007F0B9B"/>
    <w:rsid w:val="008467EF"/>
    <w:rsid w:val="00853A16"/>
    <w:rsid w:val="008545BC"/>
    <w:rsid w:val="00862B21"/>
    <w:rsid w:val="00872902"/>
    <w:rsid w:val="008863C2"/>
    <w:rsid w:val="008B1509"/>
    <w:rsid w:val="008D42CD"/>
    <w:rsid w:val="009125ED"/>
    <w:rsid w:val="00921F1A"/>
    <w:rsid w:val="009232EB"/>
    <w:rsid w:val="00952279"/>
    <w:rsid w:val="00963D19"/>
    <w:rsid w:val="009829DE"/>
    <w:rsid w:val="00993E0F"/>
    <w:rsid w:val="009E4D42"/>
    <w:rsid w:val="00A15BC7"/>
    <w:rsid w:val="00A557CE"/>
    <w:rsid w:val="00A57FF1"/>
    <w:rsid w:val="00AB3100"/>
    <w:rsid w:val="00AC4DE4"/>
    <w:rsid w:val="00AC6C48"/>
    <w:rsid w:val="00B00FB1"/>
    <w:rsid w:val="00B3340E"/>
    <w:rsid w:val="00B55046"/>
    <w:rsid w:val="00B6371A"/>
    <w:rsid w:val="00B818CE"/>
    <w:rsid w:val="00B8450F"/>
    <w:rsid w:val="00BB5354"/>
    <w:rsid w:val="00BC4267"/>
    <w:rsid w:val="00BF1983"/>
    <w:rsid w:val="00C911AA"/>
    <w:rsid w:val="00CB7DA2"/>
    <w:rsid w:val="00CF1DEE"/>
    <w:rsid w:val="00D03260"/>
    <w:rsid w:val="00D423CA"/>
    <w:rsid w:val="00D82808"/>
    <w:rsid w:val="00D90194"/>
    <w:rsid w:val="00D979DA"/>
    <w:rsid w:val="00DD11D9"/>
    <w:rsid w:val="00DD49EB"/>
    <w:rsid w:val="00DD528E"/>
    <w:rsid w:val="00DF46AC"/>
    <w:rsid w:val="00E169F3"/>
    <w:rsid w:val="00E27257"/>
    <w:rsid w:val="00E43501"/>
    <w:rsid w:val="00E451A2"/>
    <w:rsid w:val="00EE1701"/>
    <w:rsid w:val="00EF3147"/>
    <w:rsid w:val="00F15267"/>
    <w:rsid w:val="00F76E91"/>
    <w:rsid w:val="00FA6978"/>
    <w:rsid w:val="00FB4875"/>
    <w:rsid w:val="00F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5E0606"/>
  <w15:chartTrackingRefBased/>
  <w15:docId w15:val="{2B2F4412-8F58-4229-AB06-2C5D10F2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2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1A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AF6"/>
  </w:style>
  <w:style w:type="paragraph" w:styleId="a6">
    <w:name w:val="footer"/>
    <w:basedOn w:val="a"/>
    <w:link w:val="a7"/>
    <w:uiPriority w:val="99"/>
    <w:unhideWhenUsed/>
    <w:rsid w:val="00311A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AF6"/>
  </w:style>
  <w:style w:type="paragraph" w:styleId="a8">
    <w:name w:val="Balloon Text"/>
    <w:basedOn w:val="a"/>
    <w:link w:val="a9"/>
    <w:uiPriority w:val="99"/>
    <w:semiHidden/>
    <w:unhideWhenUsed/>
    <w:rsid w:val="00076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6DE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10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76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saninno@pref.yamagat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一刀弘真</cp:lastModifiedBy>
  <cp:revision>15</cp:revision>
  <cp:lastPrinted>2025-07-24T02:15:00Z</cp:lastPrinted>
  <dcterms:created xsi:type="dcterms:W3CDTF">2025-07-17T01:30:00Z</dcterms:created>
  <dcterms:modified xsi:type="dcterms:W3CDTF">2025-07-29T04:35:00Z</dcterms:modified>
</cp:coreProperties>
</file>