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51C0" w:rsidRPr="004438DA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>（様式</w:t>
      </w:r>
      <w:r w:rsidR="00E11F21">
        <w:rPr>
          <w:rFonts w:ascii="ＭＳ 明朝" w:hAnsi="ＭＳ 明朝" w:hint="eastAsia"/>
          <w:color w:val="000000"/>
          <w:sz w:val="24"/>
          <w:lang w:eastAsia="ja-JP"/>
        </w:rPr>
        <w:t>第４号</w:t>
      </w:r>
      <w:r w:rsidR="00C151C0" w:rsidRPr="004438DA">
        <w:rPr>
          <w:rFonts w:ascii="ＭＳ 明朝" w:hAnsi="ＭＳ 明朝"/>
          <w:color w:val="000000"/>
          <w:sz w:val="24"/>
        </w:rPr>
        <w:t>）</w:t>
      </w:r>
    </w:p>
    <w:p w:rsidR="00C151C0" w:rsidRDefault="00E11F21" w:rsidP="000A6724">
      <w:pPr>
        <w:ind w:right="-461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E11F21">
        <w:rPr>
          <w:rFonts w:ascii="ＭＳ ゴシック" w:eastAsia="ＭＳ ゴシック" w:hAnsi="ＭＳ ゴシック" w:hint="eastAsia"/>
          <w:color w:val="000000"/>
          <w:spacing w:val="140"/>
          <w:kern w:val="0"/>
          <w:sz w:val="28"/>
          <w:szCs w:val="28"/>
          <w:fitText w:val="2520" w:id="-1217207808"/>
          <w:lang w:eastAsia="ja-JP"/>
        </w:rPr>
        <w:t>経費見積</w:t>
      </w:r>
      <w:r w:rsidRPr="00E11F21">
        <w:rPr>
          <w:rFonts w:ascii="ＭＳ ゴシック" w:eastAsia="ＭＳ ゴシック" w:hAnsi="ＭＳ ゴシック" w:hint="eastAsia"/>
          <w:color w:val="000000"/>
          <w:kern w:val="0"/>
          <w:sz w:val="28"/>
          <w:szCs w:val="28"/>
          <w:fitText w:val="2520" w:id="-1217207808"/>
          <w:lang w:eastAsia="ja-JP"/>
        </w:rPr>
        <w:t>書</w:t>
      </w:r>
    </w:p>
    <w:p w:rsidR="00C151C0" w:rsidRDefault="00C151C0">
      <w:pPr>
        <w:ind w:right="960"/>
        <w:rPr>
          <w:rFonts w:ascii="ＭＳ ゴシック" w:eastAsia="ＭＳ ゴシック" w:hAnsi="ＭＳ ゴシック"/>
          <w:color w:val="000000"/>
          <w:sz w:val="24"/>
        </w:rPr>
      </w:pPr>
    </w:p>
    <w:p w:rsidR="00055F0C" w:rsidRDefault="003B4029" w:rsidP="00C35B20">
      <w:pPr>
        <w:wordWrap w:val="0"/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>令和７</w:t>
      </w:r>
      <w:bookmarkStart w:id="0" w:name="_GoBack"/>
      <w:bookmarkEnd w:id="0"/>
      <w:r w:rsidR="00055F0C">
        <w:rPr>
          <w:rFonts w:ascii="ＭＳ 明朝" w:hAnsi="ＭＳ 明朝" w:hint="eastAsia"/>
          <w:color w:val="000000"/>
          <w:sz w:val="24"/>
          <w:lang w:eastAsia="ja-JP"/>
        </w:rPr>
        <w:t>年　　月　　日</w:t>
      </w:r>
      <w:r w:rsidR="00C35B2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</w:p>
    <w:p w:rsidR="00055F0C" w:rsidRDefault="00055F0C" w:rsidP="00055F0C">
      <w:pPr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</w:p>
    <w:p w:rsidR="00C151C0" w:rsidRPr="004438DA" w:rsidRDefault="00A72676">
      <w:pPr>
        <w:ind w:right="96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/>
          <w:color w:val="000000"/>
          <w:sz w:val="24"/>
        </w:rPr>
        <w:t xml:space="preserve">　山形県知事　吉村　美栄子　</w:t>
      </w:r>
      <w:r>
        <w:rPr>
          <w:rFonts w:ascii="ＭＳ 明朝" w:hAnsi="ＭＳ 明朝" w:hint="eastAsia"/>
          <w:color w:val="000000"/>
          <w:sz w:val="24"/>
          <w:lang w:eastAsia="ja-JP"/>
        </w:rPr>
        <w:t>様</w:t>
      </w:r>
    </w:p>
    <w:p w:rsidR="00C151C0" w:rsidRPr="0018521E" w:rsidRDefault="00C151C0">
      <w:pPr>
        <w:ind w:right="960"/>
        <w:rPr>
          <w:rFonts w:ascii="ＭＳ 明朝" w:hAnsi="ＭＳ 明朝"/>
          <w:color w:val="000000"/>
          <w:sz w:val="24"/>
        </w:rPr>
      </w:pP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kern w:val="0"/>
          <w:sz w:val="24"/>
        </w:rPr>
        <w:t>所在地又は住所）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E11F21">
        <w:rPr>
          <w:rFonts w:ascii="ＭＳ 明朝" w:hAnsi="ＭＳ 明朝" w:hint="eastAsia"/>
          <w:spacing w:val="24"/>
          <w:kern w:val="0"/>
          <w:sz w:val="24"/>
          <w:fitText w:val="1680" w:id="-1525419008"/>
        </w:rPr>
        <w:t>商号又は名</w:t>
      </w:r>
      <w:r w:rsidRPr="00E11F21">
        <w:rPr>
          <w:rFonts w:ascii="ＭＳ 明朝" w:hAnsi="ＭＳ 明朝" w:hint="eastAsia"/>
          <w:kern w:val="0"/>
          <w:sz w:val="24"/>
          <w:fitText w:val="1680" w:id="-1525419008"/>
        </w:rPr>
        <w:t>称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7"/>
        </w:rPr>
        <w:t>代表者職氏</w:t>
      </w:r>
      <w:r w:rsidRPr="0018521E">
        <w:rPr>
          <w:rFonts w:ascii="ＭＳ 明朝" w:hAnsi="ＭＳ 明朝" w:hint="eastAsia"/>
          <w:kern w:val="0"/>
          <w:sz w:val="24"/>
          <w:fitText w:val="1680" w:id="-1525419007"/>
        </w:rPr>
        <w:t>名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C151C0" w:rsidRPr="0018521E" w:rsidRDefault="00C151C0" w:rsidP="0018521E">
      <w:pPr>
        <w:ind w:right="960"/>
        <w:rPr>
          <w:rFonts w:ascii="ＭＳ 明朝" w:hAnsi="ＭＳ 明朝"/>
          <w:color w:val="000000"/>
          <w:sz w:val="24"/>
        </w:rPr>
      </w:pPr>
    </w:p>
    <w:p w:rsidR="00C151C0" w:rsidRPr="004438DA" w:rsidRDefault="00393717">
      <w:pPr>
        <w:ind w:right="27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 xml:space="preserve">　</w:t>
      </w:r>
      <w:r w:rsidR="009A180D">
        <w:rPr>
          <w:rFonts w:ascii="ＭＳ 明朝" w:hAnsi="ＭＳ 明朝" w:hint="eastAsia"/>
          <w:color w:val="000000"/>
          <w:sz w:val="24"/>
        </w:rPr>
        <w:t>「令和</w:t>
      </w:r>
      <w:r w:rsidR="003B4029">
        <w:rPr>
          <w:rFonts w:ascii="ＭＳ 明朝" w:hAnsi="ＭＳ 明朝" w:hint="eastAsia"/>
          <w:color w:val="000000"/>
          <w:sz w:val="24"/>
          <w:lang w:eastAsia="ja-JP"/>
        </w:rPr>
        <w:t>７</w:t>
      </w:r>
      <w:r w:rsidR="009A180D">
        <w:rPr>
          <w:rFonts w:ascii="ＭＳ 明朝" w:hAnsi="ＭＳ 明朝" w:hint="eastAsia"/>
          <w:color w:val="000000"/>
          <w:sz w:val="24"/>
        </w:rPr>
        <w:t>年度山形県</w:t>
      </w:r>
      <w:r w:rsidR="009A180D">
        <w:rPr>
          <w:rFonts w:ascii="ＭＳ 明朝" w:hAnsi="ＭＳ 明朝" w:hint="eastAsia"/>
          <w:color w:val="000000"/>
          <w:sz w:val="24"/>
          <w:lang w:eastAsia="ja-JP"/>
        </w:rPr>
        <w:t>電子処方箋の活用・普及の促進事業</w:t>
      </w:r>
      <w:r w:rsidR="00A2416A" w:rsidRPr="00A2416A">
        <w:rPr>
          <w:rFonts w:ascii="ＭＳ 明朝" w:hAnsi="ＭＳ 明朝" w:hint="eastAsia"/>
          <w:color w:val="000000"/>
          <w:sz w:val="24"/>
        </w:rPr>
        <w:t>業務委託」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に係る経費</w:t>
      </w:r>
      <w:r w:rsidR="00C151C0" w:rsidRPr="004438DA">
        <w:rPr>
          <w:rFonts w:ascii="ＭＳ 明朝" w:hAnsi="ＭＳ 明朝"/>
          <w:color w:val="000000"/>
          <w:sz w:val="24"/>
        </w:rPr>
        <w:t>見積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書を提出します</w:t>
      </w:r>
      <w:r w:rsidR="00C151C0" w:rsidRPr="004438DA">
        <w:rPr>
          <w:rFonts w:ascii="ＭＳ 明朝" w:hAnsi="ＭＳ 明朝"/>
          <w:color w:val="000000"/>
          <w:sz w:val="24"/>
        </w:rPr>
        <w:t>。</w:t>
      </w:r>
    </w:p>
    <w:p w:rsidR="00C151C0" w:rsidRPr="00055F0C" w:rsidRDefault="00A2416A" w:rsidP="00A2416A">
      <w:pPr>
        <w:ind w:right="27"/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（単位：円）</w:t>
      </w:r>
    </w:p>
    <w:tbl>
      <w:tblPr>
        <w:tblW w:w="9072" w:type="dxa"/>
        <w:tblInd w:w="13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A2416A" w:rsidRPr="00055F0C" w:rsidTr="00B27362">
        <w:trPr>
          <w:trHeight w:val="67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16A" w:rsidRPr="00055F0C" w:rsidRDefault="00A2416A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区</w:t>
            </w:r>
            <w:r w:rsidR="004B1A2D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見積額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積算内訳</w:t>
            </w: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事業運営・管理体制経費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問い合わせ・相談対応業務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431ED" w:rsidRPr="00055F0C" w:rsidRDefault="009A180D" w:rsidP="009A180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申請書類の受付・審査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、とりまとめ</w:t>
            </w:r>
            <w:r w:rsidR="00B431ED" w:rsidRPr="004B1A2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Pr="00055F0C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2563E3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563E3" w:rsidRPr="00055F0C" w:rsidRDefault="002563E3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その他付随する業務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63E3" w:rsidRPr="00055F0C" w:rsidRDefault="002563E3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563E3" w:rsidRPr="00055F0C" w:rsidRDefault="002563E3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2563E3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3E3" w:rsidRDefault="002563E3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63E3" w:rsidRDefault="002563E3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563E3" w:rsidRPr="00055F0C" w:rsidRDefault="002563E3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135E9A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一般管理費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135E9A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消費税及び地方消費税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B27362">
        <w:trPr>
          <w:trHeight w:val="675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合　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</w:tbl>
    <w:p w:rsidR="00B654CD" w:rsidRPr="00BF1343" w:rsidRDefault="00B654CD" w:rsidP="0018521E">
      <w:pPr>
        <w:ind w:right="28"/>
        <w:rPr>
          <w:sz w:val="22"/>
          <w:szCs w:val="21"/>
          <w:lang w:eastAsia="ja-JP"/>
        </w:rPr>
      </w:pPr>
    </w:p>
    <w:sectPr w:rsidR="00B654CD" w:rsidRPr="00BF1343" w:rsidSect="00055F0C">
      <w:footerReference w:type="default" r:id="rId6"/>
      <w:pgSz w:w="11906" w:h="16838"/>
      <w:pgMar w:top="851" w:right="1469" w:bottom="851" w:left="1259" w:header="567" w:footer="56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6A" w:rsidRDefault="0002016A">
      <w:r>
        <w:separator/>
      </w:r>
    </w:p>
  </w:endnote>
  <w:endnote w:type="continuationSeparator" w:id="0">
    <w:p w:rsidR="0002016A" w:rsidRDefault="0002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6A" w:rsidRDefault="0002016A">
      <w:r>
        <w:separator/>
      </w:r>
    </w:p>
  </w:footnote>
  <w:footnote w:type="continuationSeparator" w:id="0">
    <w:p w:rsidR="0002016A" w:rsidRDefault="0002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33"/>
    <w:rsid w:val="0002016A"/>
    <w:rsid w:val="000277BD"/>
    <w:rsid w:val="00055F0C"/>
    <w:rsid w:val="00057E78"/>
    <w:rsid w:val="000973F7"/>
    <w:rsid w:val="000A6724"/>
    <w:rsid w:val="000D3221"/>
    <w:rsid w:val="00110C6A"/>
    <w:rsid w:val="00120682"/>
    <w:rsid w:val="00123B33"/>
    <w:rsid w:val="00135E9A"/>
    <w:rsid w:val="00182D5E"/>
    <w:rsid w:val="0018521E"/>
    <w:rsid w:val="001967A5"/>
    <w:rsid w:val="001E3D38"/>
    <w:rsid w:val="00233452"/>
    <w:rsid w:val="00255E53"/>
    <w:rsid w:val="002563E3"/>
    <w:rsid w:val="00266741"/>
    <w:rsid w:val="0027024F"/>
    <w:rsid w:val="0027521F"/>
    <w:rsid w:val="00295F57"/>
    <w:rsid w:val="002D3ECA"/>
    <w:rsid w:val="00393717"/>
    <w:rsid w:val="00393EB5"/>
    <w:rsid w:val="00394719"/>
    <w:rsid w:val="003B4029"/>
    <w:rsid w:val="003C3878"/>
    <w:rsid w:val="003E2F00"/>
    <w:rsid w:val="003F02DD"/>
    <w:rsid w:val="0040193C"/>
    <w:rsid w:val="004137B6"/>
    <w:rsid w:val="0041402E"/>
    <w:rsid w:val="0041412B"/>
    <w:rsid w:val="004214FC"/>
    <w:rsid w:val="00441F16"/>
    <w:rsid w:val="004438DA"/>
    <w:rsid w:val="00460DE4"/>
    <w:rsid w:val="004623BF"/>
    <w:rsid w:val="004667AA"/>
    <w:rsid w:val="00470C05"/>
    <w:rsid w:val="00475970"/>
    <w:rsid w:val="00496F3F"/>
    <w:rsid w:val="004A4BC1"/>
    <w:rsid w:val="004A7E75"/>
    <w:rsid w:val="004B1A2D"/>
    <w:rsid w:val="004B735D"/>
    <w:rsid w:val="004C5840"/>
    <w:rsid w:val="005038DB"/>
    <w:rsid w:val="00534625"/>
    <w:rsid w:val="0058705D"/>
    <w:rsid w:val="005D6C10"/>
    <w:rsid w:val="005F68A6"/>
    <w:rsid w:val="00632972"/>
    <w:rsid w:val="00643351"/>
    <w:rsid w:val="00647A5D"/>
    <w:rsid w:val="006850A1"/>
    <w:rsid w:val="006B0436"/>
    <w:rsid w:val="006B64EF"/>
    <w:rsid w:val="006D5DF3"/>
    <w:rsid w:val="006D7F20"/>
    <w:rsid w:val="00767247"/>
    <w:rsid w:val="007B2DA8"/>
    <w:rsid w:val="007F116F"/>
    <w:rsid w:val="00802597"/>
    <w:rsid w:val="00805EFA"/>
    <w:rsid w:val="0081610E"/>
    <w:rsid w:val="008427BC"/>
    <w:rsid w:val="00843F2C"/>
    <w:rsid w:val="00881E94"/>
    <w:rsid w:val="00882FBB"/>
    <w:rsid w:val="008A4077"/>
    <w:rsid w:val="008F23C3"/>
    <w:rsid w:val="008F5107"/>
    <w:rsid w:val="008F6E3E"/>
    <w:rsid w:val="00906025"/>
    <w:rsid w:val="00906354"/>
    <w:rsid w:val="009427DF"/>
    <w:rsid w:val="00955C8C"/>
    <w:rsid w:val="00972C5F"/>
    <w:rsid w:val="009A180D"/>
    <w:rsid w:val="009D2EA0"/>
    <w:rsid w:val="009D5E8A"/>
    <w:rsid w:val="00A2416A"/>
    <w:rsid w:val="00A46591"/>
    <w:rsid w:val="00A72676"/>
    <w:rsid w:val="00A7511E"/>
    <w:rsid w:val="00A9143F"/>
    <w:rsid w:val="00AB4B45"/>
    <w:rsid w:val="00AC3C03"/>
    <w:rsid w:val="00B27362"/>
    <w:rsid w:val="00B33552"/>
    <w:rsid w:val="00B431ED"/>
    <w:rsid w:val="00B654CD"/>
    <w:rsid w:val="00B904D9"/>
    <w:rsid w:val="00B96AAB"/>
    <w:rsid w:val="00BC3B5A"/>
    <w:rsid w:val="00BC54E6"/>
    <w:rsid w:val="00BC5893"/>
    <w:rsid w:val="00BD5D78"/>
    <w:rsid w:val="00BF1343"/>
    <w:rsid w:val="00BF393B"/>
    <w:rsid w:val="00C151C0"/>
    <w:rsid w:val="00C35B20"/>
    <w:rsid w:val="00C55476"/>
    <w:rsid w:val="00C55559"/>
    <w:rsid w:val="00C77CF8"/>
    <w:rsid w:val="00C80304"/>
    <w:rsid w:val="00C9003C"/>
    <w:rsid w:val="00D06FBD"/>
    <w:rsid w:val="00D0713F"/>
    <w:rsid w:val="00D313BE"/>
    <w:rsid w:val="00D31F21"/>
    <w:rsid w:val="00D4433D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11F21"/>
    <w:rsid w:val="00E416C4"/>
    <w:rsid w:val="00EB73B1"/>
    <w:rsid w:val="00ED044A"/>
    <w:rsid w:val="00ED31DA"/>
    <w:rsid w:val="00EF440A"/>
    <w:rsid w:val="00EF5047"/>
    <w:rsid w:val="00F24F6A"/>
    <w:rsid w:val="00F3489D"/>
    <w:rsid w:val="00F61EBC"/>
    <w:rsid w:val="00F86071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246453A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1E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cp:lastPrinted>2024-05-24T04:59:00Z</cp:lastPrinted>
  <dcterms:created xsi:type="dcterms:W3CDTF">2022-05-02T06:45:00Z</dcterms:created>
  <dcterms:modified xsi:type="dcterms:W3CDTF">2025-07-04T09:34:00Z</dcterms:modified>
</cp:coreProperties>
</file>