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3BA0A" w14:textId="250DC53B" w:rsidR="00BB7A08" w:rsidRPr="00152BBA" w:rsidRDefault="000B4A29" w:rsidP="00152BBA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令和</w:t>
      </w:r>
      <w:r w:rsidR="00346C72">
        <w:rPr>
          <w:rFonts w:asciiTheme="majorEastAsia" w:eastAsiaTheme="majorEastAsia" w:hAnsiTheme="majorEastAsia" w:hint="eastAsia"/>
          <w:sz w:val="24"/>
        </w:rPr>
        <w:t>９</w:t>
      </w:r>
      <w:r w:rsidR="00152BBA" w:rsidRPr="00152BBA">
        <w:rPr>
          <w:rFonts w:asciiTheme="majorEastAsia" w:eastAsiaTheme="majorEastAsia" w:hAnsiTheme="majorEastAsia"/>
          <w:sz w:val="24"/>
        </w:rPr>
        <w:t>年度採用山形県公立学校教員選考試験</w:t>
      </w:r>
      <w:r w:rsidR="00652D6A">
        <w:rPr>
          <w:rFonts w:asciiTheme="majorEastAsia" w:eastAsiaTheme="majorEastAsia" w:hAnsiTheme="majorEastAsia" w:hint="eastAsia"/>
          <w:sz w:val="24"/>
        </w:rPr>
        <w:t>（秋選考）</w:t>
      </w:r>
      <w:r w:rsidR="00152BBA" w:rsidRPr="00152BBA">
        <w:rPr>
          <w:rFonts w:asciiTheme="majorEastAsia" w:eastAsiaTheme="majorEastAsia" w:hAnsiTheme="majorEastAsia"/>
          <w:sz w:val="24"/>
        </w:rPr>
        <w:t xml:space="preserve">　</w:t>
      </w:r>
      <w:r w:rsidR="009F0A0B">
        <w:rPr>
          <w:rFonts w:asciiTheme="majorEastAsia" w:eastAsiaTheme="majorEastAsia" w:hAnsiTheme="majorEastAsia"/>
          <w:sz w:val="24"/>
        </w:rPr>
        <w:t>エントリーシート</w:t>
      </w:r>
    </w:p>
    <w:p w14:paraId="5764F882" w14:textId="77777777" w:rsidR="00152BBA" w:rsidRPr="00152BBA" w:rsidRDefault="00152BBA" w:rsidP="00CE5145">
      <w:pPr>
        <w:snapToGrid w:val="0"/>
        <w:rPr>
          <w:sz w:val="12"/>
        </w:rPr>
      </w:pPr>
    </w:p>
    <w:p w14:paraId="78206FD8" w14:textId="77777777" w:rsidR="00152BBA" w:rsidRPr="00CE5145" w:rsidRDefault="00152BBA" w:rsidP="00CE5145">
      <w:pPr>
        <w:snapToGrid w:val="0"/>
        <w:rPr>
          <w:sz w:val="20"/>
          <w:szCs w:val="20"/>
        </w:rPr>
      </w:pPr>
    </w:p>
    <w:tbl>
      <w:tblPr>
        <w:tblStyle w:val="a3"/>
        <w:tblW w:w="10050" w:type="dxa"/>
        <w:tblLook w:val="04A0" w:firstRow="1" w:lastRow="0" w:firstColumn="1" w:lastColumn="0" w:noHBand="0" w:noVBand="1"/>
      </w:tblPr>
      <w:tblGrid>
        <w:gridCol w:w="1271"/>
        <w:gridCol w:w="5518"/>
        <w:gridCol w:w="3261"/>
      </w:tblGrid>
      <w:tr w:rsidR="00652D6A" w:rsidRPr="00152BBA" w14:paraId="175D9204" w14:textId="7EB402BC" w:rsidTr="00652D6A">
        <w:trPr>
          <w:trHeight w:val="338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6FA469" w14:textId="77777777" w:rsidR="00652D6A" w:rsidRPr="00152BBA" w:rsidRDefault="00652D6A" w:rsidP="00CE5145">
            <w:pPr>
              <w:snapToGrid w:val="0"/>
              <w:jc w:val="center"/>
              <w:rPr>
                <w:sz w:val="16"/>
              </w:rPr>
            </w:pPr>
            <w:r w:rsidRPr="00152BBA">
              <w:rPr>
                <w:rFonts w:hint="eastAsia"/>
                <w:sz w:val="16"/>
              </w:rPr>
              <w:t>ふりがな</w:t>
            </w:r>
          </w:p>
        </w:tc>
        <w:tc>
          <w:tcPr>
            <w:tcW w:w="55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031C32" w14:textId="77777777" w:rsidR="00652D6A" w:rsidRPr="00152BBA" w:rsidRDefault="00652D6A" w:rsidP="00652D6A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32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D9ECB8" w14:textId="626B307C" w:rsidR="00652D6A" w:rsidRPr="00152BBA" w:rsidRDefault="00652D6A" w:rsidP="00652D6A">
            <w:pPr>
              <w:snapToGrid w:val="0"/>
              <w:jc w:val="center"/>
              <w:rPr>
                <w:sz w:val="16"/>
              </w:rPr>
            </w:pPr>
            <w:r w:rsidRPr="00152BBA">
              <w:rPr>
                <w:rFonts w:hint="eastAsia"/>
                <w:sz w:val="16"/>
                <w:szCs w:val="16"/>
              </w:rPr>
              <w:t>受験番号</w:t>
            </w:r>
          </w:p>
        </w:tc>
      </w:tr>
      <w:tr w:rsidR="00652D6A" w14:paraId="1BB32D8A" w14:textId="755B2396" w:rsidTr="006F5B99">
        <w:trPr>
          <w:trHeight w:val="844"/>
        </w:trPr>
        <w:tc>
          <w:tcPr>
            <w:tcW w:w="127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B773D9" w14:textId="77777777" w:rsidR="00652D6A" w:rsidRDefault="00652D6A" w:rsidP="00CE5145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55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E44836" w14:textId="77777777" w:rsidR="00652D6A" w:rsidRPr="00A73E33" w:rsidRDefault="00652D6A" w:rsidP="00652D6A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261" w:type="dxa"/>
            <w:tcBorders>
              <w:bottom w:val="single" w:sz="12" w:space="0" w:color="auto"/>
              <w:right w:val="single" w:sz="12" w:space="0" w:color="auto"/>
            </w:tcBorders>
          </w:tcPr>
          <w:p w14:paraId="44711C0A" w14:textId="3E420957" w:rsidR="00652D6A" w:rsidRPr="00A73E33" w:rsidRDefault="00652D6A" w:rsidP="00652D6A">
            <w:pPr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hint="eastAsia"/>
                <w:sz w:val="16"/>
                <w:szCs w:val="16"/>
              </w:rPr>
              <w:t>※記入不要</w:t>
            </w:r>
          </w:p>
        </w:tc>
      </w:tr>
    </w:tbl>
    <w:p w14:paraId="1E4BA11C" w14:textId="77777777" w:rsidR="00E628B3" w:rsidRPr="00CE5145" w:rsidRDefault="00E628B3" w:rsidP="00CE5145">
      <w:pPr>
        <w:snapToGrid w:val="0"/>
        <w:rPr>
          <w:sz w:val="20"/>
          <w:szCs w:val="20"/>
        </w:rPr>
      </w:pPr>
    </w:p>
    <w:tbl>
      <w:tblPr>
        <w:tblStyle w:val="a3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9F0A0B" w14:paraId="3481BE11" w14:textId="77777777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707D3F" w14:textId="7339B11B" w:rsidR="009F0A0B" w:rsidRDefault="004F3526" w:rsidP="00CE5145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１　</w:t>
            </w:r>
            <w:r w:rsidR="00B625F3">
              <w:rPr>
                <w:rFonts w:hint="eastAsia"/>
                <w:szCs w:val="21"/>
              </w:rPr>
              <w:t>本県の</w:t>
            </w:r>
            <w:r>
              <w:rPr>
                <w:rFonts w:hint="eastAsia"/>
                <w:szCs w:val="21"/>
              </w:rPr>
              <w:t>教員を志望する理由について、志望する校種・教科を踏まえて書いてください。</w:t>
            </w:r>
          </w:p>
        </w:tc>
      </w:tr>
      <w:tr w:rsidR="00254B01" w14:paraId="7D1610D2" w14:textId="77777777" w:rsidTr="00652D6A">
        <w:trPr>
          <w:trHeight w:hRule="exact" w:val="3254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656664" w14:textId="77777777" w:rsidR="001556B7" w:rsidRPr="00652D6A" w:rsidRDefault="001556B7" w:rsidP="00E76998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  <w:tr w:rsidR="009F0A0B" w14:paraId="047ED86C" w14:textId="77777777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904A4A" w14:textId="77777777" w:rsidR="009F0A0B" w:rsidRDefault="004F3526" w:rsidP="009F0A0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２　教員として頑張りたいことを、これまでの経験を踏まえて書いてください。</w:t>
            </w:r>
          </w:p>
        </w:tc>
      </w:tr>
      <w:tr w:rsidR="00FF70B7" w14:paraId="10E904D2" w14:textId="77777777" w:rsidTr="00652D6A">
        <w:trPr>
          <w:trHeight w:hRule="exact" w:val="3296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14B0E" w14:textId="77777777" w:rsidR="00FF70B7" w:rsidRPr="009F0A0B" w:rsidRDefault="00FF70B7" w:rsidP="00FF70B7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  <w:tr w:rsidR="00FF70B7" w14:paraId="5606B6C7" w14:textId="77777777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6AB09F" w14:textId="77777777" w:rsidR="00FF70B7" w:rsidRDefault="00FF70B7" w:rsidP="00FF70B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３　自分の長所や教員への適性について、具体例をあげながら書いてください。</w:t>
            </w:r>
          </w:p>
        </w:tc>
      </w:tr>
      <w:tr w:rsidR="00FF70B7" w14:paraId="17B1F80E" w14:textId="77777777" w:rsidTr="00652D6A">
        <w:trPr>
          <w:trHeight w:hRule="exact" w:val="3305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9EC32A" w14:textId="77777777" w:rsidR="00FF70B7" w:rsidRPr="009F0A0B" w:rsidRDefault="00FF70B7" w:rsidP="00FF70B7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</w:tbl>
    <w:p w14:paraId="2185E3BD" w14:textId="77777777" w:rsidR="009F0A0B" w:rsidRDefault="004F3526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 w:rsidRPr="004F3526">
        <w:rPr>
          <w:rFonts w:asciiTheme="majorEastAsia" w:eastAsiaTheme="majorEastAsia" w:hAnsiTheme="majorEastAsia" w:hint="eastAsia"/>
          <w:b/>
          <w:szCs w:val="21"/>
        </w:rPr>
        <w:t>枠の大きさや文字のフォント・ポイント数などは変更せずに</w:t>
      </w:r>
      <w:r w:rsidR="00303604">
        <w:rPr>
          <w:rFonts w:asciiTheme="majorEastAsia" w:eastAsiaTheme="majorEastAsia" w:hAnsiTheme="majorEastAsia" w:hint="eastAsia"/>
          <w:b/>
          <w:szCs w:val="21"/>
        </w:rPr>
        <w:t>、</w:t>
      </w:r>
      <w:r w:rsidR="001556B7">
        <w:rPr>
          <w:rFonts w:asciiTheme="majorEastAsia" w:eastAsiaTheme="majorEastAsia" w:hAnsiTheme="majorEastAsia" w:hint="eastAsia"/>
          <w:b/>
          <w:szCs w:val="21"/>
        </w:rPr>
        <w:t>A4片面１枚になるよう</w:t>
      </w:r>
      <w:r w:rsidRPr="004F3526">
        <w:rPr>
          <w:rFonts w:asciiTheme="majorEastAsia" w:eastAsiaTheme="majorEastAsia" w:hAnsiTheme="majorEastAsia" w:hint="eastAsia"/>
          <w:b/>
          <w:szCs w:val="21"/>
        </w:rPr>
        <w:t>記入してください。</w:t>
      </w:r>
    </w:p>
    <w:p w14:paraId="287E9B69" w14:textId="77777777" w:rsidR="004F3526" w:rsidRPr="004F3526" w:rsidRDefault="005030D7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/>
          <w:b/>
          <w:szCs w:val="21"/>
        </w:rPr>
        <w:t>上記内容の</w:t>
      </w:r>
      <w:r w:rsidR="005C0C05">
        <w:rPr>
          <w:rFonts w:asciiTheme="majorEastAsia" w:eastAsiaTheme="majorEastAsia" w:hAnsiTheme="majorEastAsia"/>
          <w:b/>
          <w:szCs w:val="21"/>
        </w:rPr>
        <w:t>記入</w:t>
      </w:r>
      <w:r>
        <w:rPr>
          <w:rFonts w:asciiTheme="majorEastAsia" w:eastAsiaTheme="majorEastAsia" w:hAnsiTheme="majorEastAsia"/>
          <w:b/>
          <w:szCs w:val="21"/>
        </w:rPr>
        <w:t>が済んだ</w:t>
      </w:r>
      <w:r w:rsidR="007676DA">
        <w:rPr>
          <w:rFonts w:asciiTheme="majorEastAsia" w:eastAsiaTheme="majorEastAsia" w:hAnsiTheme="majorEastAsia" w:hint="eastAsia"/>
          <w:b/>
          <w:szCs w:val="21"/>
        </w:rPr>
        <w:t>ら</w:t>
      </w:r>
      <w:r>
        <w:rPr>
          <w:rFonts w:asciiTheme="majorEastAsia" w:eastAsiaTheme="majorEastAsia" w:hAnsiTheme="majorEastAsia" w:hint="eastAsia"/>
          <w:b/>
          <w:szCs w:val="21"/>
        </w:rPr>
        <w:t>Word</w:t>
      </w:r>
      <w:r w:rsidR="000361A2">
        <w:rPr>
          <w:rFonts w:asciiTheme="majorEastAsia" w:eastAsiaTheme="majorEastAsia" w:hAnsiTheme="majorEastAsia"/>
          <w:b/>
          <w:szCs w:val="21"/>
        </w:rPr>
        <w:t>ファイルを</w:t>
      </w:r>
      <w:r w:rsidR="007676DA">
        <w:rPr>
          <w:rFonts w:asciiTheme="majorEastAsia" w:eastAsiaTheme="majorEastAsia" w:hAnsiTheme="majorEastAsia" w:hint="eastAsia"/>
          <w:b/>
          <w:szCs w:val="21"/>
        </w:rPr>
        <w:t>PDFに変換して、</w:t>
      </w:r>
      <w:r w:rsidR="007676DA">
        <w:rPr>
          <w:rFonts w:asciiTheme="majorEastAsia" w:eastAsiaTheme="majorEastAsia" w:hAnsiTheme="majorEastAsia"/>
          <w:b/>
          <w:szCs w:val="21"/>
        </w:rPr>
        <w:t>電子申請する際に</w:t>
      </w:r>
      <w:r w:rsidR="007676DA">
        <w:rPr>
          <w:rFonts w:asciiTheme="majorEastAsia" w:eastAsiaTheme="majorEastAsia" w:hAnsiTheme="majorEastAsia" w:hint="eastAsia"/>
          <w:b/>
          <w:szCs w:val="21"/>
        </w:rPr>
        <w:t>登録</w:t>
      </w:r>
      <w:r w:rsidR="000361A2">
        <w:rPr>
          <w:rFonts w:asciiTheme="majorEastAsia" w:eastAsiaTheme="majorEastAsia" w:hAnsiTheme="majorEastAsia"/>
          <w:b/>
          <w:szCs w:val="21"/>
        </w:rPr>
        <w:t>してください。</w:t>
      </w:r>
    </w:p>
    <w:sectPr w:rsidR="004F3526" w:rsidRPr="004F3526" w:rsidSect="008571CB">
      <w:pgSz w:w="11906" w:h="16838" w:code="9"/>
      <w:pgMar w:top="851" w:right="567" w:bottom="680" w:left="1134" w:header="567" w:footer="624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ACEF0" w14:textId="77777777" w:rsidR="004242C4" w:rsidRDefault="004242C4" w:rsidP="004242C4">
      <w:r>
        <w:separator/>
      </w:r>
    </w:p>
  </w:endnote>
  <w:endnote w:type="continuationSeparator" w:id="0">
    <w:p w14:paraId="5344B5B4" w14:textId="77777777" w:rsidR="004242C4" w:rsidRDefault="004242C4" w:rsidP="0042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3C02F" w14:textId="77777777" w:rsidR="004242C4" w:rsidRDefault="004242C4" w:rsidP="004242C4">
      <w:r>
        <w:separator/>
      </w:r>
    </w:p>
  </w:footnote>
  <w:footnote w:type="continuationSeparator" w:id="0">
    <w:p w14:paraId="07A56E5A" w14:textId="77777777" w:rsidR="004242C4" w:rsidRDefault="004242C4" w:rsidP="00424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A279F"/>
    <w:multiLevelType w:val="hybridMultilevel"/>
    <w:tmpl w:val="50E8572C"/>
    <w:lvl w:ilvl="0" w:tplc="36886F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638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79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BA"/>
    <w:rsid w:val="00013892"/>
    <w:rsid w:val="000361A2"/>
    <w:rsid w:val="000B4A29"/>
    <w:rsid w:val="000D2065"/>
    <w:rsid w:val="000E72D9"/>
    <w:rsid w:val="001032DF"/>
    <w:rsid w:val="00147DB3"/>
    <w:rsid w:val="00152BBA"/>
    <w:rsid w:val="001556B7"/>
    <w:rsid w:val="001E2441"/>
    <w:rsid w:val="0020386E"/>
    <w:rsid w:val="00243A86"/>
    <w:rsid w:val="00254B01"/>
    <w:rsid w:val="00303604"/>
    <w:rsid w:val="003169ED"/>
    <w:rsid w:val="003276BC"/>
    <w:rsid w:val="00346C72"/>
    <w:rsid w:val="003F2F41"/>
    <w:rsid w:val="003F3A62"/>
    <w:rsid w:val="003F63BA"/>
    <w:rsid w:val="004242C4"/>
    <w:rsid w:val="004C1D28"/>
    <w:rsid w:val="004E24B8"/>
    <w:rsid w:val="004F3526"/>
    <w:rsid w:val="005030D7"/>
    <w:rsid w:val="005123C8"/>
    <w:rsid w:val="005A7B70"/>
    <w:rsid w:val="005C0C05"/>
    <w:rsid w:val="00606A59"/>
    <w:rsid w:val="00625625"/>
    <w:rsid w:val="00652D6A"/>
    <w:rsid w:val="00670B17"/>
    <w:rsid w:val="006F5B99"/>
    <w:rsid w:val="007676DA"/>
    <w:rsid w:val="007B1422"/>
    <w:rsid w:val="007B27ED"/>
    <w:rsid w:val="008571CB"/>
    <w:rsid w:val="008D7927"/>
    <w:rsid w:val="008F4949"/>
    <w:rsid w:val="009F0A0B"/>
    <w:rsid w:val="00A61AB7"/>
    <w:rsid w:val="00A73E33"/>
    <w:rsid w:val="00AA56ED"/>
    <w:rsid w:val="00AC4504"/>
    <w:rsid w:val="00AD048B"/>
    <w:rsid w:val="00B004E9"/>
    <w:rsid w:val="00B0282F"/>
    <w:rsid w:val="00B063D5"/>
    <w:rsid w:val="00B16C65"/>
    <w:rsid w:val="00B625F3"/>
    <w:rsid w:val="00BB7A08"/>
    <w:rsid w:val="00BE277A"/>
    <w:rsid w:val="00C97DF7"/>
    <w:rsid w:val="00CE5145"/>
    <w:rsid w:val="00DA5595"/>
    <w:rsid w:val="00DD484D"/>
    <w:rsid w:val="00E43934"/>
    <w:rsid w:val="00E628B3"/>
    <w:rsid w:val="00E73145"/>
    <w:rsid w:val="00E76998"/>
    <w:rsid w:val="00ED5F59"/>
    <w:rsid w:val="00F579EB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594D2AC"/>
  <w15:chartTrackingRefBased/>
  <w15:docId w15:val="{11F4E1AF-A428-4130-975D-48A98382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E277A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BE277A"/>
    <w:pPr>
      <w:jc w:val="left"/>
    </w:pPr>
    <w:rPr>
      <w:sz w:val="19"/>
    </w:rPr>
  </w:style>
  <w:style w:type="character" w:customStyle="1" w:styleId="a8">
    <w:name w:val="コメント文字列 (文字)"/>
    <w:basedOn w:val="a0"/>
    <w:link w:val="a7"/>
    <w:uiPriority w:val="99"/>
    <w:semiHidden/>
    <w:rsid w:val="00BE277A"/>
    <w:rPr>
      <w:sz w:val="19"/>
    </w:rPr>
  </w:style>
  <w:style w:type="paragraph" w:styleId="a9">
    <w:name w:val="header"/>
    <w:basedOn w:val="a"/>
    <w:link w:val="aa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242C4"/>
  </w:style>
  <w:style w:type="paragraph" w:styleId="ab">
    <w:name w:val="footer"/>
    <w:basedOn w:val="a"/>
    <w:link w:val="ac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242C4"/>
  </w:style>
  <w:style w:type="paragraph" w:styleId="ad">
    <w:name w:val="annotation subject"/>
    <w:basedOn w:val="a7"/>
    <w:next w:val="a7"/>
    <w:link w:val="ae"/>
    <w:uiPriority w:val="99"/>
    <w:semiHidden/>
    <w:unhideWhenUsed/>
    <w:rsid w:val="004242C4"/>
    <w:rPr>
      <w:b/>
      <w:bCs/>
      <w:sz w:val="21"/>
    </w:rPr>
  </w:style>
  <w:style w:type="character" w:customStyle="1" w:styleId="ae">
    <w:name w:val="コメント内容 (文字)"/>
    <w:basedOn w:val="a8"/>
    <w:link w:val="ad"/>
    <w:uiPriority w:val="99"/>
    <w:semiHidden/>
    <w:rsid w:val="004242C4"/>
    <w:rPr>
      <w:b/>
      <w:bCs/>
      <w:sz w:val="19"/>
    </w:rPr>
  </w:style>
  <w:style w:type="paragraph" w:styleId="af">
    <w:name w:val="List Paragraph"/>
    <w:basedOn w:val="a"/>
    <w:uiPriority w:val="34"/>
    <w:qFormat/>
    <w:rsid w:val="004F35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佐藤悠介</cp:lastModifiedBy>
  <cp:revision>15</cp:revision>
  <cp:lastPrinted>2026-04-07T13:04:00Z</cp:lastPrinted>
  <dcterms:created xsi:type="dcterms:W3CDTF">2023-04-11T12:14:00Z</dcterms:created>
  <dcterms:modified xsi:type="dcterms:W3CDTF">2026-10-13T02:03:00Z</dcterms:modified>
</cp:coreProperties>
</file>