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27900" w14:textId="77777777" w:rsidR="00B046BB" w:rsidRPr="00EB62E9" w:rsidRDefault="00EB62E9" w:rsidP="00EB62E9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5C7257">
        <w:rPr>
          <w:rFonts w:asciiTheme="minorEastAsia" w:eastAsiaTheme="minorEastAsia" w:hAnsiTheme="minorEastAsia" w:hint="eastAsia"/>
          <w:sz w:val="24"/>
          <w:szCs w:val="24"/>
        </w:rPr>
        <w:t>４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5498C89E" w14:textId="77777777" w:rsidR="00B046BB" w:rsidRPr="00966B38" w:rsidRDefault="00B046BB" w:rsidP="00B046BB">
      <w:pPr>
        <w:rPr>
          <w:sz w:val="22"/>
          <w:szCs w:val="22"/>
        </w:rPr>
      </w:pPr>
    </w:p>
    <w:p w14:paraId="04554A84" w14:textId="77777777" w:rsidR="00B046BB" w:rsidRPr="00346668" w:rsidRDefault="00B046BB" w:rsidP="00B046B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346668">
        <w:rPr>
          <w:rFonts w:asciiTheme="majorEastAsia" w:eastAsiaTheme="majorEastAsia" w:hAnsiTheme="majorEastAsia" w:hint="eastAsia"/>
          <w:sz w:val="28"/>
          <w:szCs w:val="28"/>
        </w:rPr>
        <w:t>事 業 者 概 要 書</w:t>
      </w:r>
    </w:p>
    <w:p w14:paraId="571859C2" w14:textId="77777777" w:rsidR="00820AC1" w:rsidRDefault="00820AC1" w:rsidP="00820AC1">
      <w:pPr>
        <w:jc w:val="right"/>
        <w:rPr>
          <w:sz w:val="22"/>
          <w:szCs w:val="22"/>
        </w:rPr>
      </w:pPr>
    </w:p>
    <w:p w14:paraId="5C383CF8" w14:textId="3B95EBB3" w:rsidR="00B046BB" w:rsidRPr="00966B38" w:rsidRDefault="001A719E" w:rsidP="00820AC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（令和</w:t>
      </w:r>
      <w:r w:rsidR="00423405">
        <w:rPr>
          <w:rFonts w:hint="eastAsia"/>
          <w:sz w:val="22"/>
          <w:szCs w:val="22"/>
        </w:rPr>
        <w:t>８</w:t>
      </w:r>
      <w:r w:rsidR="00820AC1">
        <w:rPr>
          <w:rFonts w:hint="eastAsia"/>
          <w:sz w:val="22"/>
          <w:szCs w:val="22"/>
        </w:rPr>
        <w:t>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6672"/>
      </w:tblGrid>
      <w:tr w:rsidR="00B046BB" w:rsidRPr="00966B38" w14:paraId="78C69E7E" w14:textId="77777777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14:paraId="7487D998" w14:textId="77777777"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820AC1">
              <w:rPr>
                <w:rFonts w:hint="eastAsia"/>
                <w:kern w:val="0"/>
                <w:sz w:val="22"/>
                <w:szCs w:val="22"/>
              </w:rPr>
              <w:t>所在地</w:t>
            </w:r>
            <w:r w:rsidR="00820AC1">
              <w:rPr>
                <w:rFonts w:hint="eastAsia"/>
                <w:kern w:val="0"/>
                <w:sz w:val="22"/>
                <w:szCs w:val="22"/>
              </w:rPr>
              <w:t>又は住所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1AB3A4D1" w14:textId="77777777"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14:paraId="7E16C036" w14:textId="77777777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14:paraId="76BB4D4B" w14:textId="77777777"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"/>
                <w:kern w:val="0"/>
                <w:sz w:val="22"/>
                <w:szCs w:val="22"/>
                <w:fitText w:val="1540" w:id="1757221376"/>
              </w:rPr>
              <w:t>商号又は名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6"/>
              </w:rPr>
              <w:t>称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0A912A77" w14:textId="77777777"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14:paraId="5C757C7D" w14:textId="77777777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14:paraId="49D8E588" w14:textId="77777777"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"/>
                <w:kern w:val="0"/>
                <w:sz w:val="22"/>
                <w:szCs w:val="22"/>
                <w:fitText w:val="1540" w:id="1757221377"/>
              </w:rPr>
              <w:t>代表者職氏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7"/>
              </w:rPr>
              <w:t>名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20EA6D72" w14:textId="77777777"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14:paraId="4AB17D09" w14:textId="77777777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14:paraId="2235AB97" w14:textId="77777777"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"/>
                <w:kern w:val="0"/>
                <w:sz w:val="22"/>
                <w:szCs w:val="22"/>
                <w:fitText w:val="1540" w:id="1757221378"/>
              </w:rPr>
              <w:t>会社設立年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8"/>
              </w:rPr>
              <w:t>月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00049414" w14:textId="77777777"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14:paraId="4E21166B" w14:textId="77777777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14:paraId="16169DD6" w14:textId="77777777"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0"/>
                <w:kern w:val="0"/>
                <w:sz w:val="22"/>
                <w:szCs w:val="22"/>
                <w:fitText w:val="1540" w:id="1757221379"/>
              </w:rPr>
              <w:t>資本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79"/>
              </w:rPr>
              <w:t>金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7CB1DABA" w14:textId="77777777"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14:paraId="5BA91AEE" w14:textId="77777777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14:paraId="6665E2A8" w14:textId="77777777"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110"/>
                <w:kern w:val="0"/>
                <w:sz w:val="22"/>
                <w:szCs w:val="22"/>
                <w:fitText w:val="1540" w:id="1757221380"/>
              </w:rPr>
              <w:t>事業所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80"/>
              </w:rPr>
              <w:t>数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6DB5346D" w14:textId="77777777"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14:paraId="350FDAF5" w14:textId="77777777" w:rsidTr="00A81FD0">
        <w:trPr>
          <w:trHeight w:val="705"/>
        </w:trPr>
        <w:tc>
          <w:tcPr>
            <w:tcW w:w="2313" w:type="dxa"/>
            <w:shd w:val="clear" w:color="auto" w:fill="auto"/>
            <w:vAlign w:val="center"/>
          </w:tcPr>
          <w:p w14:paraId="017AF481" w14:textId="77777777"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1A719E">
              <w:rPr>
                <w:rFonts w:hint="eastAsia"/>
                <w:spacing w:val="220"/>
                <w:kern w:val="0"/>
                <w:sz w:val="22"/>
                <w:szCs w:val="22"/>
                <w:fitText w:val="1540" w:id="1757221381"/>
              </w:rPr>
              <w:t>社員</w:t>
            </w:r>
            <w:r w:rsidRPr="001A719E">
              <w:rPr>
                <w:rFonts w:hint="eastAsia"/>
                <w:kern w:val="0"/>
                <w:sz w:val="22"/>
                <w:szCs w:val="22"/>
                <w:fitText w:val="1540" w:id="1757221381"/>
              </w:rPr>
              <w:t>数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6502BCBF" w14:textId="77777777"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0D23BC" w:rsidRPr="00966B38" w14:paraId="1CE789CF" w14:textId="77777777" w:rsidTr="0066384F">
        <w:trPr>
          <w:trHeight w:val="3162"/>
        </w:trPr>
        <w:tc>
          <w:tcPr>
            <w:tcW w:w="2313" w:type="dxa"/>
            <w:shd w:val="clear" w:color="auto" w:fill="auto"/>
            <w:vAlign w:val="center"/>
          </w:tcPr>
          <w:p w14:paraId="3C4FB9B4" w14:textId="77777777" w:rsidR="000D23BC" w:rsidRPr="00966B38" w:rsidRDefault="000D23BC" w:rsidP="009F3DF9">
            <w:pPr>
              <w:jc w:val="center"/>
              <w:rPr>
                <w:kern w:val="0"/>
                <w:sz w:val="22"/>
                <w:szCs w:val="22"/>
              </w:rPr>
            </w:pPr>
            <w:r w:rsidRPr="003B3942">
              <w:rPr>
                <w:rFonts w:hint="eastAsia"/>
                <w:spacing w:val="110"/>
                <w:kern w:val="0"/>
                <w:sz w:val="22"/>
                <w:szCs w:val="22"/>
                <w:fitText w:val="1540" w:id="-1283192320"/>
              </w:rPr>
              <w:t>事業概</w:t>
            </w:r>
            <w:r w:rsidRPr="003B3942">
              <w:rPr>
                <w:rFonts w:hint="eastAsia"/>
                <w:kern w:val="0"/>
                <w:sz w:val="22"/>
                <w:szCs w:val="22"/>
                <w:fitText w:val="1540" w:id="-1283192320"/>
              </w:rPr>
              <w:t>要</w:t>
            </w:r>
          </w:p>
        </w:tc>
        <w:tc>
          <w:tcPr>
            <w:tcW w:w="6672" w:type="dxa"/>
            <w:shd w:val="clear" w:color="auto" w:fill="auto"/>
            <w:vAlign w:val="center"/>
          </w:tcPr>
          <w:p w14:paraId="5993F9EB" w14:textId="77777777" w:rsidR="000D23BC" w:rsidRPr="00966B38" w:rsidRDefault="000D23BC" w:rsidP="009F3DF9">
            <w:pPr>
              <w:rPr>
                <w:sz w:val="22"/>
                <w:szCs w:val="22"/>
              </w:rPr>
            </w:pPr>
          </w:p>
        </w:tc>
      </w:tr>
    </w:tbl>
    <w:p w14:paraId="799E9114" w14:textId="77777777" w:rsidR="009A0FD2" w:rsidRDefault="00820AC1">
      <w:r>
        <w:rPr>
          <w:rFonts w:hint="eastAsia"/>
        </w:rPr>
        <w:t>※本調書提出時の状況を記入してください。</w:t>
      </w:r>
    </w:p>
    <w:p w14:paraId="0ECA2D8E" w14:textId="028652C2" w:rsidR="003B3942" w:rsidRPr="003B3942" w:rsidRDefault="003B3942">
      <w:r>
        <w:rPr>
          <w:rFonts w:hint="eastAsia"/>
        </w:rPr>
        <w:t>※パンフレット、定款及び直近の決算書又はこれらに類する書類を添付すること。</w:t>
      </w:r>
    </w:p>
    <w:sectPr w:rsidR="003B3942" w:rsidRPr="003B3942" w:rsidSect="008532FC">
      <w:footerReference w:type="even" r:id="rId6"/>
      <w:pgSz w:w="11906" w:h="16838" w:code="9"/>
      <w:pgMar w:top="1418" w:right="1418" w:bottom="85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A1D84" w14:textId="77777777" w:rsidR="008A5ADB" w:rsidRDefault="008A5ADB">
      <w:r>
        <w:separator/>
      </w:r>
    </w:p>
  </w:endnote>
  <w:endnote w:type="continuationSeparator" w:id="0">
    <w:p w14:paraId="69FAE3E3" w14:textId="77777777" w:rsidR="008A5ADB" w:rsidRDefault="008A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45BD9" w14:textId="77777777" w:rsidR="00423405" w:rsidRDefault="00871C6E" w:rsidP="0063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847995" w14:textId="77777777" w:rsidR="00423405" w:rsidRDefault="0042340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E1477" w14:textId="77777777" w:rsidR="008A5ADB" w:rsidRDefault="008A5ADB">
      <w:r>
        <w:separator/>
      </w:r>
    </w:p>
  </w:footnote>
  <w:footnote w:type="continuationSeparator" w:id="0">
    <w:p w14:paraId="1669D266" w14:textId="77777777" w:rsidR="008A5ADB" w:rsidRDefault="008A5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6BB"/>
    <w:rsid w:val="000563B2"/>
    <w:rsid w:val="000D23BC"/>
    <w:rsid w:val="001A719E"/>
    <w:rsid w:val="00346668"/>
    <w:rsid w:val="003B3942"/>
    <w:rsid w:val="00423405"/>
    <w:rsid w:val="00511F08"/>
    <w:rsid w:val="005B09DC"/>
    <w:rsid w:val="005C7257"/>
    <w:rsid w:val="0066384F"/>
    <w:rsid w:val="006A240D"/>
    <w:rsid w:val="008056EE"/>
    <w:rsid w:val="00820AC1"/>
    <w:rsid w:val="00821915"/>
    <w:rsid w:val="00825B33"/>
    <w:rsid w:val="00871C6E"/>
    <w:rsid w:val="008A5ADB"/>
    <w:rsid w:val="008B7B22"/>
    <w:rsid w:val="009A0FD2"/>
    <w:rsid w:val="00B046BB"/>
    <w:rsid w:val="00B500E3"/>
    <w:rsid w:val="00B825F5"/>
    <w:rsid w:val="00BA2CD2"/>
    <w:rsid w:val="00C057A6"/>
    <w:rsid w:val="00DF1871"/>
    <w:rsid w:val="00EB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F7CFCB"/>
  <w15:docId w15:val="{619CFFED-115A-419E-9FEF-DAD7F605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6B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04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046BB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B046BB"/>
  </w:style>
  <w:style w:type="paragraph" w:styleId="a6">
    <w:name w:val="header"/>
    <w:basedOn w:val="a"/>
    <w:link w:val="a7"/>
    <w:uiPriority w:val="99"/>
    <w:unhideWhenUsed/>
    <w:rsid w:val="00EB62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2E9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72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72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板垣紘治</cp:lastModifiedBy>
  <cp:revision>18</cp:revision>
  <cp:lastPrinted>2026-02-04T05:17:00Z</cp:lastPrinted>
  <dcterms:created xsi:type="dcterms:W3CDTF">2018-03-09T01:33:00Z</dcterms:created>
  <dcterms:modified xsi:type="dcterms:W3CDTF">2026-02-04T05:17:00Z</dcterms:modified>
</cp:coreProperties>
</file>