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0868" w14:textId="714D5B5C" w:rsidR="000E4F6B" w:rsidRPr="00EF58F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EF58FA">
        <w:rPr>
          <w:rFonts w:ascii="ＭＳ ゴシック" w:eastAsia="ＭＳ ゴシック" w:hAnsi="ＭＳ ゴシック"/>
        </w:rPr>
        <w:t>【様式</w:t>
      </w:r>
      <w:r w:rsidR="00AA5E07">
        <w:rPr>
          <w:rFonts w:ascii="ＭＳ ゴシック" w:eastAsia="ＭＳ ゴシック" w:hAnsi="ＭＳ ゴシック" w:hint="eastAsia"/>
        </w:rPr>
        <w:t>７</w:t>
      </w:r>
      <w:r w:rsidRPr="00EF58FA">
        <w:rPr>
          <w:rFonts w:ascii="ＭＳ ゴシック" w:eastAsia="ＭＳ ゴシック" w:hAnsi="ＭＳ ゴシック"/>
        </w:rPr>
        <w:t>】</w:t>
      </w:r>
    </w:p>
    <w:p w14:paraId="43CE427D" w14:textId="11E90DFD" w:rsidR="001D3E79" w:rsidRPr="00AA5E07" w:rsidRDefault="001621D3" w:rsidP="001D3E79">
      <w:pPr>
        <w:snapToGrid w:val="0"/>
        <w:jc w:val="right"/>
        <w:rPr>
          <w:rFonts w:hAnsi="ＭＳ 明朝"/>
        </w:rPr>
      </w:pPr>
      <w:r w:rsidRPr="00AA5E07">
        <w:rPr>
          <w:rFonts w:hAnsi="ＭＳ 明朝" w:hint="eastAsia"/>
        </w:rPr>
        <w:t>令和</w:t>
      </w:r>
      <w:r w:rsidR="001D3E79" w:rsidRPr="00AA5E07">
        <w:rPr>
          <w:rFonts w:hAnsi="ＭＳ 明朝" w:hint="eastAsia"/>
        </w:rPr>
        <w:t xml:space="preserve">　年　　月　　日　</w:t>
      </w:r>
    </w:p>
    <w:p w14:paraId="403AA6A4" w14:textId="77777777" w:rsidR="000C5977" w:rsidRPr="00AA5E07" w:rsidRDefault="000C5977" w:rsidP="001D3E79">
      <w:pPr>
        <w:snapToGrid w:val="0"/>
        <w:jc w:val="center"/>
        <w:rPr>
          <w:rFonts w:ascii="ＭＳ Ｐ明朝" w:eastAsia="ＭＳ Ｐ明朝" w:hAnsi="ＭＳ Ｐ明朝"/>
          <w:bCs/>
        </w:rPr>
      </w:pPr>
    </w:p>
    <w:p w14:paraId="2CCF6184" w14:textId="791CDD22" w:rsidR="000C5977" w:rsidRPr="00AA5E07" w:rsidRDefault="000C5977" w:rsidP="006751CB">
      <w:pPr>
        <w:spacing w:line="300" w:lineRule="exact"/>
        <w:ind w:left="0" w:firstLine="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山形県知事　吉村</w:t>
      </w:r>
      <w:r w:rsidR="00AA5E07" w:rsidRPr="00AA5E07">
        <w:rPr>
          <w:rFonts w:ascii="ＭＳ 明朝" w:hAnsi="ＭＳ 明朝" w:hint="eastAsia"/>
        </w:rPr>
        <w:t xml:space="preserve">　</w:t>
      </w:r>
      <w:r w:rsidRPr="00AA5E07">
        <w:rPr>
          <w:rFonts w:ascii="ＭＳ 明朝" w:hAnsi="ＭＳ 明朝" w:hint="eastAsia"/>
        </w:rPr>
        <w:t>美栄子　殿</w:t>
      </w:r>
    </w:p>
    <w:p w14:paraId="2ADCD6A0" w14:textId="77777777" w:rsidR="000C5977" w:rsidRPr="00AA5E07" w:rsidRDefault="000C5977" w:rsidP="000C5977">
      <w:pPr>
        <w:spacing w:line="300" w:lineRule="exact"/>
        <w:rPr>
          <w:rFonts w:ascii="ＭＳ 明朝" w:hAnsi="ＭＳ 明朝"/>
        </w:rPr>
      </w:pPr>
    </w:p>
    <w:p w14:paraId="75229183" w14:textId="6E482DD8" w:rsidR="000C5977" w:rsidRPr="00AA5E07" w:rsidRDefault="000C5977" w:rsidP="000C5977">
      <w:pPr>
        <w:spacing w:line="300" w:lineRule="exact"/>
        <w:ind w:firstLineChars="1900" w:firstLine="456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所 　在　 地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4A35432E" w14:textId="6213B040" w:rsidR="000C5977" w:rsidRPr="00AA5E07" w:rsidRDefault="000C5977" w:rsidP="000C5977">
      <w:pPr>
        <w:spacing w:line="300" w:lineRule="exact"/>
        <w:ind w:firstLineChars="1900" w:firstLine="4560"/>
        <w:rPr>
          <w:rFonts w:ascii="ＭＳ 明朝" w:hAnsi="ＭＳ 明朝"/>
        </w:rPr>
      </w:pPr>
      <w:r w:rsidRPr="00AA5E07">
        <w:rPr>
          <w:rFonts w:ascii="ＭＳ 明朝" w:hAnsi="ＭＳ 明朝" w:hint="eastAsia"/>
        </w:rPr>
        <w:t>法人・団体名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42A2AC66" w14:textId="285D7FF6" w:rsidR="006751CB" w:rsidRDefault="000C5977" w:rsidP="000C5977">
      <w:pPr>
        <w:spacing w:line="300" w:lineRule="exact"/>
        <w:ind w:firstLineChars="1900" w:firstLine="4560"/>
        <w:rPr>
          <w:rFonts w:ascii="ＭＳ 明朝" w:hAnsi="ＭＳ 明朝"/>
          <w:sz w:val="22"/>
        </w:rPr>
      </w:pPr>
      <w:r w:rsidRPr="00AA5E07">
        <w:rPr>
          <w:rFonts w:ascii="ＭＳ 明朝" w:hAnsi="ＭＳ 明朝" w:hint="eastAsia"/>
        </w:rPr>
        <w:t>代表者職氏名</w:t>
      </w:r>
      <w:r w:rsidR="006751CB" w:rsidRPr="00AA5E07">
        <w:rPr>
          <w:rFonts w:ascii="ＭＳ 明朝" w:hAnsi="ＭＳ 明朝" w:hint="eastAsia"/>
        </w:rPr>
        <w:t xml:space="preserve">　</w:t>
      </w:r>
    </w:p>
    <w:p w14:paraId="54183206" w14:textId="27DB6F81" w:rsidR="001D3E79" w:rsidRDefault="001D3E79" w:rsidP="001D3E79">
      <w:pPr>
        <w:rPr>
          <w:rFonts w:ascii="ＭＳ Ｐ明朝" w:eastAsia="ＭＳ Ｐ明朝" w:hAnsi="ＭＳ Ｐ明朝"/>
          <w:b/>
          <w:sz w:val="22"/>
        </w:rPr>
      </w:pPr>
    </w:p>
    <w:p w14:paraId="285168D4" w14:textId="1D44F2A1" w:rsidR="006751CB" w:rsidRPr="006751CB" w:rsidRDefault="00AA5E07" w:rsidP="006751CB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 xml:space="preserve">見　積　</w:t>
      </w:r>
      <w:r w:rsidR="006751CB" w:rsidRPr="006751CB">
        <w:rPr>
          <w:rFonts w:ascii="ＭＳ 明朝" w:hAnsi="ＭＳ 明朝" w:hint="eastAsia"/>
          <w:sz w:val="32"/>
        </w:rPr>
        <w:t>書</w:t>
      </w:r>
    </w:p>
    <w:p w14:paraId="708FF380" w14:textId="77777777" w:rsidR="006751CB" w:rsidRPr="000C5977" w:rsidRDefault="006751CB" w:rsidP="001D3E79">
      <w:pPr>
        <w:rPr>
          <w:rFonts w:ascii="ＭＳ Ｐ明朝" w:eastAsia="ＭＳ Ｐ明朝" w:hAnsi="ＭＳ Ｐ明朝"/>
          <w:b/>
          <w:sz w:val="22"/>
        </w:rPr>
      </w:pPr>
    </w:p>
    <w:p w14:paraId="2E8EEFCC" w14:textId="49D0D104" w:rsidR="001D3E79" w:rsidRPr="0037502E" w:rsidRDefault="00C47C75" w:rsidP="006D4906">
      <w:pPr>
        <w:snapToGrid w:val="0"/>
        <w:ind w:left="0" w:firstLineChars="100" w:firstLine="240"/>
        <w:jc w:val="left"/>
        <w:rPr>
          <w:rFonts w:ascii="ＭＳ 明朝" w:hAnsi="ＭＳ 明朝"/>
          <w:sz w:val="22"/>
        </w:rPr>
      </w:pPr>
      <w:r w:rsidRPr="00C47C75">
        <w:rPr>
          <w:rFonts w:ascii="ＭＳ 明朝" w:hAnsi="ＭＳ 明朝" w:hint="eastAsia"/>
          <w:bCs/>
        </w:rPr>
        <w:t>山形県立高等学校ＰＲコンテンツ企画・制作業務</w:t>
      </w:r>
      <w:r w:rsidR="001621D3" w:rsidRPr="00AA5E07">
        <w:rPr>
          <w:rFonts w:ascii="ＭＳ 明朝" w:hAnsi="ＭＳ 明朝" w:hint="eastAsia"/>
          <w:bCs/>
        </w:rPr>
        <w:t>に</w:t>
      </w:r>
      <w:r w:rsidR="00AA5E07" w:rsidRPr="00AA5E07">
        <w:rPr>
          <w:rFonts w:ascii="ＭＳ 明朝" w:hAnsi="ＭＳ 明朝" w:hint="eastAsia"/>
          <w:bCs/>
        </w:rPr>
        <w:t>ついて、下記の通り見積ります</w:t>
      </w:r>
      <w:r w:rsidR="001D3E79" w:rsidRPr="0037502E">
        <w:rPr>
          <w:rFonts w:ascii="ＭＳ 明朝" w:hAnsi="ＭＳ 明朝" w:hint="eastAsia"/>
          <w:sz w:val="22"/>
        </w:rPr>
        <w:t>。</w:t>
      </w:r>
    </w:p>
    <w:p w14:paraId="3C9225A0" w14:textId="6AFC039C" w:rsidR="001D3E79" w:rsidRDefault="001D3E79" w:rsidP="001D3E79">
      <w:pPr>
        <w:snapToGrid w:val="0"/>
        <w:rPr>
          <w:rFonts w:hAnsi="ＭＳ 明朝"/>
          <w:sz w:val="22"/>
        </w:rPr>
      </w:pPr>
    </w:p>
    <w:p w14:paraId="466771CA" w14:textId="77777777" w:rsidR="006751CB" w:rsidRDefault="006751CB" w:rsidP="006751CB">
      <w:pPr>
        <w:pStyle w:val="aa"/>
      </w:pPr>
      <w:r>
        <w:rPr>
          <w:rFonts w:hint="eastAsia"/>
        </w:rPr>
        <w:t>記</w:t>
      </w:r>
    </w:p>
    <w:p w14:paraId="09853895" w14:textId="14E4C8D8" w:rsidR="00AA5E07" w:rsidRDefault="006751CB" w:rsidP="00AA5E07"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27" w:type="dxa"/>
        <w:tblLook w:val="04A0" w:firstRow="1" w:lastRow="0" w:firstColumn="1" w:lastColumn="0" w:noHBand="0" w:noVBand="1"/>
      </w:tblPr>
      <w:tblGrid>
        <w:gridCol w:w="3596"/>
        <w:gridCol w:w="5913"/>
      </w:tblGrid>
      <w:tr w:rsidR="00AA5E07" w14:paraId="7E347BD6" w14:textId="77777777" w:rsidTr="00AA5E07">
        <w:tc>
          <w:tcPr>
            <w:tcW w:w="3596" w:type="dxa"/>
          </w:tcPr>
          <w:p w14:paraId="7FD16D59" w14:textId="77777777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見積価格</w:t>
            </w:r>
          </w:p>
          <w:p w14:paraId="7E2D4D4A" w14:textId="4B309EB4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（消費税及び地方消費税抜き）</w:t>
            </w:r>
          </w:p>
        </w:tc>
        <w:tc>
          <w:tcPr>
            <w:tcW w:w="5913" w:type="dxa"/>
            <w:vAlign w:val="center"/>
          </w:tcPr>
          <w:p w14:paraId="2AFB1A80" w14:textId="4C831825" w:rsidR="00AA5E07" w:rsidRDefault="00AA5E07" w:rsidP="00AA5E07">
            <w:pPr>
              <w:ind w:left="0" w:firstLine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A5E07" w14:paraId="78789B18" w14:textId="77777777" w:rsidTr="00AA5E07">
        <w:tc>
          <w:tcPr>
            <w:tcW w:w="3596" w:type="dxa"/>
          </w:tcPr>
          <w:p w14:paraId="0E8AF8A2" w14:textId="3E639368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見積金額合計</w:t>
            </w:r>
          </w:p>
          <w:p w14:paraId="3E7FAAB1" w14:textId="3197FA52" w:rsidR="00AA5E07" w:rsidRDefault="00AA5E07" w:rsidP="00AA5E07">
            <w:pPr>
              <w:ind w:left="0" w:firstLine="0"/>
            </w:pPr>
            <w:r>
              <w:rPr>
                <w:rFonts w:hint="eastAsia"/>
              </w:rPr>
              <w:t>（消費税及び地方消費税含む）</w:t>
            </w:r>
          </w:p>
        </w:tc>
        <w:tc>
          <w:tcPr>
            <w:tcW w:w="5913" w:type="dxa"/>
            <w:vAlign w:val="center"/>
          </w:tcPr>
          <w:p w14:paraId="42C41C25" w14:textId="01FBA4AD" w:rsidR="00AA5E07" w:rsidRDefault="00AA5E07" w:rsidP="00AA5E07">
            <w:pPr>
              <w:ind w:left="0" w:firstLine="0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8125ECD" w14:textId="77777777" w:rsidR="00AA5E07" w:rsidRDefault="00AA5E07" w:rsidP="00AA5E07">
      <w:r>
        <w:rPr>
          <w:rFonts w:hint="eastAsia"/>
        </w:rPr>
        <w:t xml:space="preserve">　</w:t>
      </w:r>
    </w:p>
    <w:p w14:paraId="27F9B334" w14:textId="249B9B9A" w:rsidR="00AA5E07" w:rsidRDefault="00AA5E07" w:rsidP="00AA5E07">
      <w:r>
        <w:rPr>
          <w:rFonts w:hint="eastAsia"/>
        </w:rPr>
        <w:t xml:space="preserve">　※本様式と合わせ、見積価格の詳細の積算を別途添付すること。（様式任意）</w:t>
      </w:r>
    </w:p>
    <w:p w14:paraId="61235EEC" w14:textId="787082A5" w:rsidR="006751CB" w:rsidRDefault="006751CB" w:rsidP="006751CB">
      <w:pPr>
        <w:pStyle w:val="ac"/>
      </w:pPr>
    </w:p>
    <w:p w14:paraId="4DBA2DA9" w14:textId="47AA3A08" w:rsidR="001D3E79" w:rsidRPr="00E9390D" w:rsidRDefault="001D3E79" w:rsidP="006751CB">
      <w:pPr>
        <w:ind w:leftChars="12" w:left="256" w:hangingChars="103"/>
        <w:rPr>
          <w:rFonts w:ascii="ＭＳ 明朝" w:hAnsi="ＭＳ 明朝"/>
          <w:sz w:val="22"/>
        </w:rPr>
      </w:pPr>
    </w:p>
    <w:sectPr w:rsidR="001D3E79" w:rsidRPr="00E9390D" w:rsidSect="000C5977">
      <w:pgSz w:w="11906" w:h="16838"/>
      <w:pgMar w:top="851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4645" w14:textId="77777777" w:rsidR="00332257" w:rsidRDefault="00332257" w:rsidP="000E4F6B">
      <w:pPr>
        <w:spacing w:line="240" w:lineRule="auto"/>
      </w:pPr>
      <w:r>
        <w:separator/>
      </w:r>
    </w:p>
  </w:endnote>
  <w:endnote w:type="continuationSeparator" w:id="0">
    <w:p w14:paraId="5E013C65" w14:textId="77777777" w:rsidR="00332257" w:rsidRDefault="00332257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40CF0" w14:textId="77777777" w:rsidR="00332257" w:rsidRDefault="00332257" w:rsidP="000E4F6B">
      <w:pPr>
        <w:spacing w:line="240" w:lineRule="auto"/>
      </w:pPr>
      <w:r>
        <w:separator/>
      </w:r>
    </w:p>
  </w:footnote>
  <w:footnote w:type="continuationSeparator" w:id="0">
    <w:p w14:paraId="76F72ABD" w14:textId="77777777" w:rsidR="00332257" w:rsidRDefault="00332257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412814">
    <w:abstractNumId w:val="0"/>
  </w:num>
  <w:num w:numId="2" w16cid:durableId="1918324504">
    <w:abstractNumId w:val="0"/>
  </w:num>
  <w:num w:numId="3" w16cid:durableId="908810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82"/>
    <w:rsid w:val="00035CC5"/>
    <w:rsid w:val="00040724"/>
    <w:rsid w:val="000A4131"/>
    <w:rsid w:val="000B01B9"/>
    <w:rsid w:val="000C3400"/>
    <w:rsid w:val="000C5977"/>
    <w:rsid w:val="000E4F6B"/>
    <w:rsid w:val="0012201F"/>
    <w:rsid w:val="001621D3"/>
    <w:rsid w:val="00175E27"/>
    <w:rsid w:val="00183E64"/>
    <w:rsid w:val="001C6EB1"/>
    <w:rsid w:val="001D3E79"/>
    <w:rsid w:val="001F2D11"/>
    <w:rsid w:val="00224CA5"/>
    <w:rsid w:val="0023034D"/>
    <w:rsid w:val="00232FF3"/>
    <w:rsid w:val="002448B4"/>
    <w:rsid w:val="00297DB1"/>
    <w:rsid w:val="0031362E"/>
    <w:rsid w:val="00322A51"/>
    <w:rsid w:val="00332257"/>
    <w:rsid w:val="00366195"/>
    <w:rsid w:val="0037502E"/>
    <w:rsid w:val="003C4F9C"/>
    <w:rsid w:val="003F19D8"/>
    <w:rsid w:val="00425FCB"/>
    <w:rsid w:val="004A5D14"/>
    <w:rsid w:val="004D4E84"/>
    <w:rsid w:val="004E4F38"/>
    <w:rsid w:val="005568A7"/>
    <w:rsid w:val="0059276B"/>
    <w:rsid w:val="005A26FC"/>
    <w:rsid w:val="005F4401"/>
    <w:rsid w:val="00604A76"/>
    <w:rsid w:val="00646337"/>
    <w:rsid w:val="006751CB"/>
    <w:rsid w:val="006B3AEB"/>
    <w:rsid w:val="006D4906"/>
    <w:rsid w:val="006F5175"/>
    <w:rsid w:val="006F7429"/>
    <w:rsid w:val="00716992"/>
    <w:rsid w:val="00756C39"/>
    <w:rsid w:val="00790796"/>
    <w:rsid w:val="007B5182"/>
    <w:rsid w:val="007E739F"/>
    <w:rsid w:val="008A0964"/>
    <w:rsid w:val="008D03C3"/>
    <w:rsid w:val="00927CEB"/>
    <w:rsid w:val="009428E0"/>
    <w:rsid w:val="009D3B47"/>
    <w:rsid w:val="00A00069"/>
    <w:rsid w:val="00A01522"/>
    <w:rsid w:val="00AA5E07"/>
    <w:rsid w:val="00AD55D5"/>
    <w:rsid w:val="00AF5E04"/>
    <w:rsid w:val="00AF6BD2"/>
    <w:rsid w:val="00B200B5"/>
    <w:rsid w:val="00B84A50"/>
    <w:rsid w:val="00C47C75"/>
    <w:rsid w:val="00C714A1"/>
    <w:rsid w:val="00C76BA5"/>
    <w:rsid w:val="00CA38A3"/>
    <w:rsid w:val="00CD5AB2"/>
    <w:rsid w:val="00D11D46"/>
    <w:rsid w:val="00D40E1D"/>
    <w:rsid w:val="00DC61D4"/>
    <w:rsid w:val="00DD5E82"/>
    <w:rsid w:val="00E2526C"/>
    <w:rsid w:val="00E33632"/>
    <w:rsid w:val="00E44847"/>
    <w:rsid w:val="00E6279B"/>
    <w:rsid w:val="00E866D8"/>
    <w:rsid w:val="00E87FB5"/>
    <w:rsid w:val="00E9390D"/>
    <w:rsid w:val="00EE75CA"/>
    <w:rsid w:val="00EF58FA"/>
    <w:rsid w:val="00F4258D"/>
    <w:rsid w:val="00F53601"/>
    <w:rsid w:val="00F53E56"/>
    <w:rsid w:val="00F8703B"/>
    <w:rsid w:val="00F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6D4906"/>
    <w:rPr>
      <w:color w:val="605E5C"/>
      <w:shd w:val="clear" w:color="auto" w:fill="E1DFDD"/>
    </w:rPr>
  </w:style>
  <w:style w:type="paragraph" w:styleId="aa">
    <w:name w:val="Note Heading"/>
    <w:basedOn w:val="a"/>
    <w:next w:val="a"/>
    <w:link w:val="ab"/>
    <w:uiPriority w:val="99"/>
    <w:unhideWhenUsed/>
    <w:rsid w:val="006751CB"/>
    <w:pPr>
      <w:jc w:val="center"/>
    </w:pPr>
    <w:rPr>
      <w:rFonts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6751CB"/>
    <w:rPr>
      <w:rFonts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6751CB"/>
    <w:pPr>
      <w:ind w:left="0"/>
      <w:jc w:val="right"/>
    </w:pPr>
    <w:rPr>
      <w:rFonts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6751CB"/>
    <w:rPr>
      <w:rFonts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櫻井敬士</cp:lastModifiedBy>
  <cp:revision>5</cp:revision>
  <dcterms:created xsi:type="dcterms:W3CDTF">2025-03-05T10:33:00Z</dcterms:created>
  <dcterms:modified xsi:type="dcterms:W3CDTF">2026-02-04T02:59:00Z</dcterms:modified>
</cp:coreProperties>
</file>