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Default="00F67CA5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F3A55" wp14:editId="70FDC9AF">
                <wp:simplePos x="0" y="0"/>
                <wp:positionH relativeFrom="column">
                  <wp:posOffset>-111760</wp:posOffset>
                </wp:positionH>
                <wp:positionV relativeFrom="paragraph">
                  <wp:posOffset>-16510</wp:posOffset>
                </wp:positionV>
                <wp:extent cx="6829425" cy="557530"/>
                <wp:effectExtent l="0" t="0" r="28575" b="1397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B576E1" w:rsidRDefault="00EF653C" w:rsidP="005750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F67CA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27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開催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7509C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第</w:t>
                            </w:r>
                            <w:r w:rsidR="003130F9" w:rsidRP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回</w:t>
                            </w:r>
                            <w:r w:rsidR="00702E7C" w:rsidRP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村山地区</w:t>
                            </w:r>
                            <w:r w:rsidR="00981CD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子どもの読書活動推進</w:t>
                            </w:r>
                            <w:r w:rsidR="004F7E50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研修会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F3A55" id="AutoShape 77" o:spid="_x0000_s1026" style="position:absolute;left:0;text-align:left;margin-left:-8.8pt;margin-top:-1.3pt;width:537.75pt;height:4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" fillcolor="black">
                <v:textbox inset="5.85pt,.7pt,5.85pt,.7pt">
                  <w:txbxContent>
                    <w:p w:rsidR="002E451D" w:rsidRPr="00B576E1" w:rsidRDefault="00EF653C" w:rsidP="005750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6</w:t>
                      </w:r>
                      <w:r w:rsidR="00F67CA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／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27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開催</w:t>
                      </w:r>
                      <w:r w:rsid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57509C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第</w:t>
                      </w:r>
                      <w:r w:rsidR="003130F9" w:rsidRP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回</w:t>
                      </w:r>
                      <w:r w:rsidR="00702E7C" w:rsidRP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村山地区</w:t>
                      </w:r>
                      <w:r w:rsidR="00981CD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子どもの読書活動推進</w:t>
                      </w:r>
                      <w:r w:rsidR="004F7E50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研修会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D6E" w:rsidRDefault="00EE0D6E"/>
    <w:p w:rsidR="00D34608" w:rsidRDefault="00F67CA5" w:rsidP="00B576E1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97E11D" wp14:editId="7BA3E46E">
                <wp:simplePos x="0" y="0"/>
                <wp:positionH relativeFrom="column">
                  <wp:posOffset>-6985</wp:posOffset>
                </wp:positionH>
                <wp:positionV relativeFrom="paragraph">
                  <wp:posOffset>191325</wp:posOffset>
                </wp:positionV>
                <wp:extent cx="4486275" cy="1619250"/>
                <wp:effectExtent l="0" t="0" r="28575" b="1905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</w:t>
                            </w:r>
                            <w:r w:rsidR="00EF653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山教育事務所 社会教育課 </w:t>
                            </w: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EF653C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oizumiyas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1E0EF5">
                            <w:pPr>
                              <w:spacing w:line="5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B576E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送信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ください　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担当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F653C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大泉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7E11D" id="AutoShape 79" o:spid="_x0000_s1027" style="position:absolute;left:0;text-align:left;margin-left:-.55pt;margin-top:15.05pt;width:353.2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</w:t>
                      </w:r>
                      <w:r w:rsidR="00EF653C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 xml:space="preserve">山教育事務所 社会教育課 </w:t>
                      </w: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EF653C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oizumiyas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1E0EF5">
                      <w:pPr>
                        <w:spacing w:line="5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B576E1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送信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ください　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担当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EF653C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大泉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0D182" wp14:editId="75824CD1">
                <wp:simplePos x="0" y="0"/>
                <wp:positionH relativeFrom="column">
                  <wp:posOffset>4384040</wp:posOffset>
                </wp:positionH>
                <wp:positionV relativeFrom="paragraph">
                  <wp:posOffset>228600</wp:posOffset>
                </wp:positionV>
                <wp:extent cx="2514600" cy="545465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C72D32" w:rsidRDefault="00981CD3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6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 w:rsidR="00EF653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48"/>
                                <w:szCs w:val="28"/>
                              </w:rPr>
                              <w:t>18</w:t>
                            </w:r>
                            <w:r w:rsidR="00EF653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（水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  <w:r w:rsidR="00C72D32" w:rsidRPr="00C72D3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0D182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left:0;text-align:left;margin-left:345.2pt;margin-top:18pt;width:198pt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" stroked="f">
                <v:fill opacity="0"/>
                <v:textbox inset="5.85pt,.7pt,5.85pt,.7pt">
                  <w:txbxContent>
                    <w:p w:rsidR="003130F9" w:rsidRPr="00C72D32" w:rsidRDefault="00981CD3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6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 w:rsidR="00EF653C"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48"/>
                          <w:szCs w:val="28"/>
                        </w:rPr>
                        <w:t>18</w:t>
                      </w:r>
                      <w:r w:rsidR="00EF653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（水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  <w:r w:rsidR="00C72D32" w:rsidRPr="00C72D3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AD05FD" wp14:editId="62CB9173">
                <wp:simplePos x="0" y="0"/>
                <wp:positionH relativeFrom="column">
                  <wp:posOffset>4593590</wp:posOffset>
                </wp:positionH>
                <wp:positionV relativeFrom="paragraph">
                  <wp:posOffset>202565</wp:posOffset>
                </wp:positionV>
                <wp:extent cx="215265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B2A" id="正方形/長方形 3" o:spid="_x0000_s1026" style="position:absolute;left:0;text-align:left;margin-left:361.7pt;margin-top:15.95pt;width:169.5pt;height:5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" fillcolor="black [3200]" strokecolor="black [1600]" strokeweight="2pt"/>
            </w:pict>
          </mc:Fallback>
        </mc:AlternateContent>
      </w:r>
    </w:p>
    <w:p w:rsidR="00D34608" w:rsidRPr="005C1486" w:rsidRDefault="00EF653C" w:rsidP="00076E1D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73874" wp14:editId="58DD72DC">
                <wp:simplePos x="0" y="0"/>
                <wp:positionH relativeFrom="column">
                  <wp:posOffset>5107940</wp:posOffset>
                </wp:positionH>
                <wp:positionV relativeFrom="paragraph">
                  <wp:posOffset>202565</wp:posOffset>
                </wp:positionV>
                <wp:extent cx="1666875" cy="27622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51D" w:rsidRPr="00C72D32" w:rsidRDefault="003130F9" w:rsidP="00C72D32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C72D3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3874" id="Text Box 120" o:spid="_x0000_s1029" type="#_x0000_t202" style="position:absolute;left:0;text-align:left;margin-left:402.2pt;margin-top:15.95pt;width:131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" stroked="f">
                <v:fill opacity="0"/>
                <v:textbox inset="5.85pt,.7pt,5.85pt,.7pt">
                  <w:txbxContent>
                    <w:p w:rsidR="002E451D" w:rsidRPr="00C72D32" w:rsidRDefault="003130F9" w:rsidP="00C72D32">
                      <w:pPr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C72D32"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  <w:t>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4608"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D34608" w:rsidP="00076E1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D34608" w:rsidRPr="00B42F8C" w:rsidRDefault="00D34608" w:rsidP="00D34608">
      <w:pPr>
        <w:rPr>
          <w:rFonts w:ascii="HG丸ｺﾞｼｯｸM-PRO" w:eastAsia="HG丸ｺﾞｼｯｸM-PRO"/>
          <w:sz w:val="22"/>
          <w:szCs w:val="22"/>
        </w:rPr>
      </w:pPr>
    </w:p>
    <w:p w:rsidR="00FB5043" w:rsidRDefault="00FB5043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26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5244"/>
      </w:tblGrid>
      <w:tr w:rsidR="0039173D" w:rsidRPr="00D1388B" w:rsidTr="0039173D">
        <w:tc>
          <w:tcPr>
            <w:tcW w:w="1413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5244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39173D" w:rsidRPr="00D1388B" w:rsidTr="0039173D">
        <w:trPr>
          <w:trHeight w:val="464"/>
        </w:trPr>
        <w:tc>
          <w:tcPr>
            <w:tcW w:w="1413" w:type="dxa"/>
            <w:vMerge w:val="restart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9173D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713859840"/>
              </w:rPr>
              <w:t>ＴＥ</w:t>
            </w:r>
            <w:r w:rsidRPr="0039173D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713859840"/>
              </w:rPr>
              <w:t>Ｌ</w:t>
            </w:r>
          </w:p>
        </w:tc>
      </w:tr>
      <w:tr w:rsidR="0039173D" w:rsidRPr="00D1388B" w:rsidTr="0039173D">
        <w:trPr>
          <w:trHeight w:val="569"/>
        </w:trPr>
        <w:tc>
          <w:tcPr>
            <w:tcW w:w="1413" w:type="dxa"/>
            <w:vMerge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9173D">
              <w:rPr>
                <w:rFonts w:ascii="BIZ UDPゴシック" w:eastAsia="BIZ UDPゴシック" w:hAnsi="BIZ UDPゴシック" w:hint="eastAsia"/>
                <w:b/>
                <w:spacing w:val="2"/>
                <w:w w:val="55"/>
                <w:kern w:val="0"/>
                <w:sz w:val="24"/>
                <w:fitText w:val="964" w:id="-713859839"/>
              </w:rPr>
              <w:t>Ｅメールアドレス</w:t>
            </w:r>
          </w:p>
        </w:tc>
      </w:tr>
    </w:tbl>
    <w:p w:rsidR="00C72D32" w:rsidRDefault="0039173D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 </w:t>
      </w:r>
      <w:r>
        <w:rPr>
          <w:rFonts w:ascii="BIZ UDPゴシック" w:eastAsia="BIZ UDPゴシック" w:hAnsi="BIZ UDPゴシック"/>
          <w:b/>
          <w:color w:val="000000" w:themeColor="text1"/>
          <w:sz w:val="24"/>
        </w:rPr>
        <w:t xml:space="preserve">                  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※欄が足りない場合は、お手数ですがコピーをしてお使いください。</w:t>
      </w:r>
      <w:r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-72"/>
        <w:tblW w:w="10213" w:type="dxa"/>
        <w:tblLook w:val="04A0" w:firstRow="1" w:lastRow="0" w:firstColumn="1" w:lastColumn="0" w:noHBand="0" w:noVBand="1"/>
      </w:tblPr>
      <w:tblGrid>
        <w:gridCol w:w="711"/>
        <w:gridCol w:w="4268"/>
        <w:gridCol w:w="5234"/>
      </w:tblGrid>
      <w:tr w:rsidR="0039173D" w:rsidRPr="00D1388B" w:rsidTr="0039173D">
        <w:trPr>
          <w:trHeight w:val="450"/>
        </w:trPr>
        <w:tc>
          <w:tcPr>
            <w:tcW w:w="711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4268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234" w:type="dxa"/>
          </w:tcPr>
          <w:p w:rsidR="0039173D" w:rsidRPr="00D1388B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39173D" w:rsidRPr="00D1388B" w:rsidTr="0039173D">
        <w:trPr>
          <w:trHeight w:val="674"/>
        </w:trPr>
        <w:tc>
          <w:tcPr>
            <w:tcW w:w="711" w:type="dxa"/>
            <w:vAlign w:val="center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１</w:t>
            </w:r>
          </w:p>
        </w:tc>
        <w:tc>
          <w:tcPr>
            <w:tcW w:w="4268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34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39173D" w:rsidRPr="00D1388B" w:rsidTr="0039173D">
        <w:trPr>
          <w:trHeight w:val="674"/>
        </w:trPr>
        <w:tc>
          <w:tcPr>
            <w:tcW w:w="711" w:type="dxa"/>
            <w:vAlign w:val="center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２</w:t>
            </w:r>
          </w:p>
        </w:tc>
        <w:tc>
          <w:tcPr>
            <w:tcW w:w="4268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34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39173D" w:rsidRPr="00D1388B" w:rsidTr="0039173D">
        <w:trPr>
          <w:trHeight w:val="674"/>
        </w:trPr>
        <w:tc>
          <w:tcPr>
            <w:tcW w:w="711" w:type="dxa"/>
            <w:vAlign w:val="center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３</w:t>
            </w:r>
          </w:p>
        </w:tc>
        <w:tc>
          <w:tcPr>
            <w:tcW w:w="4268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34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39173D" w:rsidRPr="00D1388B" w:rsidTr="0039173D">
        <w:trPr>
          <w:trHeight w:val="674"/>
        </w:trPr>
        <w:tc>
          <w:tcPr>
            <w:tcW w:w="711" w:type="dxa"/>
            <w:vAlign w:val="center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４</w:t>
            </w:r>
          </w:p>
        </w:tc>
        <w:tc>
          <w:tcPr>
            <w:tcW w:w="4268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34" w:type="dxa"/>
          </w:tcPr>
          <w:p w:rsidR="0039173D" w:rsidRPr="00DB4D2E" w:rsidRDefault="0039173D" w:rsidP="0039173D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</w:tbl>
    <w:p w:rsidR="0039173D" w:rsidRPr="00EF653C" w:rsidRDefault="0039173D" w:rsidP="00EF653C">
      <w:pPr>
        <w:tabs>
          <w:tab w:val="left" w:pos="6825"/>
        </w:tabs>
        <w:ind w:left="480" w:right="-2" w:hangingChars="200" w:hanging="480"/>
        <w:jc w:val="right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007248" w:rsidRDefault="00007248" w:rsidP="0039173D">
      <w:pPr>
        <w:tabs>
          <w:tab w:val="left" w:pos="6825"/>
        </w:tabs>
        <w:spacing w:line="40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32"/>
        </w:rPr>
        <w:t>本事業の写真が、</w:t>
      </w:r>
      <w:r w:rsidR="0039173D" w:rsidRPr="0039173D">
        <w:rPr>
          <w:rFonts w:ascii="BIZ UDPゴシック" w:eastAsia="BIZ UDPゴシック" w:hAnsi="BIZ UDPゴシック" w:hint="eastAsia"/>
          <w:color w:val="000000" w:themeColor="text1"/>
          <w:sz w:val="24"/>
          <w:szCs w:val="32"/>
        </w:rPr>
        <w:t>山形県教育委員会に関連する広報物、研修会、情報メディア（ホームページ、</w:t>
      </w:r>
    </w:p>
    <w:p w:rsidR="00EF653C" w:rsidRDefault="0039173D" w:rsidP="0039173D">
      <w:pPr>
        <w:tabs>
          <w:tab w:val="left" w:pos="6825"/>
        </w:tabs>
        <w:spacing w:line="40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39173D">
        <w:rPr>
          <w:rFonts w:ascii="BIZ UDPゴシック" w:eastAsia="BIZ UDPゴシック" w:hAnsi="BIZ UDPゴシック" w:hint="eastAsia"/>
          <w:color w:val="000000" w:themeColor="text1"/>
          <w:sz w:val="24"/>
          <w:szCs w:val="32"/>
        </w:rPr>
        <w:t>SNS等）において使用されることを了承の上、お申し込みください。</w:t>
      </w:r>
    </w:p>
    <w:p w:rsidR="0039173D" w:rsidRPr="0039173D" w:rsidRDefault="0039173D" w:rsidP="0039173D">
      <w:pPr>
        <w:tabs>
          <w:tab w:val="left" w:pos="6825"/>
        </w:tabs>
        <w:spacing w:line="40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:rsidR="00315AC6" w:rsidRPr="0090608D" w:rsidRDefault="00B576E1" w:rsidP="0090608D">
      <w:pPr>
        <w:tabs>
          <w:tab w:val="left" w:pos="6825"/>
        </w:tabs>
        <w:spacing w:line="400" w:lineRule="exact"/>
        <w:ind w:leftChars="100" w:left="530" w:hangingChars="100" w:hanging="320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DB4D2E"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  <w:t>【お願い】</w:t>
      </w:r>
      <w:r w:rsidR="0090608D">
        <w:rPr>
          <w:rFonts w:ascii="BIZ UDPゴシック" w:eastAsia="BIZ UDPゴシック" w:hAnsi="BIZ UDPゴシック" w:hint="eastAsia"/>
          <w:b/>
          <w:noProof/>
          <w:color w:val="000000" w:themeColor="text1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当日、情報交換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およびグループワークで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使う</w:t>
      </w:r>
      <w:r w:rsidR="0000724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以下の物をご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準備ください。</w:t>
      </w:r>
    </w:p>
    <w:p w:rsidR="00DB4D2E" w:rsidRPr="0023626E" w:rsidRDefault="0039173D" w:rsidP="0039173D">
      <w:pPr>
        <w:tabs>
          <w:tab w:val="left" w:pos="6825"/>
        </w:tabs>
        <w:spacing w:line="400" w:lineRule="exact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 w:rsidRPr="0039173D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　</w:t>
      </w:r>
      <w:r w:rsidR="00DB4D2E" w:rsidRPr="0023626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①私のおすすめの一冊</w:t>
      </w:r>
    </w:p>
    <w:p w:rsidR="00B55E69" w:rsidRPr="0039173D" w:rsidRDefault="00DB4D2E" w:rsidP="00F67CA5">
      <w:pPr>
        <w:tabs>
          <w:tab w:val="left" w:pos="6825"/>
        </w:tabs>
        <w:spacing w:line="400" w:lineRule="exact"/>
        <w:ind w:rightChars="-203" w:right="-426" w:firstLineChars="200" w:firstLine="480"/>
        <w:rPr>
          <w:rFonts w:ascii="BIZ UDPゴシック" w:eastAsia="BIZ UDPゴシック" w:hAnsi="BIZ UDPゴシック"/>
          <w:color w:val="000000" w:themeColor="text1"/>
          <w:sz w:val="24"/>
        </w:rPr>
      </w:pPr>
      <w:r w:rsidRPr="0039173D">
        <w:rPr>
          <w:rFonts w:ascii="BIZ UDPゴシック" w:eastAsia="BIZ UDPゴシック" w:hAnsi="BIZ UDPゴシック"/>
          <w:color w:val="000000" w:themeColor="text1"/>
          <w:sz w:val="24"/>
        </w:rPr>
        <w:t>・</w:t>
      </w:r>
      <w:r w:rsidR="00F67CA5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読み聞かせで好評だった絵本や多様な視点に立った</w:t>
      </w:r>
      <w:r w:rsidR="008441B8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本</w:t>
      </w:r>
      <w:r w:rsidR="002748CD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、好きな本</w:t>
      </w:r>
      <w:r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など</w:t>
      </w:r>
      <w:r w:rsidR="00BC3D3E">
        <w:rPr>
          <w:rFonts w:ascii="BIZ UDPゴシック" w:eastAsia="BIZ UDPゴシック" w:hAnsi="BIZ UDPゴシック" w:hint="eastAsia"/>
          <w:color w:val="000000" w:themeColor="text1"/>
          <w:sz w:val="24"/>
        </w:rPr>
        <w:t>を</w:t>
      </w:r>
      <w:bookmarkStart w:id="0" w:name="_GoBack"/>
      <w:bookmarkEnd w:id="0"/>
      <w:r w:rsidR="00BC3D3E">
        <w:rPr>
          <w:rFonts w:ascii="BIZ UDPゴシック" w:eastAsia="BIZ UDPゴシック" w:hAnsi="BIZ UDPゴシック" w:hint="eastAsia"/>
          <w:color w:val="000000" w:themeColor="text1"/>
          <w:sz w:val="24"/>
        </w:rPr>
        <w:t>ご準備ください。</w:t>
      </w:r>
    </w:p>
    <w:p w:rsidR="00DB4D2E" w:rsidRPr="0039173D" w:rsidRDefault="00640343" w:rsidP="00F67CA5">
      <w:pPr>
        <w:tabs>
          <w:tab w:val="left" w:pos="6825"/>
        </w:tabs>
        <w:spacing w:line="400" w:lineRule="exact"/>
        <w:ind w:rightChars="-203" w:right="-426" w:firstLineChars="200" w:firstLine="480"/>
        <w:rPr>
          <w:rFonts w:ascii="BIZ UDPゴシック" w:eastAsia="BIZ UDPゴシック" w:hAnsi="BIZ UDPゴシック"/>
          <w:color w:val="000000" w:themeColor="text1"/>
          <w:sz w:val="24"/>
        </w:rPr>
      </w:pPr>
      <w:r w:rsidRPr="0039173D">
        <w:rPr>
          <w:rFonts w:ascii="BIZ UDPゴシック" w:eastAsia="BIZ UDPゴシック" w:hAnsi="BIZ UDPゴシック"/>
          <w:color w:val="000000" w:themeColor="text1"/>
          <w:sz w:val="24"/>
        </w:rPr>
        <w:t>・本（絵本）</w:t>
      </w:r>
      <w:r w:rsidR="00802EFF" w:rsidRPr="0039173D">
        <w:rPr>
          <w:rFonts w:ascii="BIZ UDPゴシック" w:eastAsia="BIZ UDPゴシック" w:hAnsi="BIZ UDPゴシック"/>
          <w:color w:val="000000" w:themeColor="text1"/>
          <w:sz w:val="24"/>
        </w:rPr>
        <w:t>持参または</w:t>
      </w:r>
      <w:r w:rsidR="00DB4D2E" w:rsidRPr="0039173D">
        <w:rPr>
          <w:rFonts w:ascii="BIZ UDPゴシック" w:eastAsia="BIZ UDPゴシック" w:hAnsi="BIZ UDPゴシック"/>
          <w:color w:val="000000" w:themeColor="text1"/>
          <w:sz w:val="24"/>
        </w:rPr>
        <w:t>携帯やスマートフォンで撮った写真でも</w:t>
      </w:r>
      <w:r w:rsidR="00BC3D3E">
        <w:rPr>
          <w:rFonts w:ascii="BIZ UDPゴシック" w:eastAsia="BIZ UDPゴシック" w:hAnsi="BIZ UDPゴシック" w:hint="eastAsia"/>
          <w:color w:val="000000" w:themeColor="text1"/>
          <w:sz w:val="24"/>
        </w:rPr>
        <w:t>構いません。</w:t>
      </w:r>
    </w:p>
    <w:p w:rsidR="008E1BEF" w:rsidRDefault="00DB4D2E" w:rsidP="002F2FFC">
      <w:pPr>
        <w:tabs>
          <w:tab w:val="left" w:pos="6825"/>
        </w:tabs>
        <w:spacing w:line="400" w:lineRule="exact"/>
        <w:ind w:firstLineChars="152" w:firstLine="426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 w:rsidRPr="0023626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②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多様な読書活動に関する具体</w:t>
      </w:r>
      <w:r w:rsidR="008E1BE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例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や実践例</w:t>
      </w:r>
    </w:p>
    <w:p w:rsidR="0023626E" w:rsidRPr="0039173D" w:rsidRDefault="0023626E" w:rsidP="00F67CA5">
      <w:pPr>
        <w:tabs>
          <w:tab w:val="left" w:pos="6825"/>
        </w:tabs>
        <w:spacing w:line="400" w:lineRule="exact"/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</w:rPr>
      </w:pPr>
      <w:r w:rsidRPr="0039173D">
        <w:rPr>
          <w:rFonts w:ascii="BIZ UDPゴシック" w:eastAsia="BIZ UDPゴシック" w:hAnsi="BIZ UDPゴシック"/>
          <w:color w:val="000000" w:themeColor="text1"/>
          <w:sz w:val="24"/>
        </w:rPr>
        <w:t>・</w:t>
      </w:r>
      <w:r w:rsidR="00F67CA5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必要な配慮や</w:t>
      </w:r>
      <w:r w:rsidR="008441B8" w:rsidRPr="0039173D">
        <w:rPr>
          <w:rFonts w:ascii="BIZ UDPゴシック" w:eastAsia="BIZ UDPゴシック" w:hAnsi="BIZ UDPゴシック"/>
          <w:color w:val="000000" w:themeColor="text1"/>
          <w:sz w:val="24"/>
        </w:rPr>
        <w:t>展示</w:t>
      </w:r>
      <w:r w:rsidR="00F67CA5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Pr="0039173D">
        <w:rPr>
          <w:rFonts w:ascii="BIZ UDPゴシック" w:eastAsia="BIZ UDPゴシック" w:hAnsi="BIZ UDPゴシック"/>
          <w:color w:val="000000" w:themeColor="text1"/>
          <w:sz w:val="24"/>
        </w:rPr>
        <w:t>連携の工夫</w:t>
      </w:r>
      <w:r w:rsidR="00640343" w:rsidRPr="0039173D">
        <w:rPr>
          <w:rFonts w:ascii="BIZ UDPゴシック" w:eastAsia="BIZ UDPゴシック" w:hAnsi="BIZ UDPゴシック"/>
          <w:color w:val="000000" w:themeColor="text1"/>
          <w:sz w:val="24"/>
        </w:rPr>
        <w:t>など、どんな</w:t>
      </w:r>
      <w:r w:rsidR="008441B8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切り口から</w:t>
      </w:r>
      <w:r w:rsidR="002748CD" w:rsidRPr="0039173D">
        <w:rPr>
          <w:rFonts w:ascii="BIZ UDPゴシック" w:eastAsia="BIZ UDPゴシック" w:hAnsi="BIZ UDPゴシック"/>
          <w:color w:val="000000" w:themeColor="text1"/>
          <w:sz w:val="24"/>
        </w:rPr>
        <w:t>で</w:t>
      </w:r>
      <w:r w:rsidR="002748CD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も</w:t>
      </w:r>
      <w:r w:rsidR="00BC3D3E">
        <w:rPr>
          <w:rFonts w:ascii="BIZ UDPゴシック" w:eastAsia="BIZ UDPゴシック" w:hAnsi="BIZ UDPゴシック" w:hint="eastAsia"/>
          <w:color w:val="000000" w:themeColor="text1"/>
          <w:sz w:val="24"/>
        </w:rPr>
        <w:t>構いません。</w:t>
      </w:r>
    </w:p>
    <w:p w:rsidR="00162866" w:rsidRPr="0039173D" w:rsidRDefault="0023626E" w:rsidP="00F67CA5">
      <w:pPr>
        <w:tabs>
          <w:tab w:val="left" w:pos="6825"/>
        </w:tabs>
        <w:spacing w:line="400" w:lineRule="exact"/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</w:rPr>
      </w:pPr>
      <w:r w:rsidRPr="0039173D">
        <w:rPr>
          <w:rFonts w:ascii="BIZ UDPゴシック" w:eastAsia="BIZ UDPゴシック" w:hAnsi="BIZ UDPゴシック"/>
          <w:color w:val="000000" w:themeColor="text1"/>
          <w:sz w:val="24"/>
        </w:rPr>
        <w:t>・ポスターや</w:t>
      </w:r>
      <w:r w:rsidR="00615CC3" w:rsidRPr="0039173D">
        <w:rPr>
          <w:rFonts w:ascii="BIZ UDPゴシック" w:eastAsia="BIZ UDPゴシック" w:hAnsi="BIZ UDPゴシック"/>
          <w:color w:val="000000" w:themeColor="text1"/>
          <w:sz w:val="24"/>
        </w:rPr>
        <w:t>実物、携帯やスマートフォンで撮った写真でも</w:t>
      </w:r>
      <w:r w:rsidR="00F72C2D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8441B8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口頭で</w:t>
      </w:r>
      <w:r w:rsidR="00F72C2D" w:rsidRPr="0039173D">
        <w:rPr>
          <w:rFonts w:ascii="BIZ UDPゴシック" w:eastAsia="BIZ UDPゴシック" w:hAnsi="BIZ UDPゴシック" w:hint="eastAsia"/>
          <w:color w:val="000000" w:themeColor="text1"/>
          <w:sz w:val="24"/>
        </w:rPr>
        <w:t>も</w:t>
      </w:r>
      <w:r w:rsidR="00BC3D3E">
        <w:rPr>
          <w:rFonts w:ascii="BIZ UDPゴシック" w:eastAsia="BIZ UDPゴシック" w:hAnsi="BIZ UDPゴシック" w:hint="eastAsia"/>
          <w:color w:val="000000" w:themeColor="text1"/>
          <w:sz w:val="24"/>
        </w:rPr>
        <w:t>構いません。</w:t>
      </w:r>
    </w:p>
    <w:p w:rsidR="00C70927" w:rsidRDefault="00C70927" w:rsidP="00C70927">
      <w:pPr>
        <w:tabs>
          <w:tab w:val="left" w:pos="6825"/>
        </w:tabs>
        <w:spacing w:line="400" w:lineRule="exac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F72C2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★</w:t>
      </w:r>
      <w:r w:rsidR="0016286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日々の実践の中で感じる課題や悩みもぜひご紹介ください。</w:t>
      </w:r>
    </w:p>
    <w:p w:rsidR="0057509C" w:rsidRPr="00927FC3" w:rsidRDefault="00EF653C" w:rsidP="00427E49">
      <w:pPr>
        <w:tabs>
          <w:tab w:val="left" w:pos="6825"/>
        </w:tabs>
        <w:ind w:leftChars="100" w:left="420" w:right="-2" w:hangingChars="100" w:hanging="21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F65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E379" wp14:editId="523164DC">
                <wp:simplePos x="0" y="0"/>
                <wp:positionH relativeFrom="column">
                  <wp:posOffset>88900</wp:posOffset>
                </wp:positionH>
                <wp:positionV relativeFrom="paragraph">
                  <wp:posOffset>70097</wp:posOffset>
                </wp:positionV>
                <wp:extent cx="6365174" cy="707886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53C" w:rsidRDefault="00EF653C" w:rsidP="00EF653C">
                            <w:pPr>
                              <w:pStyle w:val="Web"/>
                              <w:spacing w:before="0" w:beforeAutospacing="0" w:after="0" w:line="0" w:lineRule="atLeas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</w:rPr>
                              <w:t>【問合せ・申込み先】</w:t>
                            </w:r>
                          </w:p>
                          <w:p w:rsidR="00EF653C" w:rsidRDefault="00EF653C" w:rsidP="00EF653C">
                            <w:pPr>
                              <w:pStyle w:val="Web"/>
                              <w:spacing w:before="0" w:beforeAutospacing="0" w:after="0" w:line="0" w:lineRule="atLeas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村山教育事務所 社会教育課 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</w:rPr>
                              <w:t>(担当:大泉）</w:t>
                            </w:r>
                          </w:p>
                          <w:p w:rsidR="00EF653C" w:rsidRDefault="00EF653C" w:rsidP="00EF653C">
                            <w:pPr>
                              <w:pStyle w:val="Web"/>
                              <w:spacing w:before="0" w:beforeAutospacing="0" w:after="0" w:line="0" w:lineRule="atLeas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0237-86-8274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0237-86-8263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oizumiyas@pref.yamagata.jp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6E379" id="正方形/長方形 1" o:spid="_x0000_s1030" style="position:absolute;left:0;text-align:left;margin-left:7pt;margin-top:5.5pt;width:501.2pt;height:5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" filled="f" stroked="f">
                <v:textbox style="mso-fit-shape-to-text:t">
                  <w:txbxContent>
                    <w:p w:rsidR="00EF653C" w:rsidRDefault="00EF653C" w:rsidP="00EF653C">
                      <w:pPr>
                        <w:pStyle w:val="Web"/>
                        <w:spacing w:before="0" w:beforeAutospacing="0" w:after="0" w:line="0" w:lineRule="atLeas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8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7"/>
                        </w:rPr>
                        <w:t>問合せ・申込み先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6"/>
                        </w:rPr>
                        <w:t>】</w:t>
                      </w:r>
                    </w:p>
                    <w:p w:rsidR="00EF653C" w:rsidRDefault="00EF653C" w:rsidP="00EF653C">
                      <w:pPr>
                        <w:pStyle w:val="Web"/>
                        <w:spacing w:before="0" w:beforeAutospacing="0" w:after="0" w:line="0" w:lineRule="atLeas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65"/>
                        </w:rPr>
                        <w:t xml:space="preserve"> 村山教育事務所 社会教育課 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4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3"/>
                        </w:rPr>
                        <w:t>担当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2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1"/>
                        </w:rPr>
                        <w:t>大泉）</w:t>
                      </w:r>
                    </w:p>
                    <w:p w:rsidR="00EF653C" w:rsidRDefault="00EF653C" w:rsidP="00EF653C">
                      <w:pPr>
                        <w:pStyle w:val="Web"/>
                        <w:spacing w:before="0" w:beforeAutospacing="0" w:after="0" w:line="0" w:lineRule="atLeas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59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5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57"/>
                        </w:rPr>
                        <w:t>0237-86-8274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56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55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54"/>
                        </w:rPr>
                        <w:t xml:space="preserve"> 0237-86-8263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53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52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eastAsianLayout w:id="-71386316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713863167"/>
                        </w:rPr>
                        <w:t>oizumiyas@pref.yamagata.jp</w:t>
                      </w:r>
                    </w:p>
                  </w:txbxContent>
                </v:textbox>
              </v:rect>
            </w:pict>
          </mc:Fallback>
        </mc:AlternateContent>
      </w:r>
    </w:p>
    <w:p w:rsidR="0057509C" w:rsidRPr="00615CC3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615CC3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07248"/>
    <w:rsid w:val="00015645"/>
    <w:rsid w:val="00017438"/>
    <w:rsid w:val="000273B2"/>
    <w:rsid w:val="00063EB4"/>
    <w:rsid w:val="00076E1D"/>
    <w:rsid w:val="00091FDB"/>
    <w:rsid w:val="000A1D10"/>
    <w:rsid w:val="000C2695"/>
    <w:rsid w:val="000C5E36"/>
    <w:rsid w:val="000D37F3"/>
    <w:rsid w:val="000E3EF2"/>
    <w:rsid w:val="00104296"/>
    <w:rsid w:val="00124045"/>
    <w:rsid w:val="001520D8"/>
    <w:rsid w:val="001610EA"/>
    <w:rsid w:val="001610F2"/>
    <w:rsid w:val="00162866"/>
    <w:rsid w:val="00191C26"/>
    <w:rsid w:val="001926EE"/>
    <w:rsid w:val="001A31CC"/>
    <w:rsid w:val="001C770E"/>
    <w:rsid w:val="001D603D"/>
    <w:rsid w:val="001D6519"/>
    <w:rsid w:val="001E0EF5"/>
    <w:rsid w:val="00201DCE"/>
    <w:rsid w:val="00210256"/>
    <w:rsid w:val="0022029A"/>
    <w:rsid w:val="00223A77"/>
    <w:rsid w:val="0023626E"/>
    <w:rsid w:val="00242192"/>
    <w:rsid w:val="00251E55"/>
    <w:rsid w:val="00253F61"/>
    <w:rsid w:val="00255DB6"/>
    <w:rsid w:val="00260FCE"/>
    <w:rsid w:val="002748CD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2F2FFC"/>
    <w:rsid w:val="003130F9"/>
    <w:rsid w:val="00315AC6"/>
    <w:rsid w:val="0034478A"/>
    <w:rsid w:val="003513B8"/>
    <w:rsid w:val="00353DE5"/>
    <w:rsid w:val="003548FF"/>
    <w:rsid w:val="00354A16"/>
    <w:rsid w:val="003626FE"/>
    <w:rsid w:val="00384303"/>
    <w:rsid w:val="0039173D"/>
    <w:rsid w:val="003A49B5"/>
    <w:rsid w:val="00417A24"/>
    <w:rsid w:val="00427E49"/>
    <w:rsid w:val="004323A9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4F7E50"/>
    <w:rsid w:val="00515EF8"/>
    <w:rsid w:val="00516379"/>
    <w:rsid w:val="00543B00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D7E2B"/>
    <w:rsid w:val="005E2EFC"/>
    <w:rsid w:val="00614C31"/>
    <w:rsid w:val="00615CC3"/>
    <w:rsid w:val="00627177"/>
    <w:rsid w:val="00627BCF"/>
    <w:rsid w:val="00630C15"/>
    <w:rsid w:val="00640343"/>
    <w:rsid w:val="00642F42"/>
    <w:rsid w:val="00651035"/>
    <w:rsid w:val="00664772"/>
    <w:rsid w:val="00665A7F"/>
    <w:rsid w:val="006744A8"/>
    <w:rsid w:val="00681D1D"/>
    <w:rsid w:val="006902B4"/>
    <w:rsid w:val="006A7475"/>
    <w:rsid w:val="006B0E15"/>
    <w:rsid w:val="006B736A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02EFF"/>
    <w:rsid w:val="0082353F"/>
    <w:rsid w:val="008421EF"/>
    <w:rsid w:val="008441B8"/>
    <w:rsid w:val="00850FEC"/>
    <w:rsid w:val="00881EDD"/>
    <w:rsid w:val="008A55DB"/>
    <w:rsid w:val="008D4501"/>
    <w:rsid w:val="008E1BEF"/>
    <w:rsid w:val="008F3057"/>
    <w:rsid w:val="008F7DB1"/>
    <w:rsid w:val="0090542C"/>
    <w:rsid w:val="0090608D"/>
    <w:rsid w:val="00910FB8"/>
    <w:rsid w:val="009251E7"/>
    <w:rsid w:val="00927FC3"/>
    <w:rsid w:val="00937731"/>
    <w:rsid w:val="00953949"/>
    <w:rsid w:val="0096573E"/>
    <w:rsid w:val="00981CD3"/>
    <w:rsid w:val="00981D06"/>
    <w:rsid w:val="00990158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23C1D"/>
    <w:rsid w:val="00B31009"/>
    <w:rsid w:val="00B42F8C"/>
    <w:rsid w:val="00B44BDC"/>
    <w:rsid w:val="00B55E69"/>
    <w:rsid w:val="00B576E1"/>
    <w:rsid w:val="00B679D6"/>
    <w:rsid w:val="00B8545C"/>
    <w:rsid w:val="00B9181C"/>
    <w:rsid w:val="00B92FFA"/>
    <w:rsid w:val="00BA193F"/>
    <w:rsid w:val="00BB4A22"/>
    <w:rsid w:val="00BC3D3E"/>
    <w:rsid w:val="00BD55FC"/>
    <w:rsid w:val="00BE2D4E"/>
    <w:rsid w:val="00BF2CD3"/>
    <w:rsid w:val="00BF690E"/>
    <w:rsid w:val="00BF71CA"/>
    <w:rsid w:val="00C06C3B"/>
    <w:rsid w:val="00C12662"/>
    <w:rsid w:val="00C168B3"/>
    <w:rsid w:val="00C23470"/>
    <w:rsid w:val="00C46B49"/>
    <w:rsid w:val="00C70927"/>
    <w:rsid w:val="00C72D32"/>
    <w:rsid w:val="00C741FE"/>
    <w:rsid w:val="00C76B2E"/>
    <w:rsid w:val="00D055E9"/>
    <w:rsid w:val="00D078BC"/>
    <w:rsid w:val="00D1388B"/>
    <w:rsid w:val="00D31ECC"/>
    <w:rsid w:val="00D34608"/>
    <w:rsid w:val="00D61174"/>
    <w:rsid w:val="00D61FE7"/>
    <w:rsid w:val="00D7013D"/>
    <w:rsid w:val="00D76BEB"/>
    <w:rsid w:val="00DB4D2E"/>
    <w:rsid w:val="00DC1C8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A123B"/>
    <w:rsid w:val="00EB1C6A"/>
    <w:rsid w:val="00EC4CBB"/>
    <w:rsid w:val="00ED6DBA"/>
    <w:rsid w:val="00EE0D6E"/>
    <w:rsid w:val="00EF0DCF"/>
    <w:rsid w:val="00EF653C"/>
    <w:rsid w:val="00F07FB7"/>
    <w:rsid w:val="00F13449"/>
    <w:rsid w:val="00F32466"/>
    <w:rsid w:val="00F40AAD"/>
    <w:rsid w:val="00F4170F"/>
    <w:rsid w:val="00F5662A"/>
    <w:rsid w:val="00F569C6"/>
    <w:rsid w:val="00F67CA5"/>
    <w:rsid w:val="00F72C2D"/>
    <w:rsid w:val="00F7489E"/>
    <w:rsid w:val="00F80FD8"/>
    <w:rsid w:val="00FA20A1"/>
    <w:rsid w:val="00FA7460"/>
    <w:rsid w:val="00FB5043"/>
    <w:rsid w:val="00FC2CB4"/>
    <w:rsid w:val="00FC35A3"/>
    <w:rsid w:val="00FC4EA9"/>
    <w:rsid w:val="00FD03CA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1FEA818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kobayashisho</cp:lastModifiedBy>
  <cp:revision>14</cp:revision>
  <cp:lastPrinted>2022-06-09T01:46:00Z</cp:lastPrinted>
  <dcterms:created xsi:type="dcterms:W3CDTF">2023-05-30T05:31:00Z</dcterms:created>
  <dcterms:modified xsi:type="dcterms:W3CDTF">2025-05-16T01:47:00Z</dcterms:modified>
</cp:coreProperties>
</file>