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D3" w:rsidRDefault="00443BD3" w:rsidP="00443BD3">
      <w:pPr>
        <w:ind w:firstLineChars="100" w:firstLine="240"/>
        <w:jc w:val="left"/>
        <w:rPr>
          <w:sz w:val="24"/>
          <w:szCs w:val="24"/>
        </w:rPr>
      </w:pPr>
      <w:r w:rsidRPr="00443BD3">
        <w:rPr>
          <w:rFonts w:hint="eastAsia"/>
          <w:sz w:val="24"/>
          <w:szCs w:val="24"/>
          <w:bdr w:val="single" w:sz="4" w:space="0" w:color="auto"/>
        </w:rPr>
        <w:t>依　頼　方　法　の　例</w:t>
      </w:r>
    </w:p>
    <w:p w:rsidR="00105AB3" w:rsidRPr="00D9285A" w:rsidRDefault="00167A1D" w:rsidP="00D9285A">
      <w:pPr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令和　年　　月　　日</w:t>
      </w:r>
    </w:p>
    <w:p w:rsidR="00D9285A" w:rsidRPr="00D9285A" w:rsidRDefault="00D9285A" w:rsidP="00D9285A">
      <w:pPr>
        <w:jc w:val="right"/>
        <w:rPr>
          <w:sz w:val="24"/>
          <w:szCs w:val="24"/>
        </w:rPr>
      </w:pPr>
    </w:p>
    <w:p w:rsidR="00167A1D" w:rsidRPr="00D9285A" w:rsidRDefault="008E60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山形県教育局</w:t>
      </w:r>
      <w:r w:rsidR="00167A1D" w:rsidRPr="00D9285A">
        <w:rPr>
          <w:rFonts w:hint="eastAsia"/>
          <w:sz w:val="24"/>
          <w:szCs w:val="24"/>
        </w:rPr>
        <w:t>庄内教育事務所長　殿</w:t>
      </w: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8E608B">
      <w:pPr>
        <w:ind w:right="480"/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〇〇立〇〇〇小学校</w:t>
      </w:r>
    </w:p>
    <w:p w:rsidR="00167A1D" w:rsidRPr="00D9285A" w:rsidRDefault="00167A1D" w:rsidP="008E608B">
      <w:pPr>
        <w:ind w:right="480"/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校長　〇〇　〇〇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D9285A">
      <w:pPr>
        <w:jc w:val="center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〇〇研修会への職員の派遣について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877E67" w:rsidP="00443BD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標記の件について、下記内容にて実施します。つきましては貴所属</w:t>
      </w:r>
      <w:r w:rsidR="00167A1D" w:rsidRPr="00D9285A">
        <w:rPr>
          <w:rFonts w:hint="eastAsia"/>
          <w:sz w:val="24"/>
          <w:szCs w:val="24"/>
        </w:rPr>
        <w:t>担当職員の派遣</w:t>
      </w:r>
      <w:r w:rsidR="00D9285A">
        <w:rPr>
          <w:rFonts w:hint="eastAsia"/>
          <w:sz w:val="24"/>
          <w:szCs w:val="24"/>
        </w:rPr>
        <w:t>を</w:t>
      </w:r>
      <w:r w:rsidR="00167A1D" w:rsidRPr="00D9285A">
        <w:rPr>
          <w:rFonts w:hint="eastAsia"/>
          <w:sz w:val="24"/>
          <w:szCs w:val="24"/>
        </w:rPr>
        <w:t>願います。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167A1D">
      <w:pPr>
        <w:pStyle w:val="a3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１　日　時　　令和　年　　月　　日（　）　　〇〇：〇〇　～　〇〇：〇〇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２　会　場　　〇〇立〇〇学校〇〇室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３　対象者　　〇〇〇　〇〇〇　（計〇〇名）</w:t>
      </w:r>
    </w:p>
    <w:p w:rsidR="00167A1D" w:rsidRPr="00D9285A" w:rsidRDefault="00167A1D" w:rsidP="00167A1D">
      <w:pPr>
        <w:rPr>
          <w:sz w:val="24"/>
          <w:szCs w:val="24"/>
        </w:rPr>
      </w:pPr>
    </w:p>
    <w:p w:rsidR="00D9285A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４　内　容　　（例）</w:t>
      </w:r>
      <w:r w:rsidR="00D9285A" w:rsidRPr="00D9285A">
        <w:rPr>
          <w:rFonts w:hint="eastAsia"/>
          <w:sz w:val="24"/>
          <w:szCs w:val="24"/>
        </w:rPr>
        <w:t>コミュニティ・スクールの現状と導入について</w:t>
      </w:r>
    </w:p>
    <w:p w:rsidR="00167A1D" w:rsidRPr="00D9285A" w:rsidRDefault="00167A1D" w:rsidP="00D9285A">
      <w:pPr>
        <w:ind w:firstLineChars="1000" w:firstLine="240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コミュニティ・スクールと地域学校協働活動の一体的な推進について</w:t>
      </w:r>
    </w:p>
    <w:p w:rsidR="00D9285A" w:rsidRP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５　その他　　</w:t>
      </w: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2983675</wp:posOffset>
                </wp:positionH>
                <wp:positionV relativeFrom="paragraph">
                  <wp:posOffset>74221</wp:posOffset>
                </wp:positionV>
                <wp:extent cx="3265715" cy="1710047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5" cy="171004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16617" id="正方形/長方形 1" o:spid="_x0000_s1026" style="position:absolute;left:0;text-align:left;margin-left:234.95pt;margin-top:5.85pt;width:257.15pt;height:13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" filled="f" strokecolor="black [3200]"/>
            </w:pict>
          </mc:Fallback>
        </mc:AlternateContent>
      </w:r>
    </w:p>
    <w:p w:rsidR="00D9285A" w:rsidRPr="00D9285A" w:rsidRDefault="00D9285A" w:rsidP="00D9285A">
      <w:pPr>
        <w:ind w:firstLineChars="2100" w:firstLine="504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【担当】</w:t>
      </w:r>
    </w:p>
    <w:p w:rsidR="00D9285A" w:rsidRPr="00D9285A" w:rsidRDefault="00D9285A" w:rsidP="00D9285A">
      <w:pPr>
        <w:ind w:firstLineChars="2200" w:firstLine="528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〇〇立〇〇小学校</w:t>
      </w:r>
    </w:p>
    <w:p w:rsidR="00D9285A" w:rsidRPr="00D9285A" w:rsidRDefault="00D9285A" w:rsidP="00D9285A">
      <w:pPr>
        <w:ind w:firstLineChars="2200" w:firstLine="528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職　名　　氏名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TEL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FAX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167A1D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メール　〇〇〇〇〇〇〇〇〇</w:t>
      </w:r>
    </w:p>
    <w:sectPr w:rsidR="00167A1D" w:rsidRPr="00D9285A" w:rsidSect="00167A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B2" w:rsidRDefault="00091EB2" w:rsidP="00443BD3">
      <w:r>
        <w:separator/>
      </w:r>
    </w:p>
  </w:endnote>
  <w:endnote w:type="continuationSeparator" w:id="0">
    <w:p w:rsidR="00091EB2" w:rsidRDefault="00091EB2" w:rsidP="004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B2" w:rsidRDefault="00091EB2" w:rsidP="00443BD3">
      <w:r>
        <w:separator/>
      </w:r>
    </w:p>
  </w:footnote>
  <w:footnote w:type="continuationSeparator" w:id="0">
    <w:p w:rsidR="00091EB2" w:rsidRDefault="00091EB2" w:rsidP="0044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1D"/>
    <w:rsid w:val="00091EB2"/>
    <w:rsid w:val="00105AB3"/>
    <w:rsid w:val="00167A1D"/>
    <w:rsid w:val="00443BD3"/>
    <w:rsid w:val="0059019C"/>
    <w:rsid w:val="00877E67"/>
    <w:rsid w:val="008E608B"/>
    <w:rsid w:val="00C45C12"/>
    <w:rsid w:val="00D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61211"/>
  <w15:docId w15:val="{F8DBF42E-141C-49A3-98D1-42F8D63E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A1D"/>
    <w:pPr>
      <w:jc w:val="center"/>
    </w:pPr>
  </w:style>
  <w:style w:type="character" w:customStyle="1" w:styleId="a4">
    <w:name w:val="記 (文字)"/>
    <w:basedOn w:val="a0"/>
    <w:link w:val="a3"/>
    <w:uiPriority w:val="99"/>
    <w:rsid w:val="00167A1D"/>
  </w:style>
  <w:style w:type="paragraph" w:styleId="a5">
    <w:name w:val="Closing"/>
    <w:basedOn w:val="a"/>
    <w:link w:val="a6"/>
    <w:uiPriority w:val="99"/>
    <w:unhideWhenUsed/>
    <w:rsid w:val="00167A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A1D"/>
  </w:style>
  <w:style w:type="paragraph" w:styleId="a7">
    <w:name w:val="header"/>
    <w:basedOn w:val="a"/>
    <w:link w:val="a8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BD3"/>
  </w:style>
  <w:style w:type="paragraph" w:styleId="a9">
    <w:name w:val="footer"/>
    <w:basedOn w:val="a"/>
    <w:link w:val="aa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阿部寛樹</dc:creator>
  <cp:lastModifiedBy>saitotsukasa</cp:lastModifiedBy>
  <cp:revision>5</cp:revision>
  <cp:lastPrinted>2020-07-28T06:15:00Z</cp:lastPrinted>
  <dcterms:created xsi:type="dcterms:W3CDTF">2020-07-28T06:15:00Z</dcterms:created>
  <dcterms:modified xsi:type="dcterms:W3CDTF">2025-03-18T02:14:00Z</dcterms:modified>
</cp:coreProperties>
</file>