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E7EA" w14:textId="30B83EF0" w:rsidR="0071193F" w:rsidRDefault="0071193F">
      <w:pPr>
        <w:rPr>
          <w:rFonts w:ascii="ＭＳ Ｐゴシック" w:eastAsia="ＭＳ Ｐゴシック" w:hAnsi="ＭＳ Ｐゴシック"/>
          <w:sz w:val="18"/>
          <w:szCs w:val="18"/>
        </w:rPr>
      </w:pPr>
      <w:r w:rsidRPr="0071193F">
        <w:rPr>
          <w:rFonts w:ascii="ＭＳ Ｐゴシック" w:eastAsia="ＭＳ Ｐゴシック" w:hAnsi="ＭＳ Ｐゴシック" w:hint="eastAsia"/>
        </w:rPr>
        <w:t>様式第</w:t>
      </w:r>
      <w:r w:rsidR="001D34EA">
        <w:rPr>
          <w:rFonts w:ascii="ＭＳ Ｐゴシック" w:eastAsia="ＭＳ Ｐゴシック" w:hAnsi="ＭＳ Ｐゴシック" w:hint="eastAsia"/>
        </w:rPr>
        <w:t>２</w:t>
      </w:r>
      <w:r w:rsidRPr="0071193F">
        <w:rPr>
          <w:rFonts w:ascii="ＭＳ Ｐゴシック" w:eastAsia="ＭＳ Ｐゴシック" w:hAnsi="ＭＳ Ｐゴシック" w:hint="eastAsia"/>
        </w:rPr>
        <w:t>-１号　別紙２</w:t>
      </w:r>
      <w:r w:rsidR="0098129B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1"/>
        <w:gridCol w:w="2211"/>
        <w:gridCol w:w="2211"/>
        <w:gridCol w:w="397"/>
        <w:gridCol w:w="2211"/>
        <w:gridCol w:w="2211"/>
        <w:gridCol w:w="397"/>
        <w:gridCol w:w="2211"/>
        <w:gridCol w:w="2211"/>
      </w:tblGrid>
      <w:tr w:rsidR="007316D2" w14:paraId="51888B17" w14:textId="7D8883C3" w:rsidTr="0098129B">
        <w:trPr>
          <w:trHeight w:val="20"/>
        </w:trPr>
        <w:tc>
          <w:tcPr>
            <w:tcW w:w="421" w:type="dxa"/>
          </w:tcPr>
          <w:p w14:paraId="7318B551" w14:textId="77777777" w:rsidR="007316D2" w:rsidRPr="00256278" w:rsidRDefault="007316D2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5F0D366" w14:textId="23440451" w:rsidR="007316D2" w:rsidRPr="00256278" w:rsidRDefault="007316D2" w:rsidP="002562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8129B">
              <w:rPr>
                <w:rFonts w:ascii="ＭＳ Ｐゴシック" w:eastAsia="ＭＳ Ｐゴシック" w:hAnsi="ＭＳ Ｐゴシック" w:hint="eastAsia"/>
                <w:spacing w:val="7"/>
                <w:kern w:val="0"/>
                <w:sz w:val="16"/>
                <w:szCs w:val="16"/>
                <w:fitText w:val="1470" w:id="-712809216"/>
              </w:rPr>
              <w:t>利用する情報の範</w:t>
            </w:r>
            <w:r w:rsidRPr="0098129B">
              <w:rPr>
                <w:rFonts w:ascii="ＭＳ Ｐゴシック" w:eastAsia="ＭＳ Ｐゴシック" w:hAnsi="ＭＳ Ｐゴシック" w:hint="eastAsia"/>
                <w:spacing w:val="-16"/>
                <w:kern w:val="0"/>
                <w:sz w:val="16"/>
                <w:szCs w:val="16"/>
                <w:fitText w:val="1470" w:id="-712809216"/>
              </w:rPr>
              <w:t>囲</w:t>
            </w:r>
          </w:p>
        </w:tc>
        <w:tc>
          <w:tcPr>
            <w:tcW w:w="2211" w:type="dxa"/>
            <w:tcBorders>
              <w:bottom w:val="single" w:sz="18" w:space="0" w:color="auto"/>
            </w:tcBorders>
            <w:vAlign w:val="center"/>
          </w:tcPr>
          <w:p w14:paraId="52EAA3FB" w14:textId="1DECB906" w:rsidR="007316D2" w:rsidRPr="00256278" w:rsidRDefault="007316D2" w:rsidP="002562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</w:t>
            </w:r>
          </w:p>
        </w:tc>
        <w:tc>
          <w:tcPr>
            <w:tcW w:w="397" w:type="dxa"/>
            <w:vAlign w:val="center"/>
          </w:tcPr>
          <w:p w14:paraId="0EA1A94E" w14:textId="77777777" w:rsidR="007316D2" w:rsidRPr="00256278" w:rsidRDefault="007316D2" w:rsidP="002562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AE8D5FF" w14:textId="6BA4A964" w:rsidR="007316D2" w:rsidRPr="00256278" w:rsidRDefault="007316D2" w:rsidP="002562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8129B">
              <w:rPr>
                <w:rFonts w:ascii="ＭＳ Ｐゴシック" w:eastAsia="ＭＳ Ｐゴシック" w:hAnsi="ＭＳ Ｐゴシック" w:hint="eastAsia"/>
                <w:spacing w:val="7"/>
                <w:kern w:val="0"/>
                <w:sz w:val="16"/>
                <w:szCs w:val="16"/>
                <w:fitText w:val="1470" w:id="-712809216"/>
              </w:rPr>
              <w:t>利用する情報の範</w:t>
            </w:r>
            <w:r w:rsidRPr="0098129B">
              <w:rPr>
                <w:rFonts w:ascii="ＭＳ Ｐゴシック" w:eastAsia="ＭＳ Ｐゴシック" w:hAnsi="ＭＳ Ｐゴシック" w:hint="eastAsia"/>
                <w:spacing w:val="-16"/>
                <w:kern w:val="0"/>
                <w:sz w:val="16"/>
                <w:szCs w:val="16"/>
                <w:fitText w:val="1470" w:id="-712809216"/>
              </w:rPr>
              <w:t>囲</w:t>
            </w:r>
          </w:p>
        </w:tc>
        <w:tc>
          <w:tcPr>
            <w:tcW w:w="2211" w:type="dxa"/>
            <w:tcBorders>
              <w:bottom w:val="single" w:sz="18" w:space="0" w:color="auto"/>
            </w:tcBorders>
            <w:vAlign w:val="center"/>
          </w:tcPr>
          <w:p w14:paraId="01668E7A" w14:textId="03B66318" w:rsidR="007316D2" w:rsidRPr="00256278" w:rsidRDefault="007316D2" w:rsidP="002562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</w:t>
            </w:r>
          </w:p>
        </w:tc>
        <w:tc>
          <w:tcPr>
            <w:tcW w:w="397" w:type="dxa"/>
            <w:vAlign w:val="center"/>
          </w:tcPr>
          <w:p w14:paraId="56749518" w14:textId="77777777" w:rsidR="007316D2" w:rsidRPr="00256278" w:rsidRDefault="007316D2" w:rsidP="002562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3285553B" w14:textId="4643216E" w:rsidR="007316D2" w:rsidRPr="00256278" w:rsidRDefault="007316D2" w:rsidP="002562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8129B">
              <w:rPr>
                <w:rFonts w:ascii="ＭＳ Ｐゴシック" w:eastAsia="ＭＳ Ｐゴシック" w:hAnsi="ＭＳ Ｐゴシック" w:hint="eastAsia"/>
                <w:spacing w:val="7"/>
                <w:kern w:val="0"/>
                <w:sz w:val="16"/>
                <w:szCs w:val="16"/>
                <w:fitText w:val="1470" w:id="-712809216"/>
              </w:rPr>
              <w:t>利用する情報の範</w:t>
            </w:r>
            <w:r w:rsidRPr="0098129B">
              <w:rPr>
                <w:rFonts w:ascii="ＭＳ Ｐゴシック" w:eastAsia="ＭＳ Ｐゴシック" w:hAnsi="ＭＳ Ｐゴシック" w:hint="eastAsia"/>
                <w:spacing w:val="-16"/>
                <w:kern w:val="0"/>
                <w:sz w:val="16"/>
                <w:szCs w:val="16"/>
                <w:fitText w:val="1470" w:id="-712809216"/>
              </w:rPr>
              <w:t>囲</w:t>
            </w:r>
          </w:p>
        </w:tc>
        <w:tc>
          <w:tcPr>
            <w:tcW w:w="2211" w:type="dxa"/>
            <w:tcBorders>
              <w:bottom w:val="single" w:sz="18" w:space="0" w:color="auto"/>
            </w:tcBorders>
            <w:vAlign w:val="center"/>
          </w:tcPr>
          <w:p w14:paraId="7933DAC1" w14:textId="1CD28F1B" w:rsidR="007316D2" w:rsidRPr="00256278" w:rsidRDefault="007316D2" w:rsidP="002562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</w:t>
            </w:r>
          </w:p>
        </w:tc>
      </w:tr>
      <w:tr w:rsidR="00C955CC" w14:paraId="72EA6657" w14:textId="555C1553" w:rsidTr="0098129B">
        <w:trPr>
          <w:trHeight w:val="20"/>
        </w:trPr>
        <w:tc>
          <w:tcPr>
            <w:tcW w:w="421" w:type="dxa"/>
            <w:vMerge w:val="restart"/>
            <w:vAlign w:val="center"/>
          </w:tcPr>
          <w:p w14:paraId="7E4CE0B2" w14:textId="2583D541" w:rsidR="00C955CC" w:rsidRPr="00256278" w:rsidRDefault="00C955CC" w:rsidP="002562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ア</w:t>
            </w:r>
          </w:p>
        </w:tc>
        <w:tc>
          <w:tcPr>
            <w:tcW w:w="2211" w:type="dxa"/>
            <w:tcBorders>
              <w:right w:val="single" w:sz="18" w:space="0" w:color="auto"/>
            </w:tcBorders>
          </w:tcPr>
          <w:p w14:paraId="665509B8" w14:textId="2D2C72F0" w:rsidR="00C955CC" w:rsidRPr="00256278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診断年次（開始年）</w:t>
            </w: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62B7D3" w14:textId="4ED95E31" w:rsidR="00C955CC" w:rsidRPr="00256278" w:rsidRDefault="001A1293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C955C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  <w:r w:rsidR="00C955C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年から</w:t>
            </w:r>
          </w:p>
        </w:tc>
        <w:tc>
          <w:tcPr>
            <w:tcW w:w="397" w:type="dxa"/>
            <w:vMerge w:val="restart"/>
            <w:tcBorders>
              <w:left w:val="single" w:sz="18" w:space="0" w:color="auto"/>
            </w:tcBorders>
            <w:vAlign w:val="center"/>
          </w:tcPr>
          <w:p w14:paraId="51330DA4" w14:textId="1EFF544D" w:rsidR="00C955CC" w:rsidRPr="00256278" w:rsidRDefault="00C955CC" w:rsidP="002562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ウ</w:t>
            </w:r>
          </w:p>
        </w:tc>
        <w:tc>
          <w:tcPr>
            <w:tcW w:w="2211" w:type="dxa"/>
            <w:tcBorders>
              <w:right w:val="single" w:sz="18" w:space="0" w:color="auto"/>
            </w:tcBorders>
          </w:tcPr>
          <w:p w14:paraId="2E9F2D50" w14:textId="1429196C" w:rsidR="00C955CC" w:rsidRPr="00256278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がんの種類（ICD10）</w:t>
            </w: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9A1CA6" w14:textId="77777777" w:rsidR="00C955CC" w:rsidRPr="00256278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tcBorders>
              <w:left w:val="single" w:sz="18" w:space="0" w:color="auto"/>
            </w:tcBorders>
            <w:vAlign w:val="center"/>
          </w:tcPr>
          <w:p w14:paraId="5249C3D3" w14:textId="5BC143CA" w:rsidR="00C955CC" w:rsidRPr="00256278" w:rsidRDefault="00C955CC" w:rsidP="00C955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エ</w:t>
            </w:r>
          </w:p>
        </w:tc>
        <w:tc>
          <w:tcPr>
            <w:tcW w:w="2211" w:type="dxa"/>
            <w:vMerge w:val="restart"/>
            <w:tcBorders>
              <w:right w:val="single" w:sz="18" w:space="0" w:color="auto"/>
            </w:tcBorders>
            <w:vAlign w:val="center"/>
          </w:tcPr>
          <w:p w14:paraId="2C25E1D7" w14:textId="664F9CFB" w:rsidR="00C955CC" w:rsidRPr="00256278" w:rsidRDefault="00C955CC" w:rsidP="00C955CC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性別</w:t>
            </w:r>
          </w:p>
        </w:tc>
        <w:tc>
          <w:tcPr>
            <w:tcW w:w="22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3B764E" w14:textId="0A4AAC40" w:rsidR="00C955CC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</w:t>
            </w:r>
            <w:r w:rsidR="001A1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両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性</w:t>
            </w:r>
          </w:p>
          <w:p w14:paraId="48AAEAB1" w14:textId="38D975CE" w:rsidR="00C955CC" w:rsidRPr="00256278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□男性のみ　　□女性のみ</w:t>
            </w:r>
          </w:p>
        </w:tc>
      </w:tr>
      <w:tr w:rsidR="00C955CC" w14:paraId="5055EB5C" w14:textId="5FFA6476" w:rsidTr="0098129B">
        <w:trPr>
          <w:trHeight w:val="20"/>
        </w:trPr>
        <w:tc>
          <w:tcPr>
            <w:tcW w:w="421" w:type="dxa"/>
            <w:vMerge/>
          </w:tcPr>
          <w:p w14:paraId="25651F01" w14:textId="77777777" w:rsidR="00C955CC" w:rsidRPr="00256278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tcBorders>
              <w:right w:val="single" w:sz="18" w:space="0" w:color="auto"/>
            </w:tcBorders>
          </w:tcPr>
          <w:p w14:paraId="33632588" w14:textId="1D4229A5" w:rsidR="00C955CC" w:rsidRPr="00256278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診断年次（終了年）</w:t>
            </w: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A3A6C6" w14:textId="085A8000" w:rsidR="00C955CC" w:rsidRPr="00256278" w:rsidRDefault="001A1293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C955C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  <w:r w:rsidR="00C955C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年まで</w:t>
            </w:r>
          </w:p>
        </w:tc>
        <w:tc>
          <w:tcPr>
            <w:tcW w:w="397" w:type="dxa"/>
            <w:vMerge/>
            <w:tcBorders>
              <w:left w:val="single" w:sz="18" w:space="0" w:color="auto"/>
            </w:tcBorders>
          </w:tcPr>
          <w:p w14:paraId="0A41E801" w14:textId="77777777" w:rsidR="00C955CC" w:rsidRPr="00256278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22" w:type="dxa"/>
            <w:gridSpan w:val="2"/>
            <w:tcBorders>
              <w:right w:val="single" w:sz="4" w:space="0" w:color="auto"/>
            </w:tcBorders>
          </w:tcPr>
          <w:p w14:paraId="241DD1E7" w14:textId="5ABA6DBF" w:rsidR="00C955CC" w:rsidRPr="00256278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又は</w:t>
            </w:r>
          </w:p>
        </w:tc>
        <w:tc>
          <w:tcPr>
            <w:tcW w:w="397" w:type="dxa"/>
            <w:vMerge/>
            <w:tcBorders>
              <w:left w:val="single" w:sz="4" w:space="0" w:color="auto"/>
            </w:tcBorders>
            <w:vAlign w:val="center"/>
          </w:tcPr>
          <w:p w14:paraId="270A4716" w14:textId="77777777" w:rsidR="00C955CC" w:rsidRPr="00256278" w:rsidRDefault="00C955CC" w:rsidP="00C955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right w:val="single" w:sz="18" w:space="0" w:color="auto"/>
            </w:tcBorders>
          </w:tcPr>
          <w:p w14:paraId="29F11719" w14:textId="77777777" w:rsidR="00C955CC" w:rsidRPr="00256278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ECECBE" w14:textId="77777777" w:rsidR="00C955CC" w:rsidRPr="00256278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3386A" w14:paraId="09DA6B25" w14:textId="534301C0" w:rsidTr="0098129B">
        <w:trPr>
          <w:trHeight w:val="20"/>
        </w:trPr>
        <w:tc>
          <w:tcPr>
            <w:tcW w:w="421" w:type="dxa"/>
            <w:vMerge w:val="restart"/>
            <w:vAlign w:val="center"/>
          </w:tcPr>
          <w:p w14:paraId="0B33167F" w14:textId="065404C5" w:rsidR="0083386A" w:rsidRPr="00256278" w:rsidRDefault="0083386A" w:rsidP="00256278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イ</w:t>
            </w:r>
          </w:p>
        </w:tc>
        <w:tc>
          <w:tcPr>
            <w:tcW w:w="2211" w:type="dxa"/>
            <w:vMerge w:val="restart"/>
            <w:vAlign w:val="center"/>
          </w:tcPr>
          <w:p w14:paraId="41F2B318" w14:textId="0B4A2FCC" w:rsidR="0083386A" w:rsidRPr="00256278" w:rsidRDefault="0083386A" w:rsidP="00256278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地域</w:t>
            </w:r>
          </w:p>
        </w:tc>
        <w:tc>
          <w:tcPr>
            <w:tcW w:w="2211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6CD78F6" w14:textId="739180D6" w:rsidR="0083386A" w:rsidRPr="00256278" w:rsidRDefault="00C955CC" w:rsidP="00C955CC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山形県</w:t>
            </w:r>
          </w:p>
        </w:tc>
        <w:tc>
          <w:tcPr>
            <w:tcW w:w="397" w:type="dxa"/>
            <w:vMerge/>
            <w:tcBorders>
              <w:left w:val="single" w:sz="4" w:space="0" w:color="auto"/>
            </w:tcBorders>
          </w:tcPr>
          <w:p w14:paraId="63A635A7" w14:textId="77777777" w:rsidR="0083386A" w:rsidRPr="00256278" w:rsidRDefault="0083386A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vMerge w:val="restart"/>
            <w:tcBorders>
              <w:right w:val="single" w:sz="18" w:space="0" w:color="auto"/>
            </w:tcBorders>
            <w:vAlign w:val="center"/>
          </w:tcPr>
          <w:p w14:paraId="7A654206" w14:textId="0BE47666" w:rsidR="0083386A" w:rsidRPr="00256278" w:rsidRDefault="0083386A" w:rsidP="001A1293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がんの種類（ICD-O-3）</w:t>
            </w: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A2D1C6" w14:textId="3B8B5E9C" w:rsidR="0083386A" w:rsidRPr="00256278" w:rsidRDefault="0083386A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（局在）</w:t>
            </w:r>
          </w:p>
        </w:tc>
        <w:tc>
          <w:tcPr>
            <w:tcW w:w="397" w:type="dxa"/>
            <w:vMerge w:val="restart"/>
            <w:tcBorders>
              <w:left w:val="single" w:sz="18" w:space="0" w:color="auto"/>
            </w:tcBorders>
            <w:vAlign w:val="center"/>
          </w:tcPr>
          <w:p w14:paraId="16565A7F" w14:textId="55AB4055" w:rsidR="0083386A" w:rsidRPr="00256278" w:rsidRDefault="00C955CC" w:rsidP="00C955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オ</w:t>
            </w:r>
          </w:p>
        </w:tc>
        <w:tc>
          <w:tcPr>
            <w:tcW w:w="2211" w:type="dxa"/>
            <w:vMerge w:val="restart"/>
            <w:tcBorders>
              <w:right w:val="single" w:sz="18" w:space="0" w:color="auto"/>
            </w:tcBorders>
            <w:vAlign w:val="center"/>
          </w:tcPr>
          <w:p w14:paraId="79757447" w14:textId="4DAB70FD" w:rsidR="0083386A" w:rsidRPr="00256278" w:rsidRDefault="0083386A" w:rsidP="00256278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年齢</w:t>
            </w: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A6FC97" w14:textId="04D2A1F3" w:rsidR="0083386A" w:rsidRPr="00256278" w:rsidRDefault="001A1293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83386A"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  <w:r w:rsidR="0083386A"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歳以上</w:t>
            </w:r>
          </w:p>
        </w:tc>
      </w:tr>
      <w:tr w:rsidR="0083386A" w14:paraId="157BBA44" w14:textId="77777777" w:rsidTr="0098129B">
        <w:trPr>
          <w:trHeight w:val="20"/>
        </w:trPr>
        <w:tc>
          <w:tcPr>
            <w:tcW w:w="421" w:type="dxa"/>
            <w:vMerge/>
          </w:tcPr>
          <w:p w14:paraId="1C48EE06" w14:textId="77777777" w:rsidR="0083386A" w:rsidRPr="00256278" w:rsidRDefault="0083386A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vMerge/>
          </w:tcPr>
          <w:p w14:paraId="34E0198C" w14:textId="77777777" w:rsidR="0083386A" w:rsidRPr="00256278" w:rsidRDefault="0083386A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14:paraId="1440E0A3" w14:textId="77777777" w:rsidR="0083386A" w:rsidRPr="00256278" w:rsidRDefault="0083386A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</w:tcBorders>
          </w:tcPr>
          <w:p w14:paraId="17F6795A" w14:textId="77777777" w:rsidR="0083386A" w:rsidRPr="00256278" w:rsidRDefault="0083386A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right w:val="single" w:sz="18" w:space="0" w:color="auto"/>
            </w:tcBorders>
          </w:tcPr>
          <w:p w14:paraId="659A24A5" w14:textId="77777777" w:rsidR="0083386A" w:rsidRPr="00256278" w:rsidRDefault="0083386A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CBB8F" w14:textId="2A793827" w:rsidR="0083386A" w:rsidRPr="00256278" w:rsidRDefault="0083386A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（形態）</w:t>
            </w:r>
          </w:p>
        </w:tc>
        <w:tc>
          <w:tcPr>
            <w:tcW w:w="397" w:type="dxa"/>
            <w:vMerge/>
            <w:tcBorders>
              <w:left w:val="single" w:sz="18" w:space="0" w:color="auto"/>
            </w:tcBorders>
          </w:tcPr>
          <w:p w14:paraId="7D34532F" w14:textId="77777777" w:rsidR="0083386A" w:rsidRPr="00256278" w:rsidRDefault="0083386A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right w:val="single" w:sz="18" w:space="0" w:color="auto"/>
            </w:tcBorders>
          </w:tcPr>
          <w:p w14:paraId="5B68240A" w14:textId="77777777" w:rsidR="0083386A" w:rsidRPr="00256278" w:rsidRDefault="0083386A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3B781D" w14:textId="2DE02B28" w:rsidR="0083386A" w:rsidRPr="00256278" w:rsidRDefault="001A1293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83386A"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  <w:r w:rsidR="0083386A"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歳未満</w:t>
            </w:r>
          </w:p>
        </w:tc>
      </w:tr>
    </w:tbl>
    <w:p w14:paraId="4F305746" w14:textId="77777777" w:rsidR="0024049C" w:rsidRDefault="0024049C" w:rsidP="00256278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76EF6F63" w14:textId="36894175" w:rsidR="004A7FF6" w:rsidRPr="00737D44" w:rsidRDefault="0024049C">
      <w:pPr>
        <w:rPr>
          <w:rFonts w:ascii="ＭＳ Ｐゴシック" w:eastAsia="ＭＳ Ｐゴシック" w:hAnsi="ＭＳ Ｐゴシック"/>
          <w:color w:val="0070C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※</w:t>
      </w:r>
      <w:r w:rsidRPr="0024049C">
        <w:rPr>
          <w:rFonts w:ascii="ＭＳ Ｐゴシック" w:eastAsia="ＭＳ Ｐゴシック" w:hAnsi="ＭＳ Ｐゴシック" w:hint="eastAsia"/>
          <w:sz w:val="18"/>
          <w:szCs w:val="18"/>
        </w:rPr>
        <w:t>左欄の基本提供項目に加えて、以下の太枠内に○をつけた選択提供項目の提供を希望する（不要な項目は空欄とする）。</w:t>
      </w:r>
      <w:r w:rsidR="00DE03C2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5"/>
        <w:gridCol w:w="2438"/>
        <w:gridCol w:w="455"/>
        <w:gridCol w:w="455"/>
        <w:gridCol w:w="2551"/>
        <w:gridCol w:w="455"/>
        <w:gridCol w:w="455"/>
        <w:gridCol w:w="2551"/>
        <w:gridCol w:w="455"/>
        <w:gridCol w:w="455"/>
        <w:gridCol w:w="3231"/>
        <w:gridCol w:w="455"/>
      </w:tblGrid>
      <w:tr w:rsidR="00126C06" w14:paraId="16777201" w14:textId="13FAC818" w:rsidTr="0098129B">
        <w:tc>
          <w:tcPr>
            <w:tcW w:w="455" w:type="dxa"/>
            <w:vAlign w:val="center"/>
          </w:tcPr>
          <w:p w14:paraId="7B77BD41" w14:textId="53F25533" w:rsidR="00126C06" w:rsidRPr="00126C06" w:rsidRDefault="00126C06" w:rsidP="00126C06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w w:val="75"/>
                <w:sz w:val="16"/>
                <w:szCs w:val="16"/>
                <w:fitText w:val="240" w:id="-712797440"/>
              </w:rPr>
              <w:t>番号</w:t>
            </w:r>
          </w:p>
        </w:tc>
        <w:tc>
          <w:tcPr>
            <w:tcW w:w="2438" w:type="dxa"/>
            <w:vAlign w:val="center"/>
          </w:tcPr>
          <w:p w14:paraId="3BA44F37" w14:textId="324DD88E" w:rsidR="00126C06" w:rsidRPr="00126C06" w:rsidRDefault="00126C06" w:rsidP="00126C0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26C06">
              <w:rPr>
                <w:rFonts w:ascii="ＭＳ Ｐゴシック" w:eastAsia="ＭＳ Ｐゴシック" w:hAnsi="ＭＳ Ｐゴシック" w:hint="eastAsia"/>
                <w:szCs w:val="21"/>
              </w:rPr>
              <w:t>【基本提供項目】</w:t>
            </w:r>
          </w:p>
        </w:tc>
        <w:tc>
          <w:tcPr>
            <w:tcW w:w="455" w:type="dxa"/>
            <w:vAlign w:val="center"/>
          </w:tcPr>
          <w:p w14:paraId="297FBA56" w14:textId="6F79821F" w:rsidR="00126C06" w:rsidRPr="00126C06" w:rsidRDefault="00126C06" w:rsidP="00126C0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w w:val="75"/>
                <w:kern w:val="0"/>
                <w:sz w:val="16"/>
                <w:szCs w:val="16"/>
                <w:fitText w:val="240" w:id="-712797184"/>
              </w:rPr>
              <w:t>提供</w:t>
            </w:r>
          </w:p>
        </w:tc>
        <w:tc>
          <w:tcPr>
            <w:tcW w:w="455" w:type="dxa"/>
            <w:vAlign w:val="center"/>
          </w:tcPr>
          <w:p w14:paraId="241C486A" w14:textId="2381C47E" w:rsidR="00126C06" w:rsidRPr="00126C06" w:rsidRDefault="00126C06" w:rsidP="00126C0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w w:val="75"/>
                <w:kern w:val="0"/>
                <w:sz w:val="16"/>
                <w:szCs w:val="16"/>
                <w:fitText w:val="240" w:id="-712797183"/>
              </w:rPr>
              <w:t>番号</w:t>
            </w:r>
          </w:p>
        </w:tc>
        <w:tc>
          <w:tcPr>
            <w:tcW w:w="2551" w:type="dxa"/>
          </w:tcPr>
          <w:p w14:paraId="6C12D5CF" w14:textId="380DF144" w:rsidR="00126C06" w:rsidRPr="00126C06" w:rsidRDefault="00126C06" w:rsidP="00126C06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【選択提供項目：診療情報等】</w:t>
            </w:r>
            <w:r w:rsidRPr="00126C06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vAlign w:val="center"/>
          </w:tcPr>
          <w:p w14:paraId="29A15518" w14:textId="687FF0B5" w:rsidR="00126C06" w:rsidRPr="00126C06" w:rsidRDefault="00126C06" w:rsidP="00126C06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w w:val="75"/>
                <w:kern w:val="0"/>
                <w:sz w:val="16"/>
                <w:szCs w:val="16"/>
                <w:fitText w:val="240" w:id="-712797184"/>
              </w:rPr>
              <w:t>提供</w:t>
            </w:r>
          </w:p>
        </w:tc>
        <w:tc>
          <w:tcPr>
            <w:tcW w:w="455" w:type="dxa"/>
            <w:vAlign w:val="center"/>
          </w:tcPr>
          <w:p w14:paraId="2D4A4CF7" w14:textId="7D5B832C" w:rsidR="00126C06" w:rsidRPr="00126C06" w:rsidRDefault="00126C06" w:rsidP="00126C06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w w:val="75"/>
                <w:kern w:val="0"/>
                <w:sz w:val="16"/>
                <w:szCs w:val="16"/>
                <w:fitText w:val="240" w:id="-712797183"/>
              </w:rPr>
              <w:t>番号</w:t>
            </w:r>
          </w:p>
        </w:tc>
        <w:tc>
          <w:tcPr>
            <w:tcW w:w="2551" w:type="dxa"/>
          </w:tcPr>
          <w:p w14:paraId="16DAEBE2" w14:textId="586682D8" w:rsidR="00126C06" w:rsidRPr="00126C06" w:rsidRDefault="00126C06" w:rsidP="00126C06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【選択提供項目：診療情報等】</w:t>
            </w:r>
            <w:r w:rsidRPr="00126C06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vAlign w:val="center"/>
          </w:tcPr>
          <w:p w14:paraId="6797F931" w14:textId="4F43258E" w:rsidR="00126C06" w:rsidRPr="00126C06" w:rsidRDefault="00126C06" w:rsidP="00126C06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w w:val="75"/>
                <w:kern w:val="0"/>
                <w:sz w:val="16"/>
                <w:szCs w:val="16"/>
                <w:fitText w:val="240" w:id="-712797184"/>
              </w:rPr>
              <w:t>提供</w:t>
            </w:r>
          </w:p>
        </w:tc>
        <w:tc>
          <w:tcPr>
            <w:tcW w:w="455" w:type="dxa"/>
            <w:vAlign w:val="center"/>
          </w:tcPr>
          <w:p w14:paraId="4C3FC091" w14:textId="71CB21BF" w:rsidR="00126C06" w:rsidRPr="00126C06" w:rsidRDefault="00126C06" w:rsidP="00126C06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w w:val="75"/>
                <w:kern w:val="0"/>
                <w:sz w:val="16"/>
                <w:szCs w:val="16"/>
                <w:fitText w:val="240" w:id="-712797183"/>
              </w:rPr>
              <w:t>番号</w:t>
            </w:r>
          </w:p>
        </w:tc>
        <w:tc>
          <w:tcPr>
            <w:tcW w:w="3231" w:type="dxa"/>
          </w:tcPr>
          <w:p w14:paraId="44CB4681" w14:textId="02B60B1E" w:rsidR="00126C06" w:rsidRPr="00126C06" w:rsidRDefault="00126C06" w:rsidP="00126C06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【選択提供項目：病院地理情報等】</w:t>
            </w:r>
            <w:r w:rsidRPr="00126C06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14:paraId="455C95CF" w14:textId="34E547A1" w:rsidR="00126C06" w:rsidRPr="00126C06" w:rsidRDefault="00126C06" w:rsidP="00126C06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w w:val="75"/>
                <w:kern w:val="0"/>
                <w:sz w:val="16"/>
                <w:szCs w:val="16"/>
                <w:fitText w:val="240" w:id="-712797184"/>
              </w:rPr>
              <w:t>提供</w:t>
            </w:r>
          </w:p>
        </w:tc>
      </w:tr>
      <w:tr w:rsidR="000C1FA7" w14:paraId="32DCBFAA" w14:textId="783A6C42" w:rsidTr="0098129B">
        <w:tc>
          <w:tcPr>
            <w:tcW w:w="455" w:type="dxa"/>
          </w:tcPr>
          <w:p w14:paraId="7F5D54C5" w14:textId="4057AA5E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</w:p>
        </w:tc>
        <w:tc>
          <w:tcPr>
            <w:tcW w:w="2438" w:type="dxa"/>
          </w:tcPr>
          <w:p w14:paraId="3A8A038D" w14:textId="485E7889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6C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行番号</w:t>
            </w:r>
          </w:p>
        </w:tc>
        <w:tc>
          <w:tcPr>
            <w:tcW w:w="455" w:type="dxa"/>
            <w:vAlign w:val="center"/>
          </w:tcPr>
          <w:p w14:paraId="5BB706F9" w14:textId="045B46C9" w:rsidR="000C1FA7" w:rsidRPr="009F7B66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179354A1" w14:textId="63E0B813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0A22539F" w14:textId="3DBD7CE8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Pr="000C1F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発見経緯基本提供項目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EEB7E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vAlign w:val="center"/>
          </w:tcPr>
          <w:p w14:paraId="1E11FB2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74581875" w14:textId="13FA8345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0D6806"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治療項目基本提供項目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AF43B3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vAlign w:val="center"/>
          </w:tcPr>
          <w:p w14:paraId="48C52C54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31" w:type="dxa"/>
            <w:tcBorders>
              <w:right w:val="single" w:sz="18" w:space="0" w:color="auto"/>
            </w:tcBorders>
          </w:tcPr>
          <w:p w14:paraId="4F42678F" w14:textId="42B91F2B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0D6806"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保健所区分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8BB902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670482A5" w14:textId="070D6467" w:rsidTr="00281322">
        <w:tc>
          <w:tcPr>
            <w:tcW w:w="455" w:type="dxa"/>
          </w:tcPr>
          <w:p w14:paraId="59B1B4F2" w14:textId="3C8E775D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</w:p>
        </w:tc>
        <w:tc>
          <w:tcPr>
            <w:tcW w:w="2438" w:type="dxa"/>
          </w:tcPr>
          <w:p w14:paraId="1177A01A" w14:textId="478C4339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6C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455" w:type="dxa"/>
            <w:vAlign w:val="center"/>
          </w:tcPr>
          <w:p w14:paraId="3545C669" w14:textId="5F26434E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50D97020" w14:textId="6CB231FC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27</w:t>
            </w:r>
          </w:p>
        </w:tc>
        <w:tc>
          <w:tcPr>
            <w:tcW w:w="2551" w:type="dxa"/>
          </w:tcPr>
          <w:p w14:paraId="40AF6E7E" w14:textId="3367B4F1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C1F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発見経緯</w:t>
            </w:r>
          </w:p>
        </w:tc>
        <w:tc>
          <w:tcPr>
            <w:tcW w:w="4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52E9CB6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83EA9CB" w14:textId="745D773D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31</w:t>
            </w:r>
          </w:p>
        </w:tc>
        <w:tc>
          <w:tcPr>
            <w:tcW w:w="2551" w:type="dxa"/>
          </w:tcPr>
          <w:p w14:paraId="27D18A60" w14:textId="0718E172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外科的治療の有無</w:t>
            </w:r>
          </w:p>
        </w:tc>
        <w:tc>
          <w:tcPr>
            <w:tcW w:w="45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CB65F3D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B70833F" w14:textId="574449F0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41</w:t>
            </w:r>
          </w:p>
        </w:tc>
        <w:tc>
          <w:tcPr>
            <w:tcW w:w="3231" w:type="dxa"/>
            <w:tcBorders>
              <w:right w:val="single" w:sz="4" w:space="0" w:color="auto"/>
            </w:tcBorders>
          </w:tcPr>
          <w:p w14:paraId="5667EACB" w14:textId="2A500549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初診病院保健所コード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A73E9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54ED745A" w14:textId="01EDDCEC" w:rsidTr="00281322">
        <w:tc>
          <w:tcPr>
            <w:tcW w:w="455" w:type="dxa"/>
          </w:tcPr>
          <w:p w14:paraId="3314F319" w14:textId="2545798C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</w:p>
        </w:tc>
        <w:tc>
          <w:tcPr>
            <w:tcW w:w="2438" w:type="dxa"/>
          </w:tcPr>
          <w:p w14:paraId="45BEC2EC" w14:textId="2E51BD25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6C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診断時年齢</w:t>
            </w:r>
          </w:p>
        </w:tc>
        <w:tc>
          <w:tcPr>
            <w:tcW w:w="455" w:type="dxa"/>
            <w:vAlign w:val="center"/>
          </w:tcPr>
          <w:p w14:paraId="4248C475" w14:textId="59F0EC90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7CA5857B" w14:textId="0B347C99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74FEBCBC" w14:textId="67FD3680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476F24"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小児がん基本提供項目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9B7EA4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vAlign w:val="center"/>
          </w:tcPr>
          <w:p w14:paraId="47564DA4" w14:textId="49FD593D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32</w:t>
            </w:r>
          </w:p>
        </w:tc>
        <w:tc>
          <w:tcPr>
            <w:tcW w:w="2551" w:type="dxa"/>
          </w:tcPr>
          <w:p w14:paraId="1D40F8F1" w14:textId="6949AD48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鏡視下治療の有無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609AF9A9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3468BD82" w14:textId="40D078EF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46</w:t>
            </w:r>
          </w:p>
        </w:tc>
        <w:tc>
          <w:tcPr>
            <w:tcW w:w="3231" w:type="dxa"/>
          </w:tcPr>
          <w:p w14:paraId="313AFA65" w14:textId="55444F31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診断病院保健所コード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3EA4CA2F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69746C1C" w14:textId="75391FFE" w:rsidTr="00281322">
        <w:tc>
          <w:tcPr>
            <w:tcW w:w="455" w:type="dxa"/>
          </w:tcPr>
          <w:p w14:paraId="3495907D" w14:textId="6C5CCBC0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</w:t>
            </w:r>
          </w:p>
        </w:tc>
        <w:tc>
          <w:tcPr>
            <w:tcW w:w="2438" w:type="dxa"/>
          </w:tcPr>
          <w:p w14:paraId="68D4E58C" w14:textId="0DAD9408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6C06">
              <w:rPr>
                <w:rFonts w:ascii="ＭＳ Ｐゴシック" w:eastAsia="ＭＳ Ｐゴシック" w:hAnsi="ＭＳ Ｐゴシック" w:hint="eastAsia"/>
                <w:w w:val="85"/>
                <w:kern w:val="0"/>
                <w:sz w:val="18"/>
                <w:szCs w:val="18"/>
                <w:fitText w:val="2070" w:id="-712795392"/>
              </w:rPr>
              <w:t>診断時患者住所都道府県コー</w:t>
            </w:r>
            <w:r w:rsidRPr="00126C06">
              <w:rPr>
                <w:rFonts w:ascii="ＭＳ Ｐゴシック" w:eastAsia="ＭＳ Ｐゴシック" w:hAnsi="ＭＳ Ｐゴシック" w:hint="eastAsia"/>
                <w:spacing w:val="33"/>
                <w:w w:val="85"/>
                <w:kern w:val="0"/>
                <w:sz w:val="18"/>
                <w:szCs w:val="18"/>
                <w:fitText w:val="2070" w:id="-712795392"/>
              </w:rPr>
              <w:t>ド</w:t>
            </w:r>
          </w:p>
        </w:tc>
        <w:tc>
          <w:tcPr>
            <w:tcW w:w="455" w:type="dxa"/>
            <w:vAlign w:val="center"/>
          </w:tcPr>
          <w:p w14:paraId="4A771967" w14:textId="0AB0395E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561673AF" w14:textId="50406EC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3660F6AA" w14:textId="5C6CB555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診断時年齢</w:t>
            </w:r>
            <w:r w:rsidRPr="00476F24">
              <w:rPr>
                <w:rFonts w:ascii="ＭＳ Ｐゴシック" w:eastAsia="ＭＳ Ｐゴシック" w:hAnsi="ＭＳ Ｐゴシック"/>
                <w:sz w:val="18"/>
                <w:szCs w:val="18"/>
              </w:rPr>
              <w:t>(小児用)</w:t>
            </w:r>
          </w:p>
        </w:tc>
        <w:tc>
          <w:tcPr>
            <w:tcW w:w="45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0E3956D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5E83CE1" w14:textId="6BECFBCC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33</w:t>
            </w:r>
          </w:p>
        </w:tc>
        <w:tc>
          <w:tcPr>
            <w:tcW w:w="2551" w:type="dxa"/>
          </w:tcPr>
          <w:p w14:paraId="2B8D587F" w14:textId="41BCA28C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内視鏡的治療の有無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6888D87A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4E5A014" w14:textId="173094E8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51</w:t>
            </w:r>
          </w:p>
        </w:tc>
        <w:tc>
          <w:tcPr>
            <w:tcW w:w="3231" w:type="dxa"/>
          </w:tcPr>
          <w:p w14:paraId="583AFE59" w14:textId="7EC43C79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観血的治療病院保健所コード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6A3C896D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135EBA19" w14:textId="1E101F53" w:rsidTr="00281322">
        <w:tc>
          <w:tcPr>
            <w:tcW w:w="455" w:type="dxa"/>
            <w:vAlign w:val="center"/>
          </w:tcPr>
          <w:p w14:paraId="32646F6D" w14:textId="3F2AAA28" w:rsidR="000C1FA7" w:rsidRDefault="000C1FA7" w:rsidP="000D6806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12</w:t>
            </w:r>
          </w:p>
        </w:tc>
        <w:tc>
          <w:tcPr>
            <w:tcW w:w="2438" w:type="dxa"/>
            <w:vAlign w:val="center"/>
          </w:tcPr>
          <w:p w14:paraId="521368BC" w14:textId="6E1A8D63" w:rsidR="000C1FA7" w:rsidRDefault="000C1FA7" w:rsidP="000D6806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6C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側性</w:t>
            </w:r>
          </w:p>
        </w:tc>
        <w:tc>
          <w:tcPr>
            <w:tcW w:w="455" w:type="dxa"/>
            <w:vAlign w:val="center"/>
          </w:tcPr>
          <w:p w14:paraId="4DA5E0B8" w14:textId="2595719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6FAAC650" w14:textId="7417CD55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21</w:t>
            </w:r>
          </w:p>
        </w:tc>
        <w:tc>
          <w:tcPr>
            <w:tcW w:w="2551" w:type="dxa"/>
          </w:tcPr>
          <w:p w14:paraId="0586D23E" w14:textId="49147374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IARC-ICCC3コード（小児用がん分類）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203C4CA6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445531A7" w14:textId="0DA460AD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34</w:t>
            </w:r>
          </w:p>
        </w:tc>
        <w:tc>
          <w:tcPr>
            <w:tcW w:w="2551" w:type="dxa"/>
          </w:tcPr>
          <w:p w14:paraId="6B8E6E91" w14:textId="41EB4EA4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観血的（外科的・鏡視下・内視鏡的）治療の範囲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5234B273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4AAED6B2" w14:textId="7F6752BC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56</w:t>
            </w:r>
          </w:p>
        </w:tc>
        <w:tc>
          <w:tcPr>
            <w:tcW w:w="3231" w:type="dxa"/>
            <w:vAlign w:val="center"/>
          </w:tcPr>
          <w:p w14:paraId="306F3A3D" w14:textId="63EBBD05" w:rsidR="000C1FA7" w:rsidRDefault="000D6806" w:rsidP="000D6806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放射線治療病院保健所コード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361A0C41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0460802E" w14:textId="77777777" w:rsidTr="00281322">
        <w:tc>
          <w:tcPr>
            <w:tcW w:w="455" w:type="dxa"/>
          </w:tcPr>
          <w:p w14:paraId="2A18082C" w14:textId="46074609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13</w:t>
            </w:r>
          </w:p>
        </w:tc>
        <w:tc>
          <w:tcPr>
            <w:tcW w:w="2438" w:type="dxa"/>
          </w:tcPr>
          <w:p w14:paraId="76FE4D88" w14:textId="2D846793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6C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局在コード（</w:t>
            </w:r>
            <w:r w:rsidRPr="00126C06">
              <w:rPr>
                <w:rFonts w:ascii="ＭＳ Ｐゴシック" w:eastAsia="ＭＳ Ｐゴシック" w:hAnsi="ＭＳ Ｐゴシック"/>
                <w:sz w:val="18"/>
                <w:szCs w:val="18"/>
              </w:rPr>
              <w:t>ICD-O-3）</w:t>
            </w:r>
          </w:p>
        </w:tc>
        <w:tc>
          <w:tcPr>
            <w:tcW w:w="455" w:type="dxa"/>
            <w:vAlign w:val="center"/>
          </w:tcPr>
          <w:p w14:paraId="14F15A89" w14:textId="7133684C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0A2B04A0" w14:textId="502D2B71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22</w:t>
            </w:r>
          </w:p>
        </w:tc>
        <w:tc>
          <w:tcPr>
            <w:tcW w:w="2551" w:type="dxa"/>
          </w:tcPr>
          <w:p w14:paraId="2F5D3336" w14:textId="430EC8B6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6F24">
              <w:rPr>
                <w:rFonts w:ascii="ＭＳ Ｐゴシック" w:eastAsia="ＭＳ Ｐゴシック" w:hAnsi="ＭＳ Ｐゴシック"/>
                <w:sz w:val="18"/>
                <w:szCs w:val="18"/>
              </w:rPr>
              <w:t>ICCC（英名）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582643A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164BD519" w14:textId="582A2568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35</w:t>
            </w:r>
          </w:p>
        </w:tc>
        <w:tc>
          <w:tcPr>
            <w:tcW w:w="2551" w:type="dxa"/>
          </w:tcPr>
          <w:p w14:paraId="763AD341" w14:textId="0508BE51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放射線療法の有無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49C76723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1CC93BE" w14:textId="61FBD400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61</w:t>
            </w:r>
          </w:p>
        </w:tc>
        <w:tc>
          <w:tcPr>
            <w:tcW w:w="3231" w:type="dxa"/>
          </w:tcPr>
          <w:p w14:paraId="204C9453" w14:textId="63B591DA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薬物治療病院保健所コード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4E305C1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112C84E8" w14:textId="77777777" w:rsidTr="00281322">
        <w:tc>
          <w:tcPr>
            <w:tcW w:w="455" w:type="dxa"/>
          </w:tcPr>
          <w:p w14:paraId="052207A2" w14:textId="12E4BDF1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14</w:t>
            </w:r>
          </w:p>
        </w:tc>
        <w:tc>
          <w:tcPr>
            <w:tcW w:w="2438" w:type="dxa"/>
          </w:tcPr>
          <w:p w14:paraId="058B77B2" w14:textId="6DE78C2F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診断名（和名）</w:t>
            </w:r>
          </w:p>
        </w:tc>
        <w:tc>
          <w:tcPr>
            <w:tcW w:w="455" w:type="dxa"/>
            <w:vAlign w:val="center"/>
          </w:tcPr>
          <w:p w14:paraId="527B90B9" w14:textId="5C351F86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696BF7B9" w14:textId="6FE867BD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6E0B7156" w14:textId="68D73DDE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476F24"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多重がん基本提供項目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07D71E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vAlign w:val="center"/>
          </w:tcPr>
          <w:p w14:paraId="6FD482DF" w14:textId="118E45CF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36</w:t>
            </w:r>
          </w:p>
        </w:tc>
        <w:tc>
          <w:tcPr>
            <w:tcW w:w="2551" w:type="dxa"/>
          </w:tcPr>
          <w:p w14:paraId="46AD9135" w14:textId="7266B310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化学療法の有無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0BA88330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5ABD6F40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31" w:type="dxa"/>
            <w:tcBorders>
              <w:right w:val="single" w:sz="18" w:space="0" w:color="auto"/>
            </w:tcBorders>
          </w:tcPr>
          <w:p w14:paraId="3061C789" w14:textId="258C0D85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医療圏区分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30B214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704A2D6E" w14:textId="77777777" w:rsidTr="00281322">
        <w:tc>
          <w:tcPr>
            <w:tcW w:w="455" w:type="dxa"/>
          </w:tcPr>
          <w:p w14:paraId="73F37160" w14:textId="2434F3DC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15</w:t>
            </w:r>
          </w:p>
        </w:tc>
        <w:tc>
          <w:tcPr>
            <w:tcW w:w="2438" w:type="dxa"/>
          </w:tcPr>
          <w:p w14:paraId="5D515973" w14:textId="536E590A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形態コード（</w:t>
            </w:r>
            <w:r w:rsidRPr="009F7B66">
              <w:rPr>
                <w:rFonts w:ascii="ＭＳ Ｐゴシック" w:eastAsia="ＭＳ Ｐゴシック" w:hAnsi="ＭＳ Ｐゴシック"/>
                <w:sz w:val="18"/>
                <w:szCs w:val="18"/>
              </w:rPr>
              <w:t>ICD-O-3）</w:t>
            </w:r>
          </w:p>
        </w:tc>
        <w:tc>
          <w:tcPr>
            <w:tcW w:w="455" w:type="dxa"/>
            <w:vAlign w:val="center"/>
          </w:tcPr>
          <w:p w14:paraId="14E16812" w14:textId="7B236DA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26624578" w14:textId="62909F1B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30FD8A6" w14:textId="2A7ACCBF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提供情報患者番号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F719CB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FA55124" w14:textId="23FABC8E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37</w:t>
            </w:r>
          </w:p>
        </w:tc>
        <w:tc>
          <w:tcPr>
            <w:tcW w:w="2551" w:type="dxa"/>
          </w:tcPr>
          <w:p w14:paraId="3426CE76" w14:textId="58762D54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内分泌療法の有無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4FCB4C6C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453FB6FB" w14:textId="385B9EAE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42</w:t>
            </w:r>
          </w:p>
        </w:tc>
        <w:tc>
          <w:tcPr>
            <w:tcW w:w="3231" w:type="dxa"/>
          </w:tcPr>
          <w:p w14:paraId="385B9CAB" w14:textId="3DECBF42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初診病院医療圏コード</w:t>
            </w:r>
          </w:p>
        </w:tc>
        <w:tc>
          <w:tcPr>
            <w:tcW w:w="455" w:type="dxa"/>
            <w:tcBorders>
              <w:top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960BA9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7114E791" w14:textId="77777777" w:rsidTr="00281322">
        <w:tc>
          <w:tcPr>
            <w:tcW w:w="455" w:type="dxa"/>
          </w:tcPr>
          <w:p w14:paraId="68BDC966" w14:textId="20EF3306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16</w:t>
            </w:r>
          </w:p>
        </w:tc>
        <w:tc>
          <w:tcPr>
            <w:tcW w:w="2438" w:type="dxa"/>
          </w:tcPr>
          <w:p w14:paraId="53E43262" w14:textId="3292A019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性状コード（</w:t>
            </w:r>
            <w:r w:rsidRPr="009F7B66">
              <w:rPr>
                <w:rFonts w:ascii="ＭＳ Ｐゴシック" w:eastAsia="ＭＳ Ｐゴシック" w:hAnsi="ＭＳ Ｐゴシック"/>
                <w:sz w:val="18"/>
                <w:szCs w:val="18"/>
              </w:rPr>
              <w:t>ICD-O-3）</w:t>
            </w:r>
          </w:p>
        </w:tc>
        <w:tc>
          <w:tcPr>
            <w:tcW w:w="455" w:type="dxa"/>
            <w:vAlign w:val="center"/>
          </w:tcPr>
          <w:p w14:paraId="746DBBC1" w14:textId="19328952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30C8D95E" w14:textId="6134C2A5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2447C789" w14:textId="51A3672D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多重がん番号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0BEAB2F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5DBA10CD" w14:textId="29B25EF1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38</w:t>
            </w:r>
          </w:p>
        </w:tc>
        <w:tc>
          <w:tcPr>
            <w:tcW w:w="2551" w:type="dxa"/>
          </w:tcPr>
          <w:p w14:paraId="46236383" w14:textId="5FAA6580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その他治療の有無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6AD66AA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55486BF0" w14:textId="32BE4FD0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47</w:t>
            </w:r>
          </w:p>
        </w:tc>
        <w:tc>
          <w:tcPr>
            <w:tcW w:w="3231" w:type="dxa"/>
          </w:tcPr>
          <w:p w14:paraId="5661AA68" w14:textId="77870798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診断病院医療圏コード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7BD337E9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01D29233" w14:textId="77777777" w:rsidTr="00281322">
        <w:tc>
          <w:tcPr>
            <w:tcW w:w="455" w:type="dxa"/>
          </w:tcPr>
          <w:p w14:paraId="4A04A4AE" w14:textId="35AFD13E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17</w:t>
            </w:r>
          </w:p>
        </w:tc>
        <w:tc>
          <w:tcPr>
            <w:tcW w:w="2438" w:type="dxa"/>
          </w:tcPr>
          <w:p w14:paraId="2F2E7C8E" w14:textId="57C6B3EC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分化度（</w:t>
            </w:r>
            <w:r w:rsidRPr="009F7B66">
              <w:rPr>
                <w:rFonts w:ascii="ＭＳ Ｐゴシック" w:eastAsia="ＭＳ Ｐゴシック" w:hAnsi="ＭＳ Ｐゴシック"/>
                <w:sz w:val="18"/>
                <w:szCs w:val="18"/>
              </w:rPr>
              <w:t>ICD-O-3）</w:t>
            </w:r>
          </w:p>
        </w:tc>
        <w:tc>
          <w:tcPr>
            <w:tcW w:w="455" w:type="dxa"/>
            <w:vAlign w:val="center"/>
          </w:tcPr>
          <w:p w14:paraId="256D2928" w14:textId="42CAC6C3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67D0A7A4" w14:textId="401C2D1A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4ABC1CB0" w14:textId="692C3A6D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476F24"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生存率基本提供項目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A56B2C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vAlign w:val="center"/>
          </w:tcPr>
          <w:p w14:paraId="3E0D4BA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1F1C2940" w14:textId="4F7C6996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0D6806"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受療動向基本提供項目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673F1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vAlign w:val="center"/>
          </w:tcPr>
          <w:p w14:paraId="11EC09BC" w14:textId="7D182ED3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52</w:t>
            </w:r>
          </w:p>
        </w:tc>
        <w:tc>
          <w:tcPr>
            <w:tcW w:w="3231" w:type="dxa"/>
          </w:tcPr>
          <w:p w14:paraId="273E2380" w14:textId="034AA2E8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観血的治療病院医療圏コード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15E4B3CE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36B34F4B" w14:textId="77777777" w:rsidTr="00281322">
        <w:tc>
          <w:tcPr>
            <w:tcW w:w="455" w:type="dxa"/>
          </w:tcPr>
          <w:p w14:paraId="063F5006" w14:textId="060C5FB1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18</w:t>
            </w:r>
          </w:p>
        </w:tc>
        <w:tc>
          <w:tcPr>
            <w:tcW w:w="2438" w:type="dxa"/>
          </w:tcPr>
          <w:p w14:paraId="45EDB113" w14:textId="06000AC8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組織診断名（和名）</w:t>
            </w:r>
          </w:p>
        </w:tc>
        <w:tc>
          <w:tcPr>
            <w:tcW w:w="455" w:type="dxa"/>
            <w:vAlign w:val="center"/>
          </w:tcPr>
          <w:p w14:paraId="4AAF0DE5" w14:textId="7837F49D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38B4D93E" w14:textId="2138ED34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66</w:t>
            </w:r>
          </w:p>
        </w:tc>
        <w:tc>
          <w:tcPr>
            <w:tcW w:w="2551" w:type="dxa"/>
          </w:tcPr>
          <w:p w14:paraId="0CFEEB34" w14:textId="41680611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生死区分</w:t>
            </w:r>
          </w:p>
        </w:tc>
        <w:tc>
          <w:tcPr>
            <w:tcW w:w="45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A91EEE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3B86D28F" w14:textId="3B768876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E488C18" w14:textId="080355CB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患者異動動向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334DE3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  <w:vAlign w:val="center"/>
          </w:tcPr>
          <w:p w14:paraId="4B3FB6C9" w14:textId="00B38E4A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57</w:t>
            </w:r>
          </w:p>
        </w:tc>
        <w:tc>
          <w:tcPr>
            <w:tcW w:w="3231" w:type="dxa"/>
          </w:tcPr>
          <w:p w14:paraId="66541522" w14:textId="601E51F4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放射線治療病院医療圏コード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42BBB8F4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3BAF9CD8" w14:textId="77777777" w:rsidTr="00281322">
        <w:tc>
          <w:tcPr>
            <w:tcW w:w="455" w:type="dxa"/>
          </w:tcPr>
          <w:p w14:paraId="3FFB5F04" w14:textId="5FFBDD09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19</w:t>
            </w:r>
          </w:p>
        </w:tc>
        <w:tc>
          <w:tcPr>
            <w:tcW w:w="2438" w:type="dxa"/>
          </w:tcPr>
          <w:p w14:paraId="297903C8" w14:textId="65EC0985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/>
                <w:sz w:val="18"/>
                <w:szCs w:val="18"/>
              </w:rPr>
              <w:t>ICD-10コード</w:t>
            </w:r>
          </w:p>
        </w:tc>
        <w:tc>
          <w:tcPr>
            <w:tcW w:w="455" w:type="dxa"/>
            <w:vAlign w:val="center"/>
          </w:tcPr>
          <w:p w14:paraId="2292D5A4" w14:textId="15B019B5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761AC114" w14:textId="7066AF3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67</w:t>
            </w:r>
          </w:p>
        </w:tc>
        <w:tc>
          <w:tcPr>
            <w:tcW w:w="2551" w:type="dxa"/>
          </w:tcPr>
          <w:p w14:paraId="7B6E078F" w14:textId="15F84078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2"/>
                <w:w w:val="81"/>
                <w:kern w:val="0"/>
                <w:sz w:val="18"/>
                <w:szCs w:val="18"/>
                <w:fitText w:val="1980" w:id="-712784384"/>
              </w:rPr>
              <w:t>死亡日</w:t>
            </w:r>
            <w:r>
              <w:rPr>
                <w:rFonts w:ascii="ＭＳ Ｐゴシック" w:eastAsia="ＭＳ Ｐゴシック" w:hAnsi="ＭＳ Ｐゴシック"/>
                <w:spacing w:val="2"/>
                <w:w w:val="81"/>
                <w:kern w:val="0"/>
                <w:sz w:val="18"/>
                <w:szCs w:val="18"/>
                <w:fitText w:val="1980" w:id="-712784384"/>
              </w:rPr>
              <w:t>/最終生存確認日資料</w:t>
            </w:r>
            <w:r>
              <w:rPr>
                <w:rFonts w:ascii="ＭＳ Ｐゴシック" w:eastAsia="ＭＳ Ｐゴシック" w:hAnsi="ＭＳ Ｐゴシック"/>
                <w:spacing w:val="-7"/>
                <w:w w:val="81"/>
                <w:kern w:val="0"/>
                <w:sz w:val="18"/>
                <w:szCs w:val="18"/>
                <w:fitText w:val="1980" w:id="-712784384"/>
              </w:rPr>
              <w:t>源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4724FD59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11817AB" w14:textId="01D0F521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72</w:t>
            </w:r>
          </w:p>
        </w:tc>
        <w:tc>
          <w:tcPr>
            <w:tcW w:w="2551" w:type="dxa"/>
          </w:tcPr>
          <w:p w14:paraId="4451013E" w14:textId="1BCB3E63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患者受療動向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72A986C1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CA39525" w14:textId="3883E575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62</w:t>
            </w:r>
          </w:p>
        </w:tc>
        <w:tc>
          <w:tcPr>
            <w:tcW w:w="3231" w:type="dxa"/>
          </w:tcPr>
          <w:p w14:paraId="5A9D902B" w14:textId="3C2898E9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薬物治療病院医療圏コード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9B0B8D4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73B13284" w14:textId="77777777" w:rsidTr="00281322">
        <w:tc>
          <w:tcPr>
            <w:tcW w:w="455" w:type="dxa"/>
          </w:tcPr>
          <w:p w14:paraId="5B20DFA9" w14:textId="2EBBCF73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</w:p>
        </w:tc>
        <w:tc>
          <w:tcPr>
            <w:tcW w:w="2438" w:type="dxa"/>
          </w:tcPr>
          <w:p w14:paraId="17314464" w14:textId="1E7EE7C8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/>
                <w:sz w:val="18"/>
                <w:szCs w:val="18"/>
              </w:rPr>
              <w:t>ICD-10（和名）</w:t>
            </w:r>
          </w:p>
        </w:tc>
        <w:tc>
          <w:tcPr>
            <w:tcW w:w="455" w:type="dxa"/>
            <w:vAlign w:val="center"/>
          </w:tcPr>
          <w:p w14:paraId="58197CAE" w14:textId="1FD6F32C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64D0FC92" w14:textId="3A8CA15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68</w:t>
            </w:r>
          </w:p>
        </w:tc>
        <w:tc>
          <w:tcPr>
            <w:tcW w:w="2551" w:type="dxa"/>
          </w:tcPr>
          <w:p w14:paraId="40765351" w14:textId="3ED5347F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生存期間（日）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166721F2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D8DFA63" w14:textId="15C4D8EA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39</w:t>
            </w:r>
          </w:p>
        </w:tc>
        <w:tc>
          <w:tcPr>
            <w:tcW w:w="2551" w:type="dxa"/>
          </w:tcPr>
          <w:p w14:paraId="1ACB67A8" w14:textId="4E556D97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初診病院コード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08545AA5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272631C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31" w:type="dxa"/>
            <w:tcBorders>
              <w:right w:val="single" w:sz="18" w:space="0" w:color="auto"/>
            </w:tcBorders>
          </w:tcPr>
          <w:p w14:paraId="7F505DDB" w14:textId="294D936B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2D8E19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2EADB4E4" w14:textId="77777777" w:rsidTr="00281322">
        <w:tc>
          <w:tcPr>
            <w:tcW w:w="455" w:type="dxa"/>
          </w:tcPr>
          <w:p w14:paraId="6FEBDF32" w14:textId="40F810AD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23</w:t>
            </w:r>
          </w:p>
        </w:tc>
        <w:tc>
          <w:tcPr>
            <w:tcW w:w="2438" w:type="dxa"/>
          </w:tcPr>
          <w:p w14:paraId="46DE7B13" w14:textId="5971C746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診断根拠</w:t>
            </w:r>
          </w:p>
        </w:tc>
        <w:tc>
          <w:tcPr>
            <w:tcW w:w="455" w:type="dxa"/>
            <w:vAlign w:val="center"/>
          </w:tcPr>
          <w:p w14:paraId="60244FC2" w14:textId="143B9E3A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6C14A6BB" w14:textId="401660AB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74</w:t>
            </w:r>
          </w:p>
        </w:tc>
        <w:tc>
          <w:tcPr>
            <w:tcW w:w="2551" w:type="dxa"/>
          </w:tcPr>
          <w:p w14:paraId="6F4D4B4B" w14:textId="3FA02ED4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生存率集計対象区分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34E63BA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1548433" w14:textId="2C38556A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40</w:t>
            </w:r>
          </w:p>
        </w:tc>
        <w:tc>
          <w:tcPr>
            <w:tcW w:w="2551" w:type="dxa"/>
          </w:tcPr>
          <w:p w14:paraId="52608A1F" w14:textId="3D5428CA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初診病院都道府県コード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5C9F9FE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2C6362F" w14:textId="1EDBBFCE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43</w:t>
            </w:r>
          </w:p>
        </w:tc>
        <w:tc>
          <w:tcPr>
            <w:tcW w:w="3231" w:type="dxa"/>
          </w:tcPr>
          <w:p w14:paraId="39199E0A" w14:textId="54FFC115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初診病院住所</w:t>
            </w:r>
            <w:bookmarkStart w:id="0" w:name="_Hlk198301407"/>
            <w:r w:rsidR="00DE03C2" w:rsidRPr="00DE03C2">
              <w:rPr>
                <w:rFonts w:ascii="ＭＳ Ｐゴシック" w:eastAsia="ＭＳ Ｐゴシック" w:hAnsi="ＭＳ Ｐゴシック"/>
                <w:sz w:val="18"/>
                <w:szCs w:val="18"/>
              </w:rPr>
              <w:t>*</w:t>
            </w:r>
            <w:bookmarkEnd w:id="0"/>
          </w:p>
        </w:tc>
        <w:tc>
          <w:tcPr>
            <w:tcW w:w="45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6D0ADF1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6CC611E8" w14:textId="77777777" w:rsidTr="00281322">
        <w:tc>
          <w:tcPr>
            <w:tcW w:w="455" w:type="dxa"/>
          </w:tcPr>
          <w:p w14:paraId="59016D76" w14:textId="7E950CA1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24</w:t>
            </w:r>
          </w:p>
        </w:tc>
        <w:tc>
          <w:tcPr>
            <w:tcW w:w="2438" w:type="dxa"/>
          </w:tcPr>
          <w:p w14:paraId="26D13185" w14:textId="7F3696A2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診断年</w:t>
            </w:r>
          </w:p>
        </w:tc>
        <w:tc>
          <w:tcPr>
            <w:tcW w:w="455" w:type="dxa"/>
            <w:vAlign w:val="center"/>
          </w:tcPr>
          <w:p w14:paraId="42657323" w14:textId="4E31D63C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48FEEBEB" w14:textId="358766B3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76AD66EA" w14:textId="0470C402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476F24"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生存率選択提供項目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522953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vAlign w:val="center"/>
          </w:tcPr>
          <w:p w14:paraId="6C083AFA" w14:textId="0AA3F533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44</w:t>
            </w:r>
          </w:p>
        </w:tc>
        <w:tc>
          <w:tcPr>
            <w:tcW w:w="2551" w:type="dxa"/>
          </w:tcPr>
          <w:p w14:paraId="12CB8355" w14:textId="3A6441FC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診断病院コード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247A06C2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86200C3" w14:textId="68DA1318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48</w:t>
            </w:r>
          </w:p>
        </w:tc>
        <w:tc>
          <w:tcPr>
            <w:tcW w:w="3231" w:type="dxa"/>
          </w:tcPr>
          <w:p w14:paraId="62C43332" w14:textId="22929995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診断病院住所</w:t>
            </w:r>
            <w:r w:rsidR="00DE03C2" w:rsidRPr="00DE03C2">
              <w:rPr>
                <w:rFonts w:ascii="ＭＳ Ｐゴシック" w:eastAsia="ＭＳ Ｐゴシック" w:hAnsi="ＭＳ Ｐゴシック"/>
                <w:sz w:val="18"/>
                <w:szCs w:val="18"/>
              </w:rPr>
              <w:t>*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1BECF6D5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5460A987" w14:textId="77777777" w:rsidTr="00281322">
        <w:tc>
          <w:tcPr>
            <w:tcW w:w="455" w:type="dxa"/>
          </w:tcPr>
          <w:p w14:paraId="05A9EAE5" w14:textId="2517E9E4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69</w:t>
            </w:r>
          </w:p>
        </w:tc>
        <w:tc>
          <w:tcPr>
            <w:tcW w:w="2438" w:type="dxa"/>
          </w:tcPr>
          <w:p w14:paraId="62A4FF2C" w14:textId="40D4A8A2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/>
                <w:sz w:val="18"/>
                <w:szCs w:val="18"/>
              </w:rPr>
              <w:t>DCI区分</w:t>
            </w:r>
          </w:p>
        </w:tc>
        <w:tc>
          <w:tcPr>
            <w:tcW w:w="455" w:type="dxa"/>
            <w:vAlign w:val="center"/>
          </w:tcPr>
          <w:p w14:paraId="6EDE2CB9" w14:textId="68F49A5B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5C66AB11" w14:textId="71D11E6F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64</w:t>
            </w:r>
          </w:p>
        </w:tc>
        <w:tc>
          <w:tcPr>
            <w:tcW w:w="2551" w:type="dxa"/>
          </w:tcPr>
          <w:p w14:paraId="69BDA0BC" w14:textId="318C04D5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原死因（</w:t>
            </w:r>
            <w:r w:rsidRPr="00476F24">
              <w:rPr>
                <w:rFonts w:ascii="ＭＳ Ｐゴシック" w:eastAsia="ＭＳ Ｐゴシック" w:hAnsi="ＭＳ Ｐゴシック"/>
                <w:sz w:val="18"/>
                <w:szCs w:val="18"/>
              </w:rPr>
              <w:t>ICD-10）</w:t>
            </w:r>
          </w:p>
        </w:tc>
        <w:tc>
          <w:tcPr>
            <w:tcW w:w="45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ACC4C4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A96FC8E" w14:textId="0A9FA6BE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45</w:t>
            </w:r>
          </w:p>
        </w:tc>
        <w:tc>
          <w:tcPr>
            <w:tcW w:w="2551" w:type="dxa"/>
          </w:tcPr>
          <w:p w14:paraId="0D63DFB5" w14:textId="49EA5950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診断病院都道府県コード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4B89C9A4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0097CD6" w14:textId="65C560E4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53</w:t>
            </w:r>
          </w:p>
        </w:tc>
        <w:tc>
          <w:tcPr>
            <w:tcW w:w="3231" w:type="dxa"/>
          </w:tcPr>
          <w:p w14:paraId="0706D292" w14:textId="20CE8FFA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観血的治療病院住所</w:t>
            </w:r>
            <w:r w:rsidR="00DE03C2" w:rsidRPr="00DE03C2">
              <w:rPr>
                <w:rFonts w:ascii="ＭＳ Ｐゴシック" w:eastAsia="ＭＳ Ｐゴシック" w:hAnsi="ＭＳ Ｐゴシック"/>
                <w:sz w:val="18"/>
                <w:szCs w:val="18"/>
              </w:rPr>
              <w:t>*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2BC8E0B1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7EAA71FB" w14:textId="77777777" w:rsidTr="00281322">
        <w:tc>
          <w:tcPr>
            <w:tcW w:w="455" w:type="dxa"/>
          </w:tcPr>
          <w:p w14:paraId="1B5495C2" w14:textId="2FC2484F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70</w:t>
            </w:r>
          </w:p>
        </w:tc>
        <w:tc>
          <w:tcPr>
            <w:tcW w:w="2438" w:type="dxa"/>
          </w:tcPr>
          <w:p w14:paraId="1701F4AB" w14:textId="367391F8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/>
                <w:sz w:val="18"/>
                <w:szCs w:val="18"/>
              </w:rPr>
              <w:t>DCO区分</w:t>
            </w:r>
          </w:p>
        </w:tc>
        <w:tc>
          <w:tcPr>
            <w:tcW w:w="455" w:type="dxa"/>
            <w:vAlign w:val="center"/>
          </w:tcPr>
          <w:p w14:paraId="4113F8A5" w14:textId="0AD277BE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3636B872" w14:textId="7995BF69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65</w:t>
            </w:r>
          </w:p>
        </w:tc>
        <w:tc>
          <w:tcPr>
            <w:tcW w:w="2551" w:type="dxa"/>
          </w:tcPr>
          <w:p w14:paraId="6C4EB378" w14:textId="3A55CFD7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原死因（和名）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247FC6E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3EABC8ED" w14:textId="0844523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49</w:t>
            </w:r>
          </w:p>
        </w:tc>
        <w:tc>
          <w:tcPr>
            <w:tcW w:w="2551" w:type="dxa"/>
          </w:tcPr>
          <w:p w14:paraId="5F47F214" w14:textId="6E942702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観血的治療病院コード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661EDC21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48EFC949" w14:textId="35C80480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58</w:t>
            </w:r>
          </w:p>
        </w:tc>
        <w:tc>
          <w:tcPr>
            <w:tcW w:w="3231" w:type="dxa"/>
          </w:tcPr>
          <w:p w14:paraId="3209D38E" w14:textId="101CC945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放射線治療病院住所</w:t>
            </w:r>
            <w:r w:rsidR="00DE03C2" w:rsidRPr="00DE03C2">
              <w:rPr>
                <w:rFonts w:ascii="ＭＳ Ｐゴシック" w:eastAsia="ＭＳ Ｐゴシック" w:hAnsi="ＭＳ Ｐゴシック"/>
                <w:sz w:val="18"/>
                <w:szCs w:val="18"/>
              </w:rPr>
              <w:t>*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3E05C6DA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51C827F2" w14:textId="77777777" w:rsidTr="00281322">
        <w:tc>
          <w:tcPr>
            <w:tcW w:w="455" w:type="dxa"/>
          </w:tcPr>
          <w:p w14:paraId="6BE3B3C0" w14:textId="76D33951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73</w:t>
            </w:r>
          </w:p>
        </w:tc>
        <w:tc>
          <w:tcPr>
            <w:tcW w:w="2438" w:type="dxa"/>
          </w:tcPr>
          <w:p w14:paraId="1973B979" w14:textId="64742D24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統計対象区分</w:t>
            </w:r>
          </w:p>
        </w:tc>
        <w:tc>
          <w:tcPr>
            <w:tcW w:w="455" w:type="dxa"/>
            <w:vAlign w:val="center"/>
          </w:tcPr>
          <w:p w14:paraId="079F2004" w14:textId="55894EEE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7E9BF0BF" w14:textId="00DD13AA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76</w:t>
            </w: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3F6FD18A" w14:textId="1BD2425F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■</w:t>
            </w:r>
            <w:r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死亡年月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C6623D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vAlign w:val="center"/>
          </w:tcPr>
          <w:p w14:paraId="38B3A676" w14:textId="1F2BE2CE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50</w:t>
            </w:r>
          </w:p>
        </w:tc>
        <w:tc>
          <w:tcPr>
            <w:tcW w:w="2551" w:type="dxa"/>
          </w:tcPr>
          <w:p w14:paraId="5F05D0B6" w14:textId="6EB9F4BC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観血的治療都道府県コード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7D24B9C5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4F7AABD" w14:textId="176D6CF8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63</w:t>
            </w:r>
          </w:p>
        </w:tc>
        <w:tc>
          <w:tcPr>
            <w:tcW w:w="3231" w:type="dxa"/>
          </w:tcPr>
          <w:p w14:paraId="2C5DC4FE" w14:textId="57A5A75C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薬物治療病院住所</w:t>
            </w:r>
            <w:r w:rsidR="00DE03C2" w:rsidRPr="00DE03C2">
              <w:rPr>
                <w:rFonts w:ascii="ＭＳ Ｐゴシック" w:eastAsia="ＭＳ Ｐゴシック" w:hAnsi="ＭＳ Ｐゴシック"/>
                <w:sz w:val="18"/>
                <w:szCs w:val="18"/>
              </w:rPr>
              <w:t>*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245AFDD2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5EB01F67" w14:textId="77777777" w:rsidTr="00281322">
        <w:tc>
          <w:tcPr>
            <w:tcW w:w="455" w:type="dxa"/>
            <w:shd w:val="clear" w:color="auto" w:fill="BFBFBF" w:themeFill="background1" w:themeFillShade="BF"/>
          </w:tcPr>
          <w:p w14:paraId="06B153C5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bookmarkStart w:id="1" w:name="_Hlk198299022"/>
          </w:p>
        </w:tc>
        <w:tc>
          <w:tcPr>
            <w:tcW w:w="2438" w:type="dxa"/>
            <w:shd w:val="clear" w:color="auto" w:fill="BFBFBF" w:themeFill="background1" w:themeFillShade="BF"/>
          </w:tcPr>
          <w:p w14:paraId="5BE772C6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592AF756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05F7D2D" w14:textId="3C47FF41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4A520682" w14:textId="48E7736D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0D6806"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診断日詳細基本提供項目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076ED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vAlign w:val="center"/>
          </w:tcPr>
          <w:p w14:paraId="236F49CD" w14:textId="2F48D992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54</w:t>
            </w:r>
          </w:p>
        </w:tc>
        <w:tc>
          <w:tcPr>
            <w:tcW w:w="2551" w:type="dxa"/>
          </w:tcPr>
          <w:p w14:paraId="7F6EFFEE" w14:textId="74E3EAFF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放射線治療病院コード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605D5215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722DCF2" w14:textId="35DA31B0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31" w:type="dxa"/>
          </w:tcPr>
          <w:p w14:paraId="0F8330A5" w14:textId="79236D46" w:rsidR="000C1FA7" w:rsidRPr="00DE03C2" w:rsidRDefault="00DE03C2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E03C2">
              <w:rPr>
                <w:rFonts w:ascii="ＭＳ Ｐゴシック" w:eastAsia="ＭＳ Ｐゴシック" w:hAnsi="ＭＳ Ｐゴシック" w:hint="eastAsia"/>
                <w:w w:val="82"/>
                <w:kern w:val="0"/>
                <w:sz w:val="18"/>
                <w:szCs w:val="18"/>
                <w:fitText w:val="2880" w:id="-712778752"/>
              </w:rPr>
              <w:t>【選択提供項目：患者診断時住所地理的属性</w:t>
            </w:r>
            <w:r w:rsidRPr="00DE03C2">
              <w:rPr>
                <w:rFonts w:ascii="ＭＳ Ｐゴシック" w:eastAsia="ＭＳ Ｐゴシック" w:hAnsi="ＭＳ Ｐゴシック" w:hint="eastAsia"/>
                <w:spacing w:val="14"/>
                <w:w w:val="82"/>
                <w:kern w:val="0"/>
                <w:sz w:val="18"/>
                <w:szCs w:val="18"/>
                <w:fitText w:val="2880" w:id="-712778752"/>
              </w:rPr>
              <w:t>】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6EDDFD1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bookmarkEnd w:id="1"/>
      <w:tr w:rsidR="000C1FA7" w14:paraId="29F76649" w14:textId="77777777" w:rsidTr="00281322">
        <w:tc>
          <w:tcPr>
            <w:tcW w:w="455" w:type="dxa"/>
            <w:shd w:val="clear" w:color="auto" w:fill="BFBFBF" w:themeFill="background1" w:themeFillShade="BF"/>
          </w:tcPr>
          <w:p w14:paraId="25B1A164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BFBFBF" w:themeFill="background1" w:themeFillShade="BF"/>
          </w:tcPr>
          <w:p w14:paraId="2A892D2E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6B970BDC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1CAEE212" w14:textId="091CF611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</w:t>
            </w:r>
          </w:p>
        </w:tc>
        <w:tc>
          <w:tcPr>
            <w:tcW w:w="2551" w:type="dxa"/>
          </w:tcPr>
          <w:p w14:paraId="7C239CC9" w14:textId="4A30564B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0D6806"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診断年月日</w:t>
            </w:r>
          </w:p>
        </w:tc>
        <w:tc>
          <w:tcPr>
            <w:tcW w:w="45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D42B976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3D1DA2F" w14:textId="149C8B05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55</w:t>
            </w:r>
          </w:p>
        </w:tc>
        <w:tc>
          <w:tcPr>
            <w:tcW w:w="2551" w:type="dxa"/>
          </w:tcPr>
          <w:p w14:paraId="24ABE95C" w14:textId="371A015F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w w:val="85"/>
                <w:kern w:val="0"/>
                <w:sz w:val="18"/>
                <w:szCs w:val="18"/>
                <w:fitText w:val="2070" w:id="-712781568"/>
              </w:rPr>
              <w:t>放射線治療病院都道府県コー</w:t>
            </w:r>
            <w:r w:rsidRPr="000D6806">
              <w:rPr>
                <w:rFonts w:ascii="ＭＳ Ｐゴシック" w:eastAsia="ＭＳ Ｐゴシック" w:hAnsi="ＭＳ Ｐゴシック" w:hint="eastAsia"/>
                <w:spacing w:val="33"/>
                <w:w w:val="85"/>
                <w:kern w:val="0"/>
                <w:sz w:val="18"/>
                <w:szCs w:val="18"/>
                <w:fitText w:val="2070" w:id="-712781568"/>
              </w:rPr>
              <w:t>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72242F4F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137CF13" w14:textId="0EB0F074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</w:p>
        </w:tc>
        <w:tc>
          <w:tcPr>
            <w:tcW w:w="3231" w:type="dxa"/>
            <w:tcBorders>
              <w:right w:val="single" w:sz="18" w:space="0" w:color="auto"/>
            </w:tcBorders>
          </w:tcPr>
          <w:p w14:paraId="051002F8" w14:textId="1AB873D9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診断時患者住所保健所コード</w:t>
            </w:r>
            <w:r w:rsidR="00DE03C2" w:rsidRPr="00DE03C2">
              <w:rPr>
                <w:rFonts w:ascii="ＭＳ Ｐゴシック" w:eastAsia="ＭＳ Ｐゴシック" w:hAnsi="ＭＳ Ｐゴシック"/>
                <w:sz w:val="18"/>
                <w:szCs w:val="18"/>
              </w:rPr>
              <w:t>*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4E8955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4DDA11F4" w14:textId="77777777" w:rsidTr="00281322">
        <w:tc>
          <w:tcPr>
            <w:tcW w:w="455" w:type="dxa"/>
            <w:shd w:val="clear" w:color="auto" w:fill="BFBFBF" w:themeFill="background1" w:themeFillShade="BF"/>
          </w:tcPr>
          <w:p w14:paraId="3DE4D2A7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BFBFBF" w:themeFill="background1" w:themeFillShade="BF"/>
          </w:tcPr>
          <w:p w14:paraId="0E722424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4BE139E4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1A76BE3E" w14:textId="37189436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26</w:t>
            </w:r>
          </w:p>
        </w:tc>
        <w:tc>
          <w:tcPr>
            <w:tcW w:w="2551" w:type="dxa"/>
          </w:tcPr>
          <w:p w14:paraId="586CFEE7" w14:textId="402B8FE8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0D6806"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診断日精度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87BCE7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0AC904E" w14:textId="12D5B6C1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59</w:t>
            </w:r>
          </w:p>
        </w:tc>
        <w:tc>
          <w:tcPr>
            <w:tcW w:w="2551" w:type="dxa"/>
          </w:tcPr>
          <w:p w14:paraId="272901D0" w14:textId="61863420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薬物治療病院コード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6B375D9B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460EE35E" w14:textId="245586B4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</w:t>
            </w:r>
          </w:p>
        </w:tc>
        <w:tc>
          <w:tcPr>
            <w:tcW w:w="3231" w:type="dxa"/>
            <w:tcBorders>
              <w:right w:val="single" w:sz="18" w:space="0" w:color="auto"/>
            </w:tcBorders>
          </w:tcPr>
          <w:p w14:paraId="443561E4" w14:textId="2A28681D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診断時患者住所医療圏コード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F95260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3C2CEBDE" w14:textId="77777777" w:rsidTr="00281322">
        <w:tc>
          <w:tcPr>
            <w:tcW w:w="455" w:type="dxa"/>
            <w:shd w:val="clear" w:color="auto" w:fill="BFBFBF" w:themeFill="background1" w:themeFillShade="BF"/>
          </w:tcPr>
          <w:p w14:paraId="41EF98C1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BFBFBF" w:themeFill="background1" w:themeFillShade="BF"/>
          </w:tcPr>
          <w:p w14:paraId="1FC3F929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3C3A539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24A59C74" w14:textId="44FAB1A3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006FC465" w14:textId="03859FCF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0D6806"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病期基本提供項目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CDF749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vAlign w:val="center"/>
          </w:tcPr>
          <w:p w14:paraId="2A9485E3" w14:textId="3A5780B6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60</w:t>
            </w:r>
          </w:p>
        </w:tc>
        <w:tc>
          <w:tcPr>
            <w:tcW w:w="2551" w:type="dxa"/>
          </w:tcPr>
          <w:p w14:paraId="1EE116A8" w14:textId="0387CAE7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w w:val="92"/>
                <w:kern w:val="0"/>
                <w:sz w:val="18"/>
                <w:szCs w:val="18"/>
                <w:fitText w:val="2070" w:id="-712781567"/>
              </w:rPr>
              <w:t>薬物治療病院都道府県コー</w:t>
            </w:r>
            <w:r>
              <w:rPr>
                <w:rFonts w:ascii="ＭＳ Ｐゴシック" w:eastAsia="ＭＳ Ｐゴシック" w:hAnsi="ＭＳ Ｐゴシック" w:hint="eastAsia"/>
                <w:spacing w:val="2"/>
                <w:w w:val="92"/>
                <w:kern w:val="0"/>
                <w:sz w:val="18"/>
                <w:szCs w:val="18"/>
                <w:fitText w:val="2070" w:id="-712781567"/>
              </w:rPr>
              <w:t>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3C2EDF8E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D433116" w14:textId="05BA3435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</w:t>
            </w:r>
          </w:p>
        </w:tc>
        <w:tc>
          <w:tcPr>
            <w:tcW w:w="3231" w:type="dxa"/>
            <w:tcBorders>
              <w:right w:val="single" w:sz="18" w:space="0" w:color="auto"/>
            </w:tcBorders>
          </w:tcPr>
          <w:p w14:paraId="45BF056A" w14:textId="66559612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737D44" w:rsidRPr="00737D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診断時患者住所市区町村コード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3F870D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6F2F53F8" w14:textId="77777777" w:rsidTr="00281322">
        <w:tc>
          <w:tcPr>
            <w:tcW w:w="455" w:type="dxa"/>
            <w:shd w:val="clear" w:color="auto" w:fill="BFBFBF" w:themeFill="background1" w:themeFillShade="BF"/>
          </w:tcPr>
          <w:p w14:paraId="22617DF0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BFBFBF" w:themeFill="background1" w:themeFillShade="BF"/>
          </w:tcPr>
          <w:p w14:paraId="1129354F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74EED85C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9EF3843" w14:textId="49E84E50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28</w:t>
            </w:r>
          </w:p>
        </w:tc>
        <w:tc>
          <w:tcPr>
            <w:tcW w:w="2551" w:type="dxa"/>
          </w:tcPr>
          <w:p w14:paraId="394E191D" w14:textId="19499E3E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0D6806"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進展度・治療前</w:t>
            </w:r>
          </w:p>
        </w:tc>
        <w:tc>
          <w:tcPr>
            <w:tcW w:w="45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4263EE9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4A482E29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4E1FB99A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32203990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194D2361" w14:textId="43D9C206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11</w:t>
            </w:r>
          </w:p>
        </w:tc>
        <w:tc>
          <w:tcPr>
            <w:tcW w:w="3231" w:type="dxa"/>
            <w:tcBorders>
              <w:right w:val="single" w:sz="18" w:space="0" w:color="auto"/>
            </w:tcBorders>
          </w:tcPr>
          <w:p w14:paraId="3F530074" w14:textId="244D5784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737D44" w:rsidRPr="00737D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診断時患者住所</w:t>
            </w:r>
            <w:r w:rsidR="00737D44" w:rsidRPr="00737D44">
              <w:rPr>
                <w:rFonts w:ascii="ＭＳ Ｐゴシック" w:eastAsia="ＭＳ Ｐゴシック" w:hAnsi="ＭＳ Ｐゴシック"/>
                <w:sz w:val="18"/>
                <w:szCs w:val="18"/>
              </w:rPr>
              <w:t>*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452F2A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07CE7348" w14:textId="77777777" w:rsidTr="00281322">
        <w:tc>
          <w:tcPr>
            <w:tcW w:w="455" w:type="dxa"/>
            <w:shd w:val="clear" w:color="auto" w:fill="BFBFBF" w:themeFill="background1" w:themeFillShade="BF"/>
          </w:tcPr>
          <w:p w14:paraId="05B538B9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BFBFBF" w:themeFill="background1" w:themeFillShade="BF"/>
          </w:tcPr>
          <w:p w14:paraId="144DCCC7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07B5B148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05ED977" w14:textId="5F199E66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29</w:t>
            </w:r>
          </w:p>
        </w:tc>
        <w:tc>
          <w:tcPr>
            <w:tcW w:w="2551" w:type="dxa"/>
          </w:tcPr>
          <w:p w14:paraId="31C9A0EB" w14:textId="5A231CC0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0D6806"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進展度・術後病理学的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1F2F266C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6EE1C8E9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66E57E04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0D204489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29F1F085" w14:textId="419D5D90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75</w:t>
            </w:r>
          </w:p>
        </w:tc>
        <w:tc>
          <w:tcPr>
            <w:tcW w:w="3231" w:type="dxa"/>
            <w:tcBorders>
              <w:right w:val="single" w:sz="18" w:space="0" w:color="auto"/>
            </w:tcBorders>
          </w:tcPr>
          <w:p w14:paraId="41A4F35C" w14:textId="36F85564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737D44" w:rsidRPr="00737D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集計用市区町村コード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18F07A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0DF0A142" w14:textId="77777777" w:rsidTr="00281322">
        <w:tc>
          <w:tcPr>
            <w:tcW w:w="455" w:type="dxa"/>
            <w:shd w:val="clear" w:color="auto" w:fill="BFBFBF" w:themeFill="background1" w:themeFillShade="BF"/>
          </w:tcPr>
          <w:p w14:paraId="620EF72B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BFBFBF" w:themeFill="background1" w:themeFillShade="BF"/>
          </w:tcPr>
          <w:p w14:paraId="732D1A9D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2462EBC1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1FB0231" w14:textId="74DE8A1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30</w:t>
            </w:r>
          </w:p>
        </w:tc>
        <w:tc>
          <w:tcPr>
            <w:tcW w:w="2551" w:type="dxa"/>
          </w:tcPr>
          <w:p w14:paraId="158FB253" w14:textId="57179F67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0D6806"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進展度・総合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44B8C730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7FBE4D48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42A7C2FC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38F012E4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6D118A65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BFBFBF" w:themeFill="background1" w:themeFillShade="BF"/>
          </w:tcPr>
          <w:p w14:paraId="54F72F2A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29D93C72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5EFD11F" w14:textId="77777777" w:rsidR="0071193F" w:rsidRPr="0071193F" w:rsidRDefault="0071193F" w:rsidP="00126C06">
      <w:pPr>
        <w:rPr>
          <w:rFonts w:ascii="ＭＳ Ｐゴシック" w:eastAsia="ＭＳ Ｐゴシック" w:hAnsi="ＭＳ Ｐゴシック"/>
        </w:rPr>
      </w:pPr>
    </w:p>
    <w:sectPr w:rsidR="0071193F" w:rsidRPr="0071193F" w:rsidSect="00126C06">
      <w:pgSz w:w="16838" w:h="11906" w:orient="landscape"/>
      <w:pgMar w:top="79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EDF2" w14:textId="77777777" w:rsidR="002D0926" w:rsidRDefault="002D0926" w:rsidP="0071193F">
      <w:r>
        <w:separator/>
      </w:r>
    </w:p>
  </w:endnote>
  <w:endnote w:type="continuationSeparator" w:id="0">
    <w:p w14:paraId="4F233A90" w14:textId="77777777" w:rsidR="002D0926" w:rsidRDefault="002D0926" w:rsidP="0071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22A7" w14:textId="77777777" w:rsidR="002D0926" w:rsidRDefault="002D0926" w:rsidP="0071193F">
      <w:r>
        <w:separator/>
      </w:r>
    </w:p>
  </w:footnote>
  <w:footnote w:type="continuationSeparator" w:id="0">
    <w:p w14:paraId="2AF4AD96" w14:textId="77777777" w:rsidR="002D0926" w:rsidRDefault="002D0926" w:rsidP="00711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C7"/>
    <w:rsid w:val="000177E9"/>
    <w:rsid w:val="000B6E1F"/>
    <w:rsid w:val="000C1FA7"/>
    <w:rsid w:val="000D6806"/>
    <w:rsid w:val="00126C06"/>
    <w:rsid w:val="001A1293"/>
    <w:rsid w:val="001D34EA"/>
    <w:rsid w:val="0024049C"/>
    <w:rsid w:val="0025575B"/>
    <w:rsid w:val="00256278"/>
    <w:rsid w:val="00281322"/>
    <w:rsid w:val="002D0926"/>
    <w:rsid w:val="00312E88"/>
    <w:rsid w:val="00440717"/>
    <w:rsid w:val="00476F24"/>
    <w:rsid w:val="004A7FF6"/>
    <w:rsid w:val="00601EF8"/>
    <w:rsid w:val="00675D7D"/>
    <w:rsid w:val="0071193F"/>
    <w:rsid w:val="007316D2"/>
    <w:rsid w:val="00737D44"/>
    <w:rsid w:val="007A5D57"/>
    <w:rsid w:val="0083386A"/>
    <w:rsid w:val="00902B49"/>
    <w:rsid w:val="0098129B"/>
    <w:rsid w:val="009F7B66"/>
    <w:rsid w:val="00B75EC5"/>
    <w:rsid w:val="00C955CC"/>
    <w:rsid w:val="00D73023"/>
    <w:rsid w:val="00D861A1"/>
    <w:rsid w:val="00DE03C2"/>
    <w:rsid w:val="00E4536C"/>
    <w:rsid w:val="00EE4334"/>
    <w:rsid w:val="00EE6BF9"/>
    <w:rsid w:val="00F1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840BD"/>
  <w15:chartTrackingRefBased/>
  <w15:docId w15:val="{BD16B419-6A01-4DF0-953C-A34D3513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9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9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9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9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9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9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9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09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09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09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0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0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0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0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0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09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09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9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0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9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0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9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09C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0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09C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09C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119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193F"/>
  </w:style>
  <w:style w:type="paragraph" w:styleId="ac">
    <w:name w:val="footer"/>
    <w:basedOn w:val="a"/>
    <w:link w:val="ad"/>
    <w:uiPriority w:val="99"/>
    <w:unhideWhenUsed/>
    <w:rsid w:val="007119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193F"/>
  </w:style>
  <w:style w:type="table" w:styleId="ae">
    <w:name w:val="Table Grid"/>
    <w:basedOn w:val="a1"/>
    <w:uiPriority w:val="39"/>
    <w:rsid w:val="00711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6C06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14</cp:revision>
  <cp:lastPrinted>2025-05-16T05:09:00Z</cp:lastPrinted>
  <dcterms:created xsi:type="dcterms:W3CDTF">2025-05-16T04:15:00Z</dcterms:created>
  <dcterms:modified xsi:type="dcterms:W3CDTF">2025-10-24T08:04:00Z</dcterms:modified>
</cp:coreProperties>
</file>