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2238" w14:textId="77777777" w:rsidR="003B687F" w:rsidRDefault="00573407" w:rsidP="00573407">
      <w:pPr>
        <w:jc w:val="left"/>
        <w:rPr>
          <w:rFonts w:ascii="ＭＳ ゴシック" w:eastAsia="ＭＳ ゴシック" w:hAnsi="ＭＳ ゴシック"/>
          <w:color w:val="000000"/>
          <w:sz w:val="24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sz w:val="24"/>
          <w:lang w:eastAsia="ja-JP"/>
        </w:rPr>
        <w:t>【</w:t>
      </w:r>
      <w:r w:rsidR="003B687F">
        <w:rPr>
          <w:rFonts w:ascii="ＭＳ ゴシック" w:eastAsia="ＭＳ ゴシック" w:hAnsi="ＭＳ ゴシック"/>
          <w:color w:val="000000"/>
          <w:sz w:val="24"/>
        </w:rPr>
        <w:t>様式１</w:t>
      </w:r>
      <w:r>
        <w:rPr>
          <w:rFonts w:ascii="ＭＳ ゴシック" w:eastAsia="ＭＳ ゴシック" w:hAnsi="ＭＳ ゴシック" w:hint="eastAsia"/>
          <w:color w:val="000000"/>
          <w:sz w:val="24"/>
          <w:lang w:eastAsia="ja-JP"/>
        </w:rPr>
        <w:t>号】</w:t>
      </w:r>
    </w:p>
    <w:p w14:paraId="200A7318" w14:textId="77777777" w:rsidR="003B687F" w:rsidRDefault="003B687F" w:rsidP="003B687F">
      <w:pPr>
        <w:ind w:left="480" w:hanging="480"/>
        <w:rPr>
          <w:rFonts w:ascii="ＭＳ ゴシック" w:eastAsia="ＭＳ ゴシック" w:hAnsi="ＭＳ ゴシック"/>
          <w:color w:val="000000"/>
          <w:sz w:val="24"/>
        </w:rPr>
      </w:pPr>
    </w:p>
    <w:p w14:paraId="4BEE34C3" w14:textId="58D34305" w:rsidR="00573407" w:rsidRDefault="00EA13B7" w:rsidP="00573407">
      <w:pPr>
        <w:ind w:left="480" w:hanging="480"/>
        <w:jc w:val="center"/>
        <w:rPr>
          <w:rFonts w:ascii="ＭＳ ゴシック" w:eastAsia="ＭＳ ゴシック" w:hAnsi="ＭＳ ゴシック"/>
          <w:color w:val="000000"/>
          <w:sz w:val="26"/>
          <w:szCs w:val="26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令和</w:t>
      </w:r>
      <w:r w:rsidR="003B6333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８</w:t>
      </w:r>
      <w:r w:rsidR="008D3AE7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年度</w:t>
      </w:r>
      <w:r w:rsidR="006F5DCB" w:rsidRPr="00FD7E7C">
        <w:rPr>
          <w:rFonts w:asciiTheme="majorEastAsia" w:eastAsiaTheme="majorEastAsia" w:hAnsiTheme="majorEastAsia" w:hint="eastAsia"/>
          <w:sz w:val="26"/>
          <w:szCs w:val="26"/>
        </w:rPr>
        <w:t>メタバース合同企業説明会業務委託</w:t>
      </w:r>
      <w:r w:rsidR="00573407" w:rsidRPr="00573407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に係る</w:t>
      </w:r>
    </w:p>
    <w:p w14:paraId="0C6AFCE7" w14:textId="77777777" w:rsidR="00573407" w:rsidRPr="00573407" w:rsidRDefault="00573407" w:rsidP="00573407">
      <w:pPr>
        <w:ind w:left="480" w:hanging="480"/>
        <w:jc w:val="center"/>
        <w:rPr>
          <w:rFonts w:ascii="ＭＳ ゴシック" w:eastAsia="ＭＳ ゴシック" w:hAnsi="ＭＳ ゴシック"/>
          <w:color w:val="000000"/>
          <w:sz w:val="26"/>
          <w:szCs w:val="26"/>
          <w:lang w:eastAsia="ja-JP"/>
        </w:rPr>
      </w:pPr>
      <w:r w:rsidRPr="00573407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企画提案参加申込書</w:t>
      </w:r>
    </w:p>
    <w:p w14:paraId="7F74D825" w14:textId="77777777" w:rsidR="003B687F" w:rsidRDefault="003B687F" w:rsidP="003B687F">
      <w:pPr>
        <w:ind w:left="480" w:hanging="480"/>
        <w:rPr>
          <w:rFonts w:ascii="ＭＳ ゴシック" w:eastAsia="ＭＳ ゴシック" w:hAnsi="ＭＳ ゴシック"/>
          <w:color w:val="000000"/>
          <w:sz w:val="24"/>
          <w:lang w:eastAsia="ja-JP"/>
        </w:rPr>
      </w:pPr>
    </w:p>
    <w:p w14:paraId="4095066B" w14:textId="77777777" w:rsidR="0053364A" w:rsidRPr="00573407" w:rsidRDefault="0053364A" w:rsidP="0053364A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令和</w:t>
      </w:r>
      <w:r w:rsidRPr="00573407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 xml:space="preserve">　　</w:t>
      </w:r>
      <w:r w:rsidRPr="00573407">
        <w:rPr>
          <w:rFonts w:asciiTheme="minorEastAsia" w:eastAsiaTheme="minorEastAsia" w:hAnsiTheme="minorEastAsia"/>
          <w:color w:val="000000"/>
          <w:sz w:val="24"/>
        </w:rPr>
        <w:t>年　　月　　日</w:t>
      </w:r>
    </w:p>
    <w:p w14:paraId="3023FDD4" w14:textId="77777777" w:rsidR="00573407" w:rsidRDefault="00573407" w:rsidP="003B687F">
      <w:pPr>
        <w:ind w:left="480" w:hanging="480"/>
        <w:rPr>
          <w:rFonts w:ascii="ＭＳ ゴシック" w:eastAsia="ＭＳ ゴシック" w:hAnsi="ＭＳ ゴシック"/>
          <w:color w:val="000000"/>
          <w:sz w:val="24"/>
          <w:lang w:eastAsia="ja-JP"/>
        </w:rPr>
      </w:pPr>
    </w:p>
    <w:p w14:paraId="6FCD8860" w14:textId="77777777" w:rsidR="00573407" w:rsidRPr="00573407" w:rsidRDefault="0053364A" w:rsidP="00573407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山形県知事</w:t>
      </w:r>
      <w:r w:rsidR="00573407" w:rsidRPr="00573407">
        <w:rPr>
          <w:rFonts w:asciiTheme="minorEastAsia" w:eastAsiaTheme="minorEastAsia" w:hAnsiTheme="minorEastAsia"/>
          <w:color w:val="000000"/>
          <w:sz w:val="24"/>
        </w:rPr>
        <w:t xml:space="preserve">　殿</w:t>
      </w:r>
    </w:p>
    <w:p w14:paraId="3AF5CD53" w14:textId="77777777" w:rsidR="00573407" w:rsidRPr="00573407" w:rsidRDefault="00573407" w:rsidP="003B687F">
      <w:pPr>
        <w:ind w:left="480" w:hanging="480"/>
        <w:rPr>
          <w:rFonts w:asciiTheme="minorEastAsia" w:eastAsiaTheme="minorEastAsia" w:hAnsiTheme="minorEastAsia"/>
          <w:color w:val="000000"/>
          <w:sz w:val="24"/>
          <w:lang w:eastAsia="ja-JP"/>
        </w:rPr>
      </w:pPr>
    </w:p>
    <w:p w14:paraId="02D2CC23" w14:textId="77777777" w:rsidR="0053364A" w:rsidRPr="0053364A" w:rsidRDefault="0053364A" w:rsidP="0053364A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所　 在 　地</w:t>
      </w:r>
    </w:p>
    <w:p w14:paraId="6BEE0C2A" w14:textId="77777777" w:rsidR="0053364A" w:rsidRPr="0053364A" w:rsidRDefault="0053364A" w:rsidP="0053364A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法人・団体名</w:t>
      </w:r>
    </w:p>
    <w:p w14:paraId="2655A2F8" w14:textId="77777777" w:rsidR="00573407" w:rsidRPr="00573407" w:rsidRDefault="0053364A" w:rsidP="0053364A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代表者職氏名                    印</w:t>
      </w:r>
    </w:p>
    <w:p w14:paraId="3E59CA4D" w14:textId="77777777" w:rsidR="003B687F" w:rsidRPr="00573407" w:rsidRDefault="003B687F" w:rsidP="00573407">
      <w:pPr>
        <w:ind w:left="480" w:hanging="480"/>
        <w:jc w:val="left"/>
        <w:rPr>
          <w:rFonts w:asciiTheme="minorEastAsia" w:eastAsiaTheme="minorEastAsia" w:hAnsiTheme="minorEastAsia"/>
          <w:color w:val="000000"/>
          <w:sz w:val="24"/>
        </w:rPr>
      </w:pPr>
    </w:p>
    <w:p w14:paraId="15B2CD62" w14:textId="77777777" w:rsidR="003B687F" w:rsidRPr="00573407" w:rsidRDefault="003B687F" w:rsidP="003B687F">
      <w:pPr>
        <w:ind w:left="480" w:hanging="480"/>
        <w:rPr>
          <w:rFonts w:asciiTheme="minorEastAsia" w:eastAsiaTheme="minorEastAsia" w:hAnsiTheme="minorEastAsia"/>
          <w:color w:val="000000"/>
          <w:sz w:val="24"/>
        </w:rPr>
      </w:pPr>
    </w:p>
    <w:p w14:paraId="077DE12D" w14:textId="43140F5B" w:rsidR="003B687F" w:rsidRDefault="00573407" w:rsidP="003B687F">
      <w:pPr>
        <w:ind w:firstLine="240"/>
        <w:rPr>
          <w:rFonts w:asciiTheme="minorEastAsia" w:eastAsiaTheme="minorEastAsia" w:hAnsiTheme="minorEastAsia"/>
          <w:color w:val="000000"/>
          <w:sz w:val="24"/>
          <w:lang w:eastAsia="ja-JP"/>
        </w:rPr>
      </w:pPr>
      <w:r>
        <w:rPr>
          <w:rFonts w:asciiTheme="minorEastAsia" w:eastAsiaTheme="minorEastAsia" w:hAnsiTheme="minorEastAsia"/>
          <w:color w:val="000000"/>
          <w:sz w:val="24"/>
        </w:rPr>
        <w:t>標記</w:t>
      </w: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事業に係る企画提案について</w:t>
      </w:r>
      <w:r w:rsidR="003B687F" w:rsidRPr="00573407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、参加を申し込みます。</w:t>
      </w:r>
    </w:p>
    <w:p w14:paraId="03343426" w14:textId="77777777" w:rsidR="003B6333" w:rsidRDefault="003B6333">
      <w:pPr>
        <w:rPr>
          <w:rFonts w:asciiTheme="minorEastAsia" w:eastAsiaTheme="minorEastAsia" w:hAnsiTheme="minorEastAsia"/>
          <w:color w:val="000000"/>
          <w:sz w:val="24"/>
          <w:lang w:eastAsia="ja-JP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946"/>
      </w:tblGrid>
      <w:tr w:rsidR="0053364A" w:rsidRPr="0053364A" w14:paraId="527CFFE8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D25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申　込　人</w:t>
            </w:r>
          </w:p>
          <w:p w14:paraId="045375C9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【法人・団体名】</w:t>
            </w:r>
          </w:p>
          <w:p w14:paraId="10DA531D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【代表者職氏名】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579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740121C6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5607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事業所の所在地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FDA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〒</w:t>
            </w:r>
          </w:p>
          <w:p w14:paraId="097BF8B6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768A5F46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9F4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連絡担当者</w:t>
            </w:r>
          </w:p>
          <w:p w14:paraId="5879EDC0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所属・氏名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F1B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3C7AF414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F2EC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E-mailアドレス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032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5313AF1A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9A8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C6F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09B3954F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BCD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FAX番号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BC4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4973A8C7" w14:textId="77777777" w:rsidR="00573407" w:rsidRPr="0053364A" w:rsidRDefault="00573407">
      <w:pPr>
        <w:rPr>
          <w:rFonts w:asciiTheme="minorEastAsia" w:eastAsiaTheme="minorEastAsia" w:hAnsiTheme="minorEastAsia"/>
          <w:sz w:val="24"/>
          <w:lang w:eastAsia="ja-JP"/>
        </w:rPr>
      </w:pPr>
    </w:p>
    <w:p w14:paraId="751EB328" w14:textId="77777777" w:rsidR="009666B6" w:rsidRPr="0053364A" w:rsidRDefault="009666B6" w:rsidP="009666B6">
      <w:pPr>
        <w:rPr>
          <w:rFonts w:asciiTheme="minorEastAsia" w:eastAsiaTheme="minorEastAsia" w:hAnsiTheme="minorEastAsia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sz w:val="24"/>
          <w:lang w:eastAsia="ja-JP"/>
        </w:rPr>
        <w:t>（注意）</w:t>
      </w:r>
    </w:p>
    <w:p w14:paraId="35CBEFB5" w14:textId="77777777" w:rsidR="009666B6" w:rsidRPr="0053364A" w:rsidRDefault="009666B6" w:rsidP="004311CE">
      <w:pPr>
        <w:ind w:left="240" w:hangingChars="100" w:hanging="240"/>
        <w:rPr>
          <w:rFonts w:asciiTheme="minorEastAsia" w:eastAsiaTheme="minorEastAsia" w:hAnsiTheme="minorEastAsia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sz w:val="24"/>
          <w:lang w:eastAsia="ja-JP"/>
        </w:rPr>
        <w:t>・質問への回答など個別の連絡は、上記連絡先のメールアドレスあてに送付しますので、誤りのないよう記載してください。</w:t>
      </w:r>
    </w:p>
    <w:p w14:paraId="6BB7B510" w14:textId="77777777" w:rsidR="009666B6" w:rsidRPr="0053364A" w:rsidRDefault="009666B6">
      <w:pPr>
        <w:rPr>
          <w:rFonts w:asciiTheme="minorEastAsia" w:eastAsiaTheme="minorEastAsia" w:hAnsiTheme="minorEastAsia"/>
          <w:sz w:val="24"/>
          <w:lang w:eastAsia="ja-JP"/>
        </w:rPr>
      </w:pPr>
    </w:p>
    <w:sectPr w:rsidR="009666B6" w:rsidRPr="0053364A" w:rsidSect="00573407">
      <w:pgSz w:w="11906" w:h="16838"/>
      <w:pgMar w:top="1440" w:right="1191" w:bottom="144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85C1" w14:textId="77777777" w:rsidR="00B30D61" w:rsidRDefault="00B30D61" w:rsidP="009414DD">
      <w:r>
        <w:separator/>
      </w:r>
    </w:p>
  </w:endnote>
  <w:endnote w:type="continuationSeparator" w:id="0">
    <w:p w14:paraId="685CDA9F" w14:textId="77777777" w:rsidR="00B30D61" w:rsidRDefault="00B30D61" w:rsidP="0094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868C" w14:textId="77777777" w:rsidR="00B30D61" w:rsidRDefault="00B30D61" w:rsidP="009414DD">
      <w:r>
        <w:separator/>
      </w:r>
    </w:p>
  </w:footnote>
  <w:footnote w:type="continuationSeparator" w:id="0">
    <w:p w14:paraId="026B6078" w14:textId="77777777" w:rsidR="00B30D61" w:rsidRDefault="00B30D61" w:rsidP="00941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87F"/>
    <w:rsid w:val="000451FB"/>
    <w:rsid w:val="000511F8"/>
    <w:rsid w:val="00077D18"/>
    <w:rsid w:val="00171569"/>
    <w:rsid w:val="00173471"/>
    <w:rsid w:val="001903C1"/>
    <w:rsid w:val="001D0B93"/>
    <w:rsid w:val="001F1B79"/>
    <w:rsid w:val="002A175B"/>
    <w:rsid w:val="002C4AF1"/>
    <w:rsid w:val="002D2696"/>
    <w:rsid w:val="002D5735"/>
    <w:rsid w:val="003363BE"/>
    <w:rsid w:val="003B6333"/>
    <w:rsid w:val="003B687F"/>
    <w:rsid w:val="003C1112"/>
    <w:rsid w:val="004311CE"/>
    <w:rsid w:val="004C0117"/>
    <w:rsid w:val="0053364A"/>
    <w:rsid w:val="0053643B"/>
    <w:rsid w:val="00573407"/>
    <w:rsid w:val="005A1F68"/>
    <w:rsid w:val="005C4507"/>
    <w:rsid w:val="006B7EDC"/>
    <w:rsid w:val="006F5DCB"/>
    <w:rsid w:val="00724E69"/>
    <w:rsid w:val="00727AEB"/>
    <w:rsid w:val="007A29ED"/>
    <w:rsid w:val="007E604F"/>
    <w:rsid w:val="007F3E9C"/>
    <w:rsid w:val="00843CBE"/>
    <w:rsid w:val="008A08AF"/>
    <w:rsid w:val="008A47DD"/>
    <w:rsid w:val="008C5E03"/>
    <w:rsid w:val="008D0A9D"/>
    <w:rsid w:val="008D3AE7"/>
    <w:rsid w:val="00935798"/>
    <w:rsid w:val="009414DD"/>
    <w:rsid w:val="009666B6"/>
    <w:rsid w:val="009D1EB3"/>
    <w:rsid w:val="009E722F"/>
    <w:rsid w:val="00A75615"/>
    <w:rsid w:val="00AA553D"/>
    <w:rsid w:val="00B30D61"/>
    <w:rsid w:val="00B36E04"/>
    <w:rsid w:val="00B933AF"/>
    <w:rsid w:val="00C167EC"/>
    <w:rsid w:val="00C82F62"/>
    <w:rsid w:val="00C90F3B"/>
    <w:rsid w:val="00D133BE"/>
    <w:rsid w:val="00D56EA5"/>
    <w:rsid w:val="00D73261"/>
    <w:rsid w:val="00E40F30"/>
    <w:rsid w:val="00EA13B7"/>
    <w:rsid w:val="00EB4423"/>
    <w:rsid w:val="00EC64BC"/>
    <w:rsid w:val="00F13D9D"/>
    <w:rsid w:val="00F642C2"/>
    <w:rsid w:val="00FC4561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381852F"/>
  <w15:docId w15:val="{99BFAA7F-E33B-4A2A-A0B8-6A07071D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87F"/>
    <w:pPr>
      <w:widowControl w:val="0"/>
      <w:suppressAutoHyphens/>
      <w:jc w:val="both"/>
    </w:pPr>
    <w:rPr>
      <w:rFonts w:cs="Century"/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4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14DD"/>
    <w:rPr>
      <w:rFonts w:cs="Century"/>
      <w:kern w:val="1"/>
      <w:sz w:val="21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414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14DD"/>
    <w:rPr>
      <w:rFonts w:cs="Century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20681-7948-4301-90A7-BC6F9780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佐々木由季子</cp:lastModifiedBy>
  <cp:revision>18</cp:revision>
  <dcterms:created xsi:type="dcterms:W3CDTF">2016-08-15T04:15:00Z</dcterms:created>
  <dcterms:modified xsi:type="dcterms:W3CDTF">2026-07-02T06:55:00Z</dcterms:modified>
</cp:coreProperties>
</file>