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9F" w:rsidRDefault="00CA089F">
      <w:r w:rsidRPr="00CA089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F13969" wp14:editId="46344C55">
                <wp:simplePos x="0" y="0"/>
                <wp:positionH relativeFrom="column">
                  <wp:posOffset>870585</wp:posOffset>
                </wp:positionH>
                <wp:positionV relativeFrom="paragraph">
                  <wp:posOffset>-422275</wp:posOffset>
                </wp:positionV>
                <wp:extent cx="3703955" cy="50736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89F" w:rsidRDefault="00CA089F" w:rsidP="00CA089F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やまがたロボット研究会　入会申込書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139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8.55pt;margin-top:-33.25pt;width:291.65pt;height:39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" filled="f" stroked="f">
                <v:textbox style="mso-fit-shape-to-text:t">
                  <w:txbxContent>
                    <w:p w:rsidR="00CA089F" w:rsidRDefault="00CA089F" w:rsidP="00CA089F">
                      <w:pPr>
                        <w:pStyle w:val="Web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やまがたロボット研究会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A089F" w:rsidRDefault="00CA089F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326"/>
      </w:tblGrid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住所</w:t>
            </w:r>
          </w:p>
        </w:tc>
        <w:tc>
          <w:tcPr>
            <w:tcW w:w="6326" w:type="dxa"/>
            <w:vAlign w:val="center"/>
          </w:tcPr>
          <w:p w:rsid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〒</w:t>
            </w:r>
          </w:p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会社（団体等）名</w:t>
            </w:r>
          </w:p>
        </w:tc>
        <w:tc>
          <w:tcPr>
            <w:tcW w:w="6326" w:type="dxa"/>
            <w:vAlign w:val="center"/>
          </w:tcPr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担当部署</w:t>
            </w:r>
          </w:p>
        </w:tc>
        <w:tc>
          <w:tcPr>
            <w:tcW w:w="6326" w:type="dxa"/>
            <w:vAlign w:val="center"/>
          </w:tcPr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担当者名</w:t>
            </w:r>
          </w:p>
        </w:tc>
        <w:tc>
          <w:tcPr>
            <w:tcW w:w="6326" w:type="dxa"/>
            <w:vAlign w:val="center"/>
          </w:tcPr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FAX番号</w:t>
            </w:r>
          </w:p>
        </w:tc>
        <w:tc>
          <w:tcPr>
            <w:tcW w:w="6326" w:type="dxa"/>
            <w:vAlign w:val="center"/>
          </w:tcPr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  <w:tr w:rsidR="00CA089F" w:rsidRPr="00CA089F" w:rsidTr="00CA089F">
        <w:trPr>
          <w:trHeight w:val="1134"/>
        </w:trPr>
        <w:tc>
          <w:tcPr>
            <w:tcW w:w="2552" w:type="dxa"/>
            <w:vAlign w:val="center"/>
          </w:tcPr>
          <w:p w:rsidR="00CA089F" w:rsidRPr="00CA089F" w:rsidRDefault="00CA089F" w:rsidP="00CA089F">
            <w:pPr>
              <w:snapToGrid w:val="0"/>
              <w:jc w:val="center"/>
              <w:rPr>
                <w:rFonts w:ascii="HGSｺﾞｼｯｸM" w:eastAsia="HGSｺﾞｼｯｸM"/>
                <w:sz w:val="28"/>
              </w:rPr>
            </w:pPr>
            <w:r w:rsidRPr="00CA089F">
              <w:rPr>
                <w:rFonts w:ascii="HGSｺﾞｼｯｸM" w:eastAsia="HGSｺﾞｼｯｸM" w:hint="eastAsia"/>
                <w:sz w:val="28"/>
              </w:rPr>
              <w:t>電子メール</w:t>
            </w:r>
          </w:p>
        </w:tc>
        <w:tc>
          <w:tcPr>
            <w:tcW w:w="6326" w:type="dxa"/>
            <w:vAlign w:val="center"/>
          </w:tcPr>
          <w:p w:rsidR="00CA089F" w:rsidRPr="00CA089F" w:rsidRDefault="00CA089F" w:rsidP="00CA089F">
            <w:pPr>
              <w:snapToGrid w:val="0"/>
              <w:rPr>
                <w:rFonts w:ascii="HGSｺﾞｼｯｸM" w:eastAsia="HGSｺﾞｼｯｸM"/>
                <w:sz w:val="28"/>
              </w:rPr>
            </w:pPr>
          </w:p>
        </w:tc>
      </w:tr>
    </w:tbl>
    <w:p w:rsidR="00CA089F" w:rsidRDefault="00CA089F">
      <w:r w:rsidRPr="00CA089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8A3067" wp14:editId="166FE88A">
                <wp:simplePos x="0" y="0"/>
                <wp:positionH relativeFrom="column">
                  <wp:posOffset>-233680</wp:posOffset>
                </wp:positionH>
                <wp:positionV relativeFrom="paragraph">
                  <wp:posOffset>96842</wp:posOffset>
                </wp:positionV>
                <wp:extent cx="5834380" cy="286194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ご提供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いただく個人情報は、本研究会の運営以外には使用いたしません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【申込み先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990-8570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山形市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松波二丁目８番１号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山形県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産業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労働部</w:t>
                            </w:r>
                            <w:r w:rsidR="009D36E2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産業技術イノベーション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課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ものづくり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振興担当</w:t>
                            </w:r>
                            <w:bookmarkStart w:id="0" w:name="_GoBack"/>
                            <w:bookmarkEnd w:id="0"/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電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話：</w:t>
                            </w:r>
                            <w:r w:rsidR="009D36E2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023-630-2369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ＦＡＸ：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023-630-2695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電子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メールで申し込む場合は、件名に【ロボット研究会申込み】と記載の上、</w:t>
                            </w:r>
                          </w:p>
                          <w:p w:rsidR="00CA089F" w:rsidRDefault="00CA089F" w:rsidP="00CA089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&lt;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</w:t>
                            </w:r>
                            <w:r w:rsidR="009D36E2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9D36E2"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&gt;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</w:rPr>
                              <w:t>あて送信してください。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3067" id="テキスト ボックス 2" o:spid="_x0000_s1027" type="#_x0000_t202" style="position:absolute;left:0;text-align:left;margin-left:-18.4pt;margin-top:7.65pt;width:459.4pt;height:2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" filled="f" stroked="f">
                <v:textbox style="mso-fit-shape-to-text:t">
                  <w:txbxContent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＊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ご提供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いただく個人情報は、本研究会の運営以外には使用いたしません</w:t>
                      </w:r>
                      <w:r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【申込み先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】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990-8570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山形市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松波二丁目８番１号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山形県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産業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労働部</w:t>
                      </w:r>
                      <w:r w:rsidR="009D36E2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産業技術イノベーション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課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ものづくり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振興担当</w:t>
                      </w:r>
                      <w:bookmarkStart w:id="1" w:name="_GoBack"/>
                      <w:bookmarkEnd w:id="1"/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電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話：</w:t>
                      </w:r>
                      <w:r w:rsidR="009D36E2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023-630-2369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ＦＡＸ：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023-630-2695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電子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メールで申し込む場合は、件名に【ロボット研究会申込み】と記載の上、</w:t>
                      </w:r>
                    </w:p>
                    <w:p w:rsidR="00CA089F" w:rsidRDefault="00CA089F" w:rsidP="00CA089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&lt;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　　　　　</w:t>
                      </w:r>
                      <w:r w:rsidR="009D36E2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9D36E2"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 xml:space="preserve">　　　　　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&gt;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</w:rPr>
                        <w:t>あて送信してください。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81ED7" w:rsidRDefault="009D36E2">
      <w:r w:rsidRPr="009D36E2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99975</wp:posOffset>
            </wp:positionH>
            <wp:positionV relativeFrom="page">
              <wp:posOffset>9271000</wp:posOffset>
            </wp:positionV>
            <wp:extent cx="2275920" cy="275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t="37856" r="24811" b="36313"/>
                    <a:stretch/>
                  </pic:blipFill>
                  <pic:spPr bwMode="auto">
                    <a:xfrm>
                      <a:off x="0" y="0"/>
                      <a:ext cx="2275920" cy="27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F"/>
    <w:rsid w:val="001E560C"/>
    <w:rsid w:val="009D36E2"/>
    <w:rsid w:val="00C42A29"/>
    <w:rsid w:val="00CA089F"/>
    <w:rsid w:val="00D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F97DD6-4E2F-48EA-80F2-78C9F27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089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CA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游明朝">
      <a:majorFont>
        <a:latin typeface="游明朝"/>
        <a:ea typeface="游明朝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2022-04-15T05:04:00Z</cp:lastPrinted>
  <dcterms:created xsi:type="dcterms:W3CDTF">2020-08-06T07:26:00Z</dcterms:created>
  <dcterms:modified xsi:type="dcterms:W3CDTF">2022-04-15T05:07:00Z</dcterms:modified>
</cp:coreProperties>
</file>