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FEC" w:rsidRPr="00EA71B9" w:rsidRDefault="00EA71B9" w:rsidP="00A8567D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  <w:r w:rsidRPr="00EA71B9">
        <w:rPr>
          <w:noProof/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-34290</wp:posOffset>
                </wp:positionV>
                <wp:extent cx="6457950" cy="327660"/>
                <wp:effectExtent l="0" t="0" r="0" b="0"/>
                <wp:wrapNone/>
                <wp:docPr id="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6176" w:rsidRPr="006A6DE7" w:rsidRDefault="008476B6" w:rsidP="002D4039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やまがた</w:t>
                            </w:r>
                            <w:r w:rsidR="007F4811" w:rsidRPr="00E37C14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省エネ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健康住宅</w:t>
                            </w:r>
                            <w:r w:rsidR="007402CB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中間検査</w:t>
                            </w:r>
                            <w:r w:rsidR="009C7E9B" w:rsidRPr="006A6DE7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申請書</w:t>
                            </w:r>
                          </w:p>
                          <w:p w:rsidR="00A76176" w:rsidRDefault="00A76176"/>
                        </w:txbxContent>
                      </wps:txbx>
                      <wps:bodyPr rot="0" vert="horz" wrap="square" lIns="59040" tIns="27720" rIns="59040" bIns="27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-9pt;margin-top:-2.7pt;width:508.5pt;height: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" filled="f" stroked="f">
                <v:textbox inset="1.64mm,.77mm,1.64mm,.77mm">
                  <w:txbxContent>
                    <w:p w:rsidR="00A76176" w:rsidRPr="006A6DE7" w:rsidRDefault="008476B6" w:rsidP="002D4039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やまがた</w:t>
                      </w:r>
                      <w:r w:rsidR="007F4811" w:rsidRPr="00E37C14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省エネ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健康住宅</w:t>
                      </w:r>
                      <w:r w:rsidR="007402CB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中間検査</w:t>
                      </w:r>
                      <w:r w:rsidR="009C7E9B" w:rsidRPr="006A6DE7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申請書</w:t>
                      </w:r>
                    </w:p>
                    <w:p w:rsidR="00A76176" w:rsidRDefault="00A76176"/>
                  </w:txbxContent>
                </v:textbox>
              </v:shape>
            </w:pict>
          </mc:Fallback>
        </mc:AlternateContent>
      </w:r>
    </w:p>
    <w:p w:rsidR="00326FEC" w:rsidRPr="00EA71B9" w:rsidRDefault="00326FEC" w:rsidP="00A8567D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</w:p>
    <w:p w:rsidR="00473012" w:rsidRPr="00EA71B9" w:rsidRDefault="00473012" w:rsidP="00A8567D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</w:p>
    <w:p w:rsidR="0070562E" w:rsidRPr="00EA71B9" w:rsidRDefault="00473012" w:rsidP="00A8567D">
      <w:pPr>
        <w:ind w:rightChars="169" w:right="304" w:firstLineChars="100" w:firstLine="220"/>
        <w:rPr>
          <w:rFonts w:hint="eastAsia"/>
          <w:color w:val="auto"/>
          <w:sz w:val="22"/>
          <w:szCs w:val="22"/>
        </w:rPr>
      </w:pPr>
      <w:bookmarkStart w:id="0" w:name="_GoBack"/>
      <w:r w:rsidRPr="00EA71B9">
        <w:rPr>
          <w:rFonts w:hint="eastAsia"/>
          <w:color w:val="auto"/>
          <w:sz w:val="22"/>
          <w:szCs w:val="22"/>
        </w:rPr>
        <w:t>山形県知事</w:t>
      </w:r>
      <w:r w:rsidR="006F0146" w:rsidRPr="00EA71B9">
        <w:rPr>
          <w:rFonts w:hint="eastAsia"/>
          <w:color w:val="auto"/>
          <w:sz w:val="22"/>
          <w:szCs w:val="22"/>
        </w:rPr>
        <w:t xml:space="preserve">　</w:t>
      </w:r>
      <w:r w:rsidRPr="00EA71B9">
        <w:rPr>
          <w:rFonts w:hint="eastAsia"/>
          <w:color w:val="auto"/>
          <w:sz w:val="22"/>
          <w:szCs w:val="22"/>
        </w:rPr>
        <w:t>殿</w:t>
      </w:r>
      <w:r w:rsidR="00B475FE" w:rsidRPr="00EA71B9">
        <w:rPr>
          <w:rFonts w:hint="eastAsia"/>
          <w:color w:val="auto"/>
        </w:rPr>
        <w:t xml:space="preserve">　</w:t>
      </w:r>
      <w:r w:rsidR="008165BB" w:rsidRPr="00EA71B9">
        <w:rPr>
          <w:rFonts w:hint="eastAsia"/>
          <w:color w:val="auto"/>
        </w:rPr>
        <w:t xml:space="preserve">　</w:t>
      </w:r>
      <w:r w:rsidR="0046087D" w:rsidRPr="00EA71B9">
        <w:rPr>
          <w:rFonts w:hint="eastAsia"/>
          <w:color w:val="auto"/>
        </w:rPr>
        <w:t xml:space="preserve">    　</w:t>
      </w:r>
      <w:r w:rsidR="004F3DB9" w:rsidRPr="00EA71B9">
        <w:rPr>
          <w:rFonts w:hint="eastAsia"/>
          <w:color w:val="auto"/>
        </w:rPr>
        <w:t xml:space="preserve">　</w:t>
      </w:r>
      <w:r w:rsidR="0047655D" w:rsidRPr="00EA71B9">
        <w:rPr>
          <w:rFonts w:hint="eastAsia"/>
          <w:color w:val="auto"/>
          <w:sz w:val="22"/>
          <w:szCs w:val="22"/>
        </w:rPr>
        <w:t xml:space="preserve"> </w:t>
      </w:r>
    </w:p>
    <w:bookmarkEnd w:id="0"/>
    <w:p w:rsidR="00473012" w:rsidRPr="00EA71B9" w:rsidRDefault="00473012" w:rsidP="00A8567D">
      <w:pPr>
        <w:wordWrap w:val="0"/>
        <w:ind w:rightChars="169" w:right="304" w:firstLineChars="2950" w:firstLine="6490"/>
        <w:jc w:val="right"/>
        <w:rPr>
          <w:rFonts w:hAnsi="Times New Roman"/>
          <w:color w:val="auto"/>
          <w:sz w:val="22"/>
          <w:szCs w:val="22"/>
        </w:rPr>
      </w:pPr>
      <w:r w:rsidRPr="00EA71B9">
        <w:rPr>
          <w:rFonts w:hint="eastAsia"/>
          <w:color w:val="auto"/>
          <w:sz w:val="22"/>
          <w:szCs w:val="22"/>
        </w:rPr>
        <w:t xml:space="preserve">　　　年　　　月　　　日</w:t>
      </w:r>
    </w:p>
    <w:tbl>
      <w:tblPr>
        <w:tblpPr w:leftFromText="142" w:rightFromText="142" w:vertAnchor="text" w:horzAnchor="margin" w:tblpX="99" w:tblpY="1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440"/>
      </w:tblGrid>
      <w:tr w:rsidR="00EA71B9" w:rsidRPr="00EA71B9">
        <w:tblPrEx>
          <w:tblCellMar>
            <w:top w:w="0" w:type="dxa"/>
            <w:bottom w:w="0" w:type="dxa"/>
          </w:tblCellMar>
        </w:tblPrEx>
        <w:tc>
          <w:tcPr>
            <w:tcW w:w="2880" w:type="dxa"/>
            <w:gridSpan w:val="2"/>
          </w:tcPr>
          <w:p w:rsidR="00473012" w:rsidRPr="00EA71B9" w:rsidRDefault="00473012" w:rsidP="001414A8">
            <w:pPr>
              <w:jc w:val="center"/>
              <w:rPr>
                <w:rFonts w:hint="eastAsia"/>
                <w:color w:val="auto"/>
              </w:rPr>
            </w:pPr>
            <w:r w:rsidRPr="00EA71B9">
              <w:rPr>
                <w:rFonts w:hint="eastAsia"/>
                <w:color w:val="auto"/>
              </w:rPr>
              <w:t>県記載欄</w:t>
            </w:r>
            <w:r w:rsidRPr="00EA71B9">
              <w:rPr>
                <w:rFonts w:eastAsia="ＭＳ ゴシック" w:hAnsi="Times New Roman" w:hint="eastAsia"/>
                <w:color w:val="auto"/>
              </w:rPr>
              <w:t>（記入不要）</w:t>
            </w:r>
          </w:p>
        </w:tc>
      </w:tr>
      <w:tr w:rsidR="00EA71B9" w:rsidRPr="00EA71B9">
        <w:tblPrEx>
          <w:tblCellMar>
            <w:top w:w="0" w:type="dxa"/>
            <w:bottom w:w="0" w:type="dxa"/>
          </w:tblCellMar>
        </w:tblPrEx>
        <w:tc>
          <w:tcPr>
            <w:tcW w:w="1440" w:type="dxa"/>
          </w:tcPr>
          <w:p w:rsidR="00473012" w:rsidRPr="00EA71B9" w:rsidRDefault="00473012" w:rsidP="001414A8">
            <w:pPr>
              <w:rPr>
                <w:rFonts w:hint="eastAsia"/>
                <w:color w:val="auto"/>
              </w:rPr>
            </w:pPr>
            <w:r w:rsidRPr="00EA71B9">
              <w:rPr>
                <w:rFonts w:hint="eastAsia"/>
                <w:color w:val="auto"/>
              </w:rPr>
              <w:t>支庁整理番号</w:t>
            </w:r>
          </w:p>
        </w:tc>
        <w:tc>
          <w:tcPr>
            <w:tcW w:w="1440" w:type="dxa"/>
          </w:tcPr>
          <w:p w:rsidR="00473012" w:rsidRPr="00EA71B9" w:rsidRDefault="00473012" w:rsidP="001414A8">
            <w:pPr>
              <w:rPr>
                <w:rFonts w:hint="eastAsia"/>
                <w:color w:val="auto"/>
              </w:rPr>
            </w:pPr>
          </w:p>
        </w:tc>
      </w:tr>
    </w:tbl>
    <w:p w:rsidR="00473012" w:rsidRPr="00EA71B9" w:rsidRDefault="003D0F88" w:rsidP="003D0F88">
      <w:pPr>
        <w:pStyle w:val="a3"/>
        <w:tabs>
          <w:tab w:val="clear" w:pos="4252"/>
          <w:tab w:val="clear" w:pos="8504"/>
        </w:tabs>
        <w:snapToGrid/>
        <w:jc w:val="left"/>
        <w:rPr>
          <w:rFonts w:hAnsi="Times New Roman" w:hint="eastAsia"/>
          <w:color w:val="auto"/>
        </w:rPr>
      </w:pPr>
      <w:r w:rsidRPr="00EA71B9">
        <w:rPr>
          <w:rFonts w:hAnsi="Times New Roman" w:hint="eastAsia"/>
          <w:color w:val="auto"/>
        </w:rPr>
        <w:t>建築主等</w:t>
      </w:r>
    </w:p>
    <w:p w:rsidR="00473012" w:rsidRPr="00EA71B9" w:rsidRDefault="00473012" w:rsidP="00473012">
      <w:pPr>
        <w:spacing w:line="280" w:lineRule="exact"/>
        <w:rPr>
          <w:rFonts w:hint="eastAsia"/>
          <w:color w:val="auto"/>
        </w:rPr>
      </w:pPr>
      <w:r w:rsidRPr="00EA71B9">
        <w:rPr>
          <w:rFonts w:hint="eastAsia"/>
          <w:color w:val="auto"/>
        </w:rPr>
        <w:t xml:space="preserve">  </w:t>
      </w:r>
      <w:r w:rsidR="006074E3" w:rsidRPr="00EA71B9">
        <w:rPr>
          <w:rFonts w:hint="eastAsia"/>
          <w:color w:val="auto"/>
        </w:rPr>
        <w:t xml:space="preserve">　</w:t>
      </w:r>
      <w:r w:rsidRPr="00EA71B9">
        <w:rPr>
          <w:rFonts w:hint="eastAsia"/>
          <w:color w:val="auto"/>
        </w:rPr>
        <w:t xml:space="preserve">郵便番号　</w:t>
      </w:r>
      <w:r w:rsidR="006074E3" w:rsidRPr="00EA71B9">
        <w:rPr>
          <w:rFonts w:hint="eastAsia"/>
          <w:color w:val="auto"/>
          <w:u w:val="single"/>
        </w:rPr>
        <w:t xml:space="preserve">　　　　　－</w:t>
      </w:r>
      <w:r w:rsidRPr="00EA71B9">
        <w:rPr>
          <w:rFonts w:hint="eastAsia"/>
          <w:color w:val="auto"/>
          <w:u w:val="single"/>
        </w:rPr>
        <w:t xml:space="preserve">　　　　　　　　</w:t>
      </w:r>
    </w:p>
    <w:p w:rsidR="00473012" w:rsidRPr="00EA71B9" w:rsidRDefault="00473012" w:rsidP="006C758A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200" w:firstLine="360"/>
        <w:rPr>
          <w:rFonts w:hint="eastAsia"/>
          <w:color w:val="auto"/>
        </w:rPr>
      </w:pPr>
      <w:r w:rsidRPr="00EA71B9">
        <w:rPr>
          <w:rFonts w:hint="eastAsia"/>
          <w:color w:val="auto"/>
        </w:rPr>
        <w:t>住所</w:t>
      </w:r>
    </w:p>
    <w:p w:rsidR="006074E3" w:rsidRPr="00EA71B9" w:rsidRDefault="006074E3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200" w:firstLine="360"/>
        <w:rPr>
          <w:rFonts w:hint="eastAsia"/>
          <w:color w:val="auto"/>
        </w:rPr>
      </w:pPr>
    </w:p>
    <w:p w:rsidR="006074E3" w:rsidRPr="00EA71B9" w:rsidRDefault="00473012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rFonts w:hint="eastAsia"/>
          <w:color w:val="auto"/>
          <w:u w:val="single"/>
        </w:rPr>
      </w:pPr>
      <w:r w:rsidRPr="00EA71B9">
        <w:rPr>
          <w:rFonts w:hint="eastAsia"/>
          <w:color w:val="auto"/>
        </w:rPr>
        <w:t xml:space="preserve">　　　　　</w:t>
      </w:r>
      <w:r w:rsidR="006074E3" w:rsidRPr="00EA71B9">
        <w:rPr>
          <w:rFonts w:hint="eastAsia"/>
          <w:color w:val="auto"/>
        </w:rPr>
        <w:t xml:space="preserve">　　　　　　　　　　　　　　　　　　</w:t>
      </w:r>
      <w:r w:rsidRPr="00EA71B9">
        <w:rPr>
          <w:rFonts w:hint="eastAsia"/>
          <w:color w:val="auto"/>
          <w:u w:val="single"/>
        </w:rPr>
        <w:t xml:space="preserve">　　</w:t>
      </w:r>
      <w:r w:rsidR="006074E3" w:rsidRPr="00EA71B9">
        <w:rPr>
          <w:rFonts w:hint="eastAsia"/>
          <w:color w:val="auto"/>
          <w:u w:val="single"/>
        </w:rPr>
        <w:t xml:space="preserve">　　　　　　　　　　　　　　　　　　　　　　　　　　　　　　　</w:t>
      </w:r>
    </w:p>
    <w:p w:rsidR="006074E3" w:rsidRPr="00EA71B9" w:rsidRDefault="00473012" w:rsidP="00473012">
      <w:pPr>
        <w:spacing w:line="280" w:lineRule="exact"/>
        <w:rPr>
          <w:rFonts w:hint="eastAsia"/>
          <w:color w:val="auto"/>
        </w:rPr>
      </w:pPr>
      <w:r w:rsidRPr="00EA71B9">
        <w:rPr>
          <w:rFonts w:hint="eastAsia"/>
          <w:color w:val="auto"/>
        </w:rPr>
        <w:t xml:space="preserve">　　　　　　　　　　　　　　　     </w:t>
      </w:r>
      <w:r w:rsidR="006074E3" w:rsidRPr="00EA71B9">
        <w:rPr>
          <w:rFonts w:hint="eastAsia"/>
          <w:color w:val="auto"/>
        </w:rPr>
        <w:t xml:space="preserve">　</w:t>
      </w:r>
      <w:r w:rsidR="006074E3" w:rsidRPr="00EA71B9">
        <w:rPr>
          <w:rFonts w:hint="eastAsia"/>
          <w:color w:val="auto"/>
          <w:sz w:val="21"/>
          <w:szCs w:val="21"/>
        </w:rPr>
        <w:t xml:space="preserve"> </w:t>
      </w:r>
      <w:r w:rsidR="006074E3" w:rsidRPr="00EA71B9">
        <w:rPr>
          <w:color w:val="auto"/>
          <w:sz w:val="21"/>
          <w:szCs w:val="21"/>
        </w:rPr>
        <w:ruby>
          <w:rubyPr>
            <w:rubyAlign w:val="distributeSpace"/>
            <w:hps w:val="12"/>
            <w:hpsRaise w:val="16"/>
            <w:hpsBaseText w:val="21"/>
            <w:lid w:val="ja-JP"/>
          </w:rubyPr>
          <w:rt>
            <w:r w:rsidR="006074E3" w:rsidRPr="00EA71B9">
              <w:rPr>
                <w:color w:val="auto"/>
                <w:sz w:val="21"/>
                <w:szCs w:val="21"/>
              </w:rPr>
              <w:t>フリガナ</w:t>
            </w:r>
          </w:rt>
          <w:rubyBase>
            <w:r w:rsidR="006074E3" w:rsidRPr="00EA71B9">
              <w:rPr>
                <w:color w:val="auto"/>
                <w:sz w:val="21"/>
                <w:szCs w:val="21"/>
              </w:rPr>
              <w:t>氏名</w:t>
            </w:r>
          </w:rubyBase>
        </w:ruby>
      </w:r>
      <w:r w:rsidR="001361E0" w:rsidRPr="00EA71B9">
        <w:rPr>
          <w:rFonts w:hint="eastAsia"/>
          <w:color w:val="auto"/>
        </w:rPr>
        <w:t xml:space="preserve">　　　　</w:t>
      </w:r>
      <w:r w:rsidR="006C758A" w:rsidRPr="00EA71B9">
        <w:rPr>
          <w:rFonts w:hint="eastAsia"/>
          <w:color w:val="auto"/>
        </w:rPr>
        <w:t xml:space="preserve">　　　　　　　　　　　　　　　　　</w:t>
      </w:r>
    </w:p>
    <w:p w:rsidR="00473012" w:rsidRPr="00EA71B9" w:rsidRDefault="00473012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rFonts w:hint="eastAsia"/>
          <w:color w:val="auto"/>
        </w:rPr>
      </w:pPr>
      <w:r w:rsidRPr="00EA71B9">
        <w:rPr>
          <w:rFonts w:hint="eastAsia"/>
          <w:color w:val="auto"/>
        </w:rPr>
        <w:t xml:space="preserve">　　　　　　　　　　　　　　　　　　　　　　</w:t>
      </w:r>
      <w:r w:rsidRPr="00EA71B9">
        <w:rPr>
          <w:rFonts w:hint="eastAsia"/>
          <w:color w:val="auto"/>
          <w:u w:val="single"/>
        </w:rPr>
        <w:t xml:space="preserve">　</w:t>
      </w:r>
      <w:r w:rsidR="006074E3" w:rsidRPr="00EA71B9">
        <w:rPr>
          <w:rFonts w:hint="eastAsia"/>
          <w:color w:val="auto"/>
          <w:u w:val="single"/>
        </w:rPr>
        <w:t xml:space="preserve">                                   </w:t>
      </w:r>
      <w:r w:rsidR="006074E3" w:rsidRPr="00EA71B9">
        <w:rPr>
          <w:rFonts w:hint="eastAsia"/>
          <w:color w:val="auto"/>
          <w:sz w:val="28"/>
          <w:szCs w:val="28"/>
          <w:u w:val="single"/>
        </w:rPr>
        <w:t xml:space="preserve"> </w:t>
      </w:r>
      <w:r w:rsidR="00231766" w:rsidRPr="00EA71B9">
        <w:rPr>
          <w:rFonts w:hint="eastAsia"/>
          <w:color w:val="auto"/>
          <w:sz w:val="28"/>
          <w:szCs w:val="28"/>
          <w:u w:val="single"/>
        </w:rPr>
        <w:t xml:space="preserve">　</w:t>
      </w:r>
      <w:r w:rsidRPr="00EA71B9">
        <w:rPr>
          <w:rFonts w:hint="eastAsia"/>
          <w:color w:val="auto"/>
        </w:rPr>
        <w:t xml:space="preserve">　　　　　　　　　　　　　　　　　</w:t>
      </w:r>
    </w:p>
    <w:p w:rsidR="0046087D" w:rsidRPr="00EA71B9" w:rsidRDefault="00473012" w:rsidP="00473012">
      <w:pPr>
        <w:spacing w:line="280" w:lineRule="exact"/>
        <w:ind w:firstLineChars="200" w:firstLine="360"/>
        <w:jc w:val="left"/>
        <w:rPr>
          <w:rFonts w:hint="eastAsia"/>
          <w:color w:val="auto"/>
        </w:rPr>
      </w:pPr>
      <w:r w:rsidRPr="00EA71B9">
        <w:rPr>
          <w:rFonts w:hint="eastAsia"/>
          <w:color w:val="auto"/>
          <w:szCs w:val="20"/>
        </w:rPr>
        <w:t xml:space="preserve">　  　　　　　　　　　　　　　 　 </w:t>
      </w:r>
      <w:r w:rsidRPr="00EA71B9">
        <w:rPr>
          <w:rFonts w:hint="eastAsia"/>
          <w:color w:val="auto"/>
        </w:rPr>
        <w:t>連絡先電話番号</w:t>
      </w:r>
      <w:r w:rsidR="006074E3" w:rsidRPr="00EA71B9">
        <w:rPr>
          <w:rFonts w:hint="eastAsia"/>
          <w:color w:val="auto"/>
        </w:rPr>
        <w:t xml:space="preserve">　　　　　　　　　　　　　　　　</w:t>
      </w:r>
    </w:p>
    <w:p w:rsidR="003D0F88" w:rsidRPr="00EA71B9" w:rsidRDefault="00473012" w:rsidP="007402CB">
      <w:pPr>
        <w:spacing w:line="280" w:lineRule="exact"/>
        <w:ind w:firstLineChars="2600" w:firstLine="4680"/>
        <w:jc w:val="left"/>
        <w:rPr>
          <w:rFonts w:hint="eastAsia"/>
          <w:color w:val="auto"/>
          <w:szCs w:val="20"/>
        </w:rPr>
      </w:pPr>
      <w:r w:rsidRPr="00EA71B9">
        <w:rPr>
          <w:rFonts w:hint="eastAsia"/>
          <w:color w:val="auto"/>
          <w:szCs w:val="20"/>
          <w:u w:val="single"/>
        </w:rPr>
        <w:t xml:space="preserve">　　　　　　　　　　　　　　　   　　</w:t>
      </w:r>
      <w:r w:rsidRPr="00EA71B9">
        <w:rPr>
          <w:rFonts w:hint="eastAsia"/>
          <w:color w:val="auto"/>
          <w:szCs w:val="20"/>
        </w:rPr>
        <w:t xml:space="preserve">　</w:t>
      </w:r>
    </w:p>
    <w:p w:rsidR="00C6071D" w:rsidRPr="00EA71B9" w:rsidRDefault="00473012" w:rsidP="004B20E3">
      <w:pPr>
        <w:spacing w:line="240" w:lineRule="atLeast"/>
        <w:ind w:firstLineChars="90" w:firstLine="180"/>
        <w:jc w:val="right"/>
        <w:rPr>
          <w:rFonts w:hint="eastAsia"/>
          <w:color w:val="auto"/>
          <w:sz w:val="16"/>
          <w:szCs w:val="16"/>
        </w:rPr>
      </w:pPr>
      <w:r w:rsidRPr="00EA71B9">
        <w:rPr>
          <w:rFonts w:hint="eastAsia"/>
          <w:color w:val="auto"/>
          <w:sz w:val="20"/>
          <w:szCs w:val="20"/>
        </w:rPr>
        <w:t xml:space="preserve">　　</w:t>
      </w:r>
    </w:p>
    <w:p w:rsidR="00A35ED6" w:rsidRPr="00EA71B9" w:rsidRDefault="00A35ED6" w:rsidP="00DF6CA1">
      <w:pPr>
        <w:spacing w:line="280" w:lineRule="exact"/>
        <w:ind w:firstLineChars="100" w:firstLine="180"/>
        <w:jc w:val="left"/>
        <w:rPr>
          <w:rFonts w:hint="eastAsia"/>
          <w:color w:val="auto"/>
        </w:rPr>
      </w:pPr>
    </w:p>
    <w:p w:rsidR="00363685" w:rsidRPr="00EA71B9" w:rsidRDefault="009C7E9B" w:rsidP="006074E3">
      <w:pPr>
        <w:spacing w:line="280" w:lineRule="exact"/>
        <w:ind w:firstLineChars="100" w:firstLine="220"/>
        <w:jc w:val="left"/>
        <w:rPr>
          <w:rFonts w:hint="eastAsia"/>
          <w:color w:val="auto"/>
          <w:sz w:val="22"/>
          <w:szCs w:val="22"/>
        </w:rPr>
      </w:pPr>
      <w:r w:rsidRPr="00EA71B9">
        <w:rPr>
          <w:rFonts w:hint="eastAsia"/>
          <w:color w:val="auto"/>
          <w:sz w:val="22"/>
          <w:szCs w:val="22"/>
        </w:rPr>
        <w:t>やまがた</w:t>
      </w:r>
      <w:r w:rsidR="007F4811" w:rsidRPr="00EA71B9">
        <w:rPr>
          <w:rFonts w:hint="eastAsia"/>
          <w:color w:val="auto"/>
          <w:sz w:val="22"/>
          <w:szCs w:val="22"/>
        </w:rPr>
        <w:t>省エネ</w:t>
      </w:r>
      <w:r w:rsidRPr="00EA71B9">
        <w:rPr>
          <w:rFonts w:hint="eastAsia"/>
          <w:color w:val="auto"/>
          <w:sz w:val="22"/>
          <w:szCs w:val="22"/>
        </w:rPr>
        <w:t>健康住宅の</w:t>
      </w:r>
      <w:r w:rsidR="000C1B37" w:rsidRPr="00EA71B9">
        <w:rPr>
          <w:rFonts w:hint="eastAsia"/>
          <w:color w:val="auto"/>
          <w:sz w:val="22"/>
          <w:szCs w:val="22"/>
        </w:rPr>
        <w:t>普及促進</w:t>
      </w:r>
      <w:r w:rsidRPr="00EA71B9">
        <w:rPr>
          <w:rFonts w:hint="eastAsia"/>
          <w:color w:val="auto"/>
          <w:sz w:val="22"/>
          <w:szCs w:val="22"/>
        </w:rPr>
        <w:t>に関する要綱第</w:t>
      </w:r>
      <w:r w:rsidR="000C1B37" w:rsidRPr="00EA71B9">
        <w:rPr>
          <w:rFonts w:hint="eastAsia"/>
          <w:color w:val="auto"/>
          <w:sz w:val="22"/>
          <w:szCs w:val="22"/>
        </w:rPr>
        <w:t>10</w:t>
      </w:r>
      <w:r w:rsidRPr="00EA71B9">
        <w:rPr>
          <w:rFonts w:hint="eastAsia"/>
          <w:color w:val="auto"/>
          <w:sz w:val="22"/>
          <w:szCs w:val="22"/>
        </w:rPr>
        <w:t>条の規定に基づき、</w:t>
      </w:r>
      <w:r w:rsidR="007402CB" w:rsidRPr="00EA71B9">
        <w:rPr>
          <w:rFonts w:hint="eastAsia"/>
          <w:color w:val="auto"/>
          <w:sz w:val="22"/>
          <w:szCs w:val="22"/>
        </w:rPr>
        <w:t>下記の住宅について中間検査を</w:t>
      </w:r>
      <w:r w:rsidRPr="00EA71B9">
        <w:rPr>
          <w:rFonts w:hint="eastAsia"/>
          <w:color w:val="auto"/>
          <w:sz w:val="22"/>
          <w:szCs w:val="22"/>
        </w:rPr>
        <w:t>申請します。なお、この申請書に記載の事項は、事実に相違ありません。</w:t>
      </w:r>
    </w:p>
    <w:p w:rsidR="001912A5" w:rsidRPr="00EA71B9" w:rsidRDefault="001912A5" w:rsidP="00473012">
      <w:pPr>
        <w:ind w:right="418"/>
        <w:rPr>
          <w:rFonts w:ascii="ＭＳ ゴシック" w:eastAsia="ＭＳ ゴシック" w:hint="eastAsia"/>
          <w:color w:val="auto"/>
        </w:rPr>
      </w:pPr>
    </w:p>
    <w:tbl>
      <w:tblPr>
        <w:tblW w:w="992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4395"/>
        <w:gridCol w:w="4396"/>
      </w:tblGrid>
      <w:tr w:rsidR="0039577D" w:rsidRPr="00EA71B9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77D" w:rsidRPr="00EA71B9" w:rsidRDefault="0039577D" w:rsidP="001414A8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工事関係者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577D" w:rsidRPr="00EA71B9" w:rsidRDefault="007402CB" w:rsidP="00F90391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pacing w:val="75"/>
                <w:sz w:val="20"/>
                <w:szCs w:val="20"/>
                <w:fitText w:val="1600" w:id="1669019392"/>
              </w:rPr>
              <w:t>工事監理</w:t>
            </w:r>
            <w:r w:rsidR="0039577D"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1600" w:id="1669019392"/>
              </w:rPr>
              <w:t>者</w:t>
            </w:r>
          </w:p>
        </w:tc>
        <w:tc>
          <w:tcPr>
            <w:tcW w:w="439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39577D" w:rsidRPr="00EA71B9" w:rsidRDefault="0039577D" w:rsidP="00F53B16">
            <w:pPr>
              <w:suppressAutoHyphens/>
              <w:kinsoku w:val="0"/>
              <w:autoSpaceDE w:val="0"/>
              <w:autoSpaceDN w:val="0"/>
              <w:spacing w:line="200" w:lineRule="exact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施　　工　　者</w:t>
            </w:r>
          </w:p>
        </w:tc>
      </w:tr>
      <w:tr w:rsidR="0039577D" w:rsidRPr="00EA71B9">
        <w:tblPrEx>
          <w:tblCellMar>
            <w:top w:w="0" w:type="dxa"/>
            <w:bottom w:w="0" w:type="dxa"/>
          </w:tblCellMar>
        </w:tblPrEx>
        <w:trPr>
          <w:trHeight w:val="867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9577D" w:rsidRPr="00EA71B9" w:rsidRDefault="0039577D" w:rsidP="001414A8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9577D" w:rsidRPr="00EA71B9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A71B9">
              <w:rPr>
                <w:rFonts w:hAnsi="Times New Roman" w:hint="eastAsia"/>
                <w:color w:val="auto"/>
                <w:sz w:val="20"/>
                <w:szCs w:val="20"/>
              </w:rPr>
              <w:t>〒</w:t>
            </w:r>
          </w:p>
          <w:p w:rsidR="00963DA1" w:rsidRPr="00EA71B9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  <w:p w:rsidR="0046087D" w:rsidRPr="00EA71B9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39577D" w:rsidRPr="00EA71B9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A71B9">
              <w:rPr>
                <w:rFonts w:hAnsi="Times New Roman" w:hint="eastAsia"/>
                <w:color w:val="auto"/>
                <w:sz w:val="20"/>
                <w:szCs w:val="20"/>
              </w:rPr>
              <w:t>〒</w:t>
            </w:r>
          </w:p>
          <w:p w:rsidR="00963DA1" w:rsidRPr="00EA71B9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  <w:p w:rsidR="0046087D" w:rsidRPr="00EA71B9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  <w:tr w:rsidR="0039577D" w:rsidRPr="00EA71B9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9577D" w:rsidRPr="00EA71B9" w:rsidRDefault="0039577D" w:rsidP="001912A5">
            <w:pPr>
              <w:suppressAutoHyphens/>
              <w:kinsoku w:val="0"/>
              <w:autoSpaceDE w:val="0"/>
              <w:autoSpaceDN w:val="0"/>
              <w:ind w:left="16" w:hangingChars="8" w:hanging="16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会　社　名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46087D" w:rsidRPr="00EA71B9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6087D" w:rsidRPr="00EA71B9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  <w:tr w:rsidR="00963DA1" w:rsidRPr="00EA71B9" w:rsidTr="007402CB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3DA1" w:rsidRPr="00EA71B9" w:rsidRDefault="00963DA1" w:rsidP="00963DA1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pacing w:val="33"/>
                <w:sz w:val="20"/>
                <w:szCs w:val="20"/>
                <w:fitText w:val="1000" w:id="1668960257"/>
              </w:rPr>
              <w:t>電話番</w:t>
            </w:r>
            <w:r w:rsidRPr="00EA71B9">
              <w:rPr>
                <w:rFonts w:ascii="ＭＳ ゴシック" w:eastAsia="ＭＳ ゴシック" w:hAnsi="ＭＳ ゴシック" w:hint="eastAsia"/>
                <w:color w:val="auto"/>
                <w:spacing w:val="1"/>
                <w:sz w:val="20"/>
                <w:szCs w:val="20"/>
                <w:fitText w:val="1000" w:id="1668960257"/>
              </w:rPr>
              <w:t>号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3DA1" w:rsidRPr="00EA71B9" w:rsidRDefault="00963DA1" w:rsidP="00963DA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A71B9">
              <w:rPr>
                <w:rFonts w:hAnsi="Times New Roman" w:hint="eastAsia"/>
                <w:color w:val="auto"/>
                <w:sz w:val="20"/>
                <w:szCs w:val="20"/>
              </w:rPr>
              <w:t xml:space="preserve">　　　　　　－　　　　　－　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963DA1" w:rsidRPr="00EA71B9" w:rsidRDefault="00963DA1" w:rsidP="00963DA1">
            <w:pPr>
              <w:suppressAutoHyphens/>
              <w:kinsoku w:val="0"/>
              <w:autoSpaceDE w:val="0"/>
              <w:autoSpaceDN w:val="0"/>
              <w:rPr>
                <w:rFonts w:hAnsi="Times New Roman"/>
                <w:color w:val="auto"/>
                <w:sz w:val="20"/>
                <w:szCs w:val="20"/>
              </w:rPr>
            </w:pPr>
            <w:r w:rsidRPr="00EA71B9">
              <w:rPr>
                <w:rFonts w:hAnsi="Times New Roman" w:hint="eastAsia"/>
                <w:color w:val="auto"/>
                <w:sz w:val="20"/>
                <w:szCs w:val="20"/>
              </w:rPr>
              <w:t xml:space="preserve">　　　　　　－　　　　　－</w:t>
            </w:r>
          </w:p>
        </w:tc>
      </w:tr>
      <w:tr w:rsidR="00DE3325" w:rsidRPr="00EA71B9" w:rsidTr="00D7404B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3325" w:rsidRPr="00EA71B9" w:rsidRDefault="00826000" w:rsidP="00584AA0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z w:val="16"/>
                <w:szCs w:val="20"/>
              </w:rPr>
              <w:t>改正建築物省エネ法オンライン講座</w:t>
            </w:r>
            <w:r w:rsidR="00584AA0"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＊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  <w:tr2bl w:val="single" w:sz="4" w:space="0" w:color="000000"/>
            </w:tcBorders>
            <w:vAlign w:val="center"/>
          </w:tcPr>
          <w:p w:rsidR="00DE3325" w:rsidRPr="00EA71B9" w:rsidRDefault="00DE3325" w:rsidP="007402CB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DE3325" w:rsidRPr="00EA71B9" w:rsidRDefault="00DE3325" w:rsidP="00963DA1">
            <w:pPr>
              <w:suppressAutoHyphens/>
              <w:kinsoku w:val="0"/>
              <w:autoSpaceDE w:val="0"/>
              <w:autoSpaceDN w:val="0"/>
              <w:rPr>
                <w:rFonts w:hAnsi="Times New Roman"/>
                <w:color w:val="auto"/>
                <w:sz w:val="20"/>
                <w:szCs w:val="20"/>
              </w:rPr>
            </w:pPr>
            <w:r w:rsidRPr="00EA71B9">
              <w:rPr>
                <w:rFonts w:hAnsi="Times New Roman" w:hint="eastAsia"/>
                <w:color w:val="auto"/>
                <w:sz w:val="20"/>
                <w:szCs w:val="20"/>
              </w:rPr>
              <w:t>修了者氏名</w:t>
            </w:r>
          </w:p>
          <w:p w:rsidR="00D7404B" w:rsidRPr="00EA71B9" w:rsidRDefault="00D7404B" w:rsidP="00963DA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  <w:p w:rsidR="00DE3325" w:rsidRPr="00EA71B9" w:rsidRDefault="00DE3325" w:rsidP="00963DA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</w:tbl>
    <w:p w:rsidR="00363685" w:rsidRPr="00EA71B9" w:rsidRDefault="00584AA0" w:rsidP="00473012">
      <w:pPr>
        <w:rPr>
          <w:rFonts w:ascii="ＭＳ ゴシック" w:eastAsia="ＭＳ ゴシック" w:hint="eastAsia"/>
          <w:color w:val="auto"/>
        </w:rPr>
      </w:pPr>
      <w:r w:rsidRPr="00EA71B9">
        <w:rPr>
          <w:rFonts w:ascii="ＭＳ ゴシック" w:eastAsia="ＭＳ ゴシック" w:hint="eastAsia"/>
          <w:color w:val="auto"/>
        </w:rPr>
        <w:t xml:space="preserve">　＊</w:t>
      </w:r>
      <w:r w:rsidR="007402CB" w:rsidRPr="00EA71B9">
        <w:rPr>
          <w:rFonts w:ascii="ＭＳ ゴシック" w:eastAsia="ＭＳ ゴシック" w:hint="eastAsia"/>
          <w:color w:val="auto"/>
        </w:rPr>
        <w:t>設計認証の際に記載している場合は記載不要です。</w:t>
      </w:r>
    </w:p>
    <w:p w:rsidR="00584AA0" w:rsidRPr="00EA71B9" w:rsidRDefault="00584AA0" w:rsidP="00473012">
      <w:pPr>
        <w:rPr>
          <w:rFonts w:ascii="ＭＳ ゴシック" w:eastAsia="ＭＳ ゴシック" w:hint="eastAsia"/>
          <w:color w:val="auto"/>
        </w:rPr>
      </w:pPr>
    </w:p>
    <w:p w:rsidR="00473012" w:rsidRPr="00EA71B9" w:rsidRDefault="00A8567D" w:rsidP="00473012">
      <w:pPr>
        <w:rPr>
          <w:rFonts w:ascii="ＭＳ ゴシック" w:eastAsia="ＭＳ ゴシック" w:hAnsi="Times New Roman"/>
          <w:color w:val="auto"/>
          <w:sz w:val="22"/>
          <w:szCs w:val="22"/>
        </w:rPr>
      </w:pPr>
      <w:r w:rsidRPr="00EA71B9">
        <w:rPr>
          <w:rFonts w:ascii="ＭＳ ゴシック" w:eastAsia="ＭＳ ゴシック" w:hint="eastAsia"/>
          <w:color w:val="auto"/>
          <w:sz w:val="22"/>
          <w:szCs w:val="22"/>
        </w:rPr>
        <w:t>【住宅の概要等】</w:t>
      </w:r>
    </w:p>
    <w:tbl>
      <w:tblPr>
        <w:tblW w:w="992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9"/>
        <w:gridCol w:w="6806"/>
      </w:tblGrid>
      <w:tr w:rsidR="004B20E3" w:rsidRPr="00EA71B9" w:rsidTr="000C1B37">
        <w:tblPrEx>
          <w:tblCellMar>
            <w:top w:w="0" w:type="dxa"/>
            <w:bottom w:w="0" w:type="dxa"/>
          </w:tblCellMar>
        </w:tblPrEx>
        <w:trPr>
          <w:trHeight w:val="357"/>
          <w:tblHeader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E3" w:rsidRPr="00EA71B9" w:rsidRDefault="00A8567D" w:rsidP="00A8567D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pacing w:val="50"/>
                <w:sz w:val="20"/>
                <w:szCs w:val="20"/>
                <w:fitText w:val="2600" w:id="1669675777"/>
              </w:rPr>
              <w:t>申請住宅の地名地</w:t>
            </w:r>
            <w:r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600" w:id="1669675777"/>
              </w:rPr>
              <w:t>番</w:t>
            </w:r>
          </w:p>
        </w:tc>
        <w:tc>
          <w:tcPr>
            <w:tcW w:w="68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20E3" w:rsidRPr="00EA71B9" w:rsidRDefault="004B20E3" w:rsidP="00A8567D">
            <w:pPr>
              <w:suppressAutoHyphens/>
              <w:kinsoku w:val="0"/>
              <w:autoSpaceDE w:val="0"/>
              <w:autoSpaceDN w:val="0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:rsidR="001730F9" w:rsidRPr="00EA71B9" w:rsidTr="000C1B37">
        <w:tblPrEx>
          <w:tblCellMar>
            <w:top w:w="0" w:type="dxa"/>
            <w:bottom w:w="0" w:type="dxa"/>
          </w:tblCellMar>
        </w:tblPrEx>
        <w:trPr>
          <w:trHeight w:val="357"/>
          <w:tblHeader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F9" w:rsidRPr="00EA71B9" w:rsidRDefault="001730F9" w:rsidP="007F7169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pacing w:val="71"/>
                <w:sz w:val="20"/>
                <w:szCs w:val="20"/>
                <w:fitText w:val="2600" w:id="1669675776"/>
              </w:rPr>
              <w:t>直前の設計適合</w:t>
            </w:r>
            <w:r w:rsidRPr="00EA71B9">
              <w:rPr>
                <w:rFonts w:ascii="ＭＳ ゴシック" w:eastAsia="ＭＳ ゴシック" w:hAnsi="ＭＳ ゴシック" w:hint="eastAsia"/>
                <w:color w:val="auto"/>
                <w:spacing w:val="3"/>
                <w:sz w:val="20"/>
                <w:szCs w:val="20"/>
                <w:fitText w:val="2600" w:id="1669675776"/>
              </w:rPr>
              <w:t>証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30F9" w:rsidRPr="00EA71B9" w:rsidRDefault="001730F9" w:rsidP="00826000">
            <w:pPr>
              <w:suppressAutoHyphens/>
              <w:kinsoku w:val="0"/>
              <w:autoSpaceDE w:val="0"/>
              <w:autoSpaceDN w:val="0"/>
              <w:spacing w:line="360" w:lineRule="auto"/>
              <w:ind w:right="153" w:firstLineChars="550" w:firstLine="1100"/>
              <w:rPr>
                <w:rFonts w:hint="eastAsia"/>
                <w:color w:val="auto"/>
                <w:sz w:val="20"/>
                <w:szCs w:val="20"/>
              </w:rPr>
            </w:pPr>
            <w:r w:rsidRPr="00EA71B9">
              <w:rPr>
                <w:rFonts w:hint="eastAsia"/>
                <w:color w:val="auto"/>
                <w:sz w:val="20"/>
                <w:szCs w:val="20"/>
              </w:rPr>
              <w:t>年　　　月　　　日　　　第　　　　　　　　号</w:t>
            </w:r>
          </w:p>
        </w:tc>
      </w:tr>
      <w:tr w:rsidR="001730F9" w:rsidRPr="00EA71B9" w:rsidTr="000C1B37">
        <w:tblPrEx>
          <w:tblCellMar>
            <w:top w:w="0" w:type="dxa"/>
            <w:bottom w:w="0" w:type="dxa"/>
          </w:tblCellMar>
        </w:tblPrEx>
        <w:trPr>
          <w:trHeight w:val="469"/>
          <w:tblHeader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1730F9" w:rsidRPr="00EA71B9" w:rsidRDefault="001730F9" w:rsidP="00E00D41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pacing w:val="50"/>
                <w:sz w:val="20"/>
                <w:szCs w:val="20"/>
                <w:fitText w:val="2600" w:id="1669675778"/>
              </w:rPr>
              <w:t>断熱工事</w:t>
            </w:r>
            <w:r w:rsidR="00E00D41" w:rsidRPr="00EA71B9">
              <w:rPr>
                <w:rFonts w:ascii="ＭＳ ゴシック" w:eastAsia="ＭＳ ゴシック" w:hAnsi="ＭＳ ゴシック" w:hint="eastAsia"/>
                <w:color w:val="auto"/>
                <w:spacing w:val="50"/>
                <w:sz w:val="20"/>
                <w:szCs w:val="20"/>
                <w:fitText w:val="2600" w:id="1669675778"/>
              </w:rPr>
              <w:t>着手</w:t>
            </w:r>
            <w:r w:rsidRPr="00EA71B9">
              <w:rPr>
                <w:rFonts w:ascii="ＭＳ ゴシック" w:eastAsia="ＭＳ ゴシック" w:hAnsi="ＭＳ ゴシック" w:hint="eastAsia"/>
                <w:color w:val="auto"/>
                <w:spacing w:val="50"/>
                <w:sz w:val="20"/>
                <w:szCs w:val="20"/>
                <w:fitText w:val="2600" w:id="1669675778"/>
              </w:rPr>
              <w:t>予定</w:t>
            </w:r>
            <w:r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600" w:id="1669675778"/>
              </w:rPr>
              <w:t>日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730F9" w:rsidRPr="00EA71B9" w:rsidRDefault="001730F9" w:rsidP="00A8567D">
            <w:pPr>
              <w:suppressAutoHyphens/>
              <w:kinsoku w:val="0"/>
              <w:autoSpaceDE w:val="0"/>
              <w:autoSpaceDN w:val="0"/>
              <w:spacing w:line="360" w:lineRule="auto"/>
              <w:jc w:val="right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A71B9">
              <w:rPr>
                <w:rFonts w:hAnsi="Times New Roman" w:hint="eastAsia"/>
                <w:color w:val="auto"/>
                <w:sz w:val="20"/>
                <w:szCs w:val="20"/>
              </w:rPr>
              <w:t>年　　　月　　　日（提出日から１０日以上あけてください）</w:t>
            </w:r>
          </w:p>
        </w:tc>
      </w:tr>
      <w:tr w:rsidR="001730F9" w:rsidRPr="00EA71B9" w:rsidTr="00E00D41">
        <w:tblPrEx>
          <w:tblCellMar>
            <w:top w:w="0" w:type="dxa"/>
            <w:bottom w:w="0" w:type="dxa"/>
          </w:tblCellMar>
        </w:tblPrEx>
        <w:trPr>
          <w:cantSplit/>
          <w:trHeight w:val="466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30F9" w:rsidRPr="00EA71B9" w:rsidRDefault="001730F9" w:rsidP="007F7169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pacing w:val="140"/>
                <w:sz w:val="20"/>
                <w:szCs w:val="20"/>
                <w:fitText w:val="2600" w:id="1669675782"/>
              </w:rPr>
              <w:t>検査希望日</w:t>
            </w:r>
            <w:r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600" w:id="1669675782"/>
              </w:rPr>
              <w:t>時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730F9" w:rsidRPr="00EA71B9" w:rsidRDefault="001730F9" w:rsidP="007F7169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A71B9">
              <w:rPr>
                <w:rFonts w:hAnsi="Times New Roman" w:hint="eastAsia"/>
                <w:color w:val="auto"/>
                <w:sz w:val="20"/>
                <w:szCs w:val="20"/>
              </w:rPr>
              <w:t>年　　　月　　　日　　　　　　　時　　　 　分</w:t>
            </w:r>
          </w:p>
        </w:tc>
      </w:tr>
      <w:tr w:rsidR="00E00D41" w:rsidRPr="00EA71B9" w:rsidTr="000C1B37">
        <w:tblPrEx>
          <w:tblCellMar>
            <w:top w:w="0" w:type="dxa"/>
            <w:bottom w:w="0" w:type="dxa"/>
          </w:tblCellMar>
        </w:tblPrEx>
        <w:trPr>
          <w:cantSplit/>
          <w:trHeight w:val="466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0D41" w:rsidRPr="00EA71B9" w:rsidRDefault="00C62B3F" w:rsidP="00363C95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A71B9">
              <w:rPr>
                <w:rFonts w:ascii="ＭＳ ゴシック" w:eastAsia="ＭＳ ゴシック" w:hAnsi="ＭＳ ゴシック" w:hint="eastAsia"/>
                <w:color w:val="auto"/>
                <w:spacing w:val="20"/>
                <w:sz w:val="20"/>
                <w:szCs w:val="20"/>
                <w:fitText w:val="2600" w:id="1669675778"/>
              </w:rPr>
              <w:t>壁の断</w:t>
            </w:r>
            <w:r w:rsidR="00E00D41" w:rsidRPr="00EA71B9">
              <w:rPr>
                <w:rFonts w:ascii="ＭＳ ゴシック" w:eastAsia="ＭＳ ゴシック" w:hAnsi="ＭＳ ゴシック" w:hint="eastAsia"/>
                <w:color w:val="auto"/>
                <w:spacing w:val="20"/>
                <w:sz w:val="20"/>
                <w:szCs w:val="20"/>
                <w:fitText w:val="2600" w:id="1669675778"/>
              </w:rPr>
              <w:t>熱工事完了予定</w:t>
            </w:r>
            <w:r w:rsidR="00E00D41" w:rsidRPr="00EA71B9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600" w:id="1669675778"/>
              </w:rPr>
              <w:t>日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D41" w:rsidRPr="00EA71B9" w:rsidRDefault="00E00D41" w:rsidP="00826000">
            <w:pPr>
              <w:suppressAutoHyphens/>
              <w:kinsoku w:val="0"/>
              <w:autoSpaceDE w:val="0"/>
              <w:autoSpaceDN w:val="0"/>
              <w:spacing w:line="360" w:lineRule="auto"/>
              <w:ind w:right="800" w:firstLineChars="550" w:firstLine="110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A71B9">
              <w:rPr>
                <w:rFonts w:hAnsi="Times New Roman" w:hint="eastAsia"/>
                <w:color w:val="auto"/>
                <w:sz w:val="20"/>
                <w:szCs w:val="20"/>
              </w:rPr>
              <w:t>年　　　月　　　日</w:t>
            </w:r>
          </w:p>
        </w:tc>
      </w:tr>
    </w:tbl>
    <w:p w:rsidR="00DE7AA7" w:rsidRPr="00EA71B9" w:rsidRDefault="00DE7AA7" w:rsidP="00EF1300">
      <w:pPr>
        <w:rPr>
          <w:rFonts w:ascii="ＭＳ ゴシック" w:eastAsia="ＭＳ ゴシック" w:hint="eastAsia"/>
          <w:color w:val="auto"/>
          <w:sz w:val="20"/>
          <w:szCs w:val="20"/>
        </w:rPr>
      </w:pPr>
    </w:p>
    <w:p w:rsidR="001730F9" w:rsidRPr="00EA71B9" w:rsidRDefault="007D7E49" w:rsidP="001730F9">
      <w:pPr>
        <w:rPr>
          <w:rFonts w:ascii="ＭＳ ゴシック" w:eastAsia="ＭＳ ゴシック" w:hint="eastAsia"/>
          <w:color w:val="auto"/>
          <w:sz w:val="20"/>
          <w:szCs w:val="20"/>
        </w:rPr>
      </w:pPr>
      <w:r w:rsidRPr="00EA71B9">
        <w:rPr>
          <w:rFonts w:ascii="ＭＳ ゴシック" w:eastAsia="ＭＳ ゴシック" w:hint="eastAsia"/>
          <w:color w:val="auto"/>
          <w:sz w:val="20"/>
          <w:szCs w:val="20"/>
        </w:rPr>
        <w:t>検査時提出</w:t>
      </w:r>
      <w:r w:rsidR="001730F9" w:rsidRPr="00EA71B9">
        <w:rPr>
          <w:rFonts w:ascii="ＭＳ ゴシック" w:eastAsia="ＭＳ ゴシック" w:hint="eastAsia"/>
          <w:color w:val="auto"/>
          <w:sz w:val="20"/>
          <w:szCs w:val="20"/>
        </w:rPr>
        <w:t>書類</w:t>
      </w:r>
    </w:p>
    <w:p w:rsidR="001730F9" w:rsidRPr="00EA71B9" w:rsidRDefault="001730F9" w:rsidP="001730F9">
      <w:pPr>
        <w:ind w:firstLineChars="50" w:firstLine="100"/>
        <w:rPr>
          <w:rFonts w:ascii="ＭＳ ゴシック" w:eastAsia="ＭＳ ゴシック" w:hint="eastAsia"/>
          <w:color w:val="auto"/>
          <w:sz w:val="20"/>
          <w:szCs w:val="20"/>
        </w:rPr>
      </w:pPr>
      <w:r w:rsidRPr="00EA71B9">
        <w:rPr>
          <w:rFonts w:ascii="ＭＳ ゴシック" w:eastAsia="ＭＳ ゴシック" w:hint="eastAsia"/>
          <w:color w:val="auto"/>
          <w:sz w:val="20"/>
          <w:szCs w:val="20"/>
        </w:rPr>
        <w:t>□検査事項チェックリスト（別記様式第11号）</w:t>
      </w:r>
    </w:p>
    <w:p w:rsidR="001730F9" w:rsidRPr="00EA71B9" w:rsidRDefault="001730F9" w:rsidP="001730F9">
      <w:pPr>
        <w:ind w:firstLineChars="50" w:firstLine="100"/>
        <w:rPr>
          <w:rFonts w:ascii="ＭＳ ゴシック" w:eastAsia="ＭＳ ゴシック" w:hint="eastAsia"/>
          <w:color w:val="auto"/>
          <w:sz w:val="20"/>
          <w:szCs w:val="20"/>
        </w:rPr>
      </w:pPr>
      <w:r w:rsidRPr="00EA71B9">
        <w:rPr>
          <w:rFonts w:ascii="ＭＳ ゴシック" w:eastAsia="ＭＳ ゴシック" w:hint="eastAsia"/>
          <w:color w:val="auto"/>
          <w:sz w:val="20"/>
          <w:szCs w:val="20"/>
        </w:rPr>
        <w:t>□工事記録書（断熱に係る施工状況がわかる写真）（別記様式第12号）</w:t>
      </w:r>
    </w:p>
    <w:p w:rsidR="007D7E49" w:rsidRPr="00EA71B9" w:rsidRDefault="001730F9" w:rsidP="001730F9">
      <w:pPr>
        <w:rPr>
          <w:rFonts w:ascii="ＭＳ ゴシック" w:eastAsia="ＭＳ ゴシック" w:hint="eastAsia"/>
          <w:color w:val="auto"/>
          <w:sz w:val="20"/>
          <w:szCs w:val="20"/>
        </w:rPr>
      </w:pPr>
      <w:r w:rsidRPr="00EA71B9">
        <w:rPr>
          <w:rFonts w:ascii="ＭＳ ゴシック" w:eastAsia="ＭＳ ゴシック" w:hint="eastAsia"/>
          <w:color w:val="auto"/>
          <w:sz w:val="20"/>
          <w:szCs w:val="20"/>
        </w:rPr>
        <w:t xml:space="preserve">　 ＊ただし、</w:t>
      </w:r>
      <w:r w:rsidR="007D7E49" w:rsidRPr="00EA71B9">
        <w:rPr>
          <w:rFonts w:ascii="ＭＳ ゴシック" w:eastAsia="ＭＳ ゴシック" w:hint="eastAsia"/>
          <w:color w:val="auto"/>
          <w:sz w:val="20"/>
          <w:szCs w:val="20"/>
        </w:rPr>
        <w:t>断熱又は気密に係る工事が未完了である場合は、当該工事完了後速やかに検査員へ提出すること</w:t>
      </w:r>
    </w:p>
    <w:p w:rsidR="00367064" w:rsidRPr="00EA71B9" w:rsidRDefault="00367064" w:rsidP="001730F9">
      <w:pPr>
        <w:ind w:firstLineChars="100" w:firstLine="200"/>
        <w:rPr>
          <w:rFonts w:ascii="ＭＳ ゴシック" w:eastAsia="ＭＳ ゴシック" w:hint="eastAsia"/>
          <w:color w:val="auto"/>
          <w:sz w:val="20"/>
          <w:szCs w:val="20"/>
        </w:rPr>
      </w:pPr>
    </w:p>
    <w:sectPr w:rsidR="00367064" w:rsidRPr="00EA71B9" w:rsidSect="0097597E">
      <w:headerReference w:type="default" r:id="rId7"/>
      <w:footerReference w:type="even" r:id="rId8"/>
      <w:footnotePr>
        <w:numRestart w:val="eachPage"/>
      </w:footnotePr>
      <w:pgSz w:w="11906" w:h="16838" w:code="9"/>
      <w:pgMar w:top="851" w:right="964" w:bottom="794" w:left="964" w:header="794" w:footer="794" w:gutter="0"/>
      <w:pgNumType w:fmt="numberInDash"/>
      <w:cols w:space="720"/>
      <w:noEndnote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A32" w:rsidRDefault="00251A32">
      <w:r>
        <w:separator/>
      </w:r>
    </w:p>
  </w:endnote>
  <w:endnote w:type="continuationSeparator" w:id="0">
    <w:p w:rsidR="00251A32" w:rsidRDefault="0025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Default="00A76176" w:rsidP="00F9039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6176" w:rsidRDefault="00A7617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A32" w:rsidRDefault="00251A32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51A32" w:rsidRDefault="00251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Pr="00B27B75" w:rsidRDefault="009C7E9B">
    <w:pPr>
      <w:pStyle w:val="a3"/>
      <w:rPr>
        <w:rFonts w:hAnsi="Times New Roman"/>
        <w:sz w:val="21"/>
        <w:szCs w:val="21"/>
      </w:rPr>
    </w:pPr>
    <w:r>
      <w:rPr>
        <w:rFonts w:hAnsi="Times New Roman" w:hint="eastAsia"/>
        <w:sz w:val="21"/>
        <w:szCs w:val="21"/>
      </w:rPr>
      <w:t>別記</w:t>
    </w:r>
    <w:r w:rsidR="00A76176" w:rsidRPr="00B27B75">
      <w:rPr>
        <w:rFonts w:hAnsi="Times New Roman" w:hint="eastAsia"/>
        <w:sz w:val="21"/>
        <w:szCs w:val="21"/>
      </w:rPr>
      <w:t>様式第</w:t>
    </w:r>
    <w:r w:rsidR="000C1B37">
      <w:rPr>
        <w:rFonts w:hAnsi="Times New Roman" w:hint="eastAsia"/>
        <w:sz w:val="21"/>
        <w:szCs w:val="21"/>
      </w:rPr>
      <w:t>10</w:t>
    </w:r>
    <w:r w:rsidR="00A76176" w:rsidRPr="00B27B75">
      <w:rPr>
        <w:rFonts w:hAnsi="Times New Roman" w:hint="eastAsia"/>
        <w:sz w:val="21"/>
        <w:szCs w:val="21"/>
      </w:rPr>
      <w:t>号</w:t>
    </w:r>
    <w:r>
      <w:rPr>
        <w:rFonts w:hAnsi="Times New Roman" w:hint="eastAsia"/>
        <w:sz w:val="21"/>
        <w:szCs w:val="21"/>
      </w:rPr>
      <w:t>（第</w:t>
    </w:r>
    <w:r w:rsidR="000C1B37">
      <w:rPr>
        <w:rFonts w:hAnsi="Times New Roman" w:hint="eastAsia"/>
        <w:sz w:val="21"/>
        <w:szCs w:val="21"/>
      </w:rPr>
      <w:t>10</w:t>
    </w:r>
    <w:r>
      <w:rPr>
        <w:rFonts w:hAnsi="Times New Roman" w:hint="eastAsia"/>
        <w:sz w:val="21"/>
        <w:szCs w:val="21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1ED"/>
    <w:multiLevelType w:val="hybridMultilevel"/>
    <w:tmpl w:val="B45480E0"/>
    <w:lvl w:ilvl="0" w:tplc="7E249182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" w15:restartNumberingAfterBreak="0">
    <w:nsid w:val="1252783A"/>
    <w:multiLevelType w:val="hybridMultilevel"/>
    <w:tmpl w:val="743A6C5A"/>
    <w:lvl w:ilvl="0" w:tplc="6FFCB6F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1ED17DDC"/>
    <w:multiLevelType w:val="hybridMultilevel"/>
    <w:tmpl w:val="B2782D52"/>
    <w:lvl w:ilvl="0" w:tplc="89D08FD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A02436"/>
    <w:multiLevelType w:val="hybridMultilevel"/>
    <w:tmpl w:val="A3CEAE14"/>
    <w:lvl w:ilvl="0" w:tplc="926E03A8">
      <w:start w:val="3"/>
      <w:numFmt w:val="decimalEnclosedCircle"/>
      <w:lvlText w:val="%1"/>
      <w:lvlJc w:val="left"/>
      <w:pPr>
        <w:tabs>
          <w:tab w:val="num" w:pos="542"/>
        </w:tabs>
        <w:ind w:left="542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2"/>
        </w:tabs>
        <w:ind w:left="1022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2"/>
        </w:tabs>
        <w:ind w:left="144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2"/>
        </w:tabs>
        <w:ind w:left="1862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2"/>
        </w:tabs>
        <w:ind w:left="2282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2"/>
        </w:tabs>
        <w:ind w:left="270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2"/>
        </w:tabs>
        <w:ind w:left="3122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2"/>
        </w:tabs>
        <w:ind w:left="3542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2"/>
        </w:tabs>
        <w:ind w:left="3962" w:hanging="420"/>
      </w:pPr>
    </w:lvl>
  </w:abstractNum>
  <w:abstractNum w:abstractNumId="4" w15:restartNumberingAfterBreak="0">
    <w:nsid w:val="2A820770"/>
    <w:multiLevelType w:val="hybridMultilevel"/>
    <w:tmpl w:val="A25AFF1C"/>
    <w:lvl w:ilvl="0" w:tplc="5B86C156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57505A5"/>
    <w:multiLevelType w:val="hybridMultilevel"/>
    <w:tmpl w:val="1BE0AFB0"/>
    <w:lvl w:ilvl="0" w:tplc="B26C5666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F0F9C"/>
    <w:multiLevelType w:val="hybridMultilevel"/>
    <w:tmpl w:val="D9F883A0"/>
    <w:lvl w:ilvl="0" w:tplc="29448078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45285568"/>
    <w:multiLevelType w:val="hybridMultilevel"/>
    <w:tmpl w:val="19D69826"/>
    <w:lvl w:ilvl="0" w:tplc="B5F2B02C">
      <w:start w:val="1"/>
      <w:numFmt w:val="bullet"/>
      <w:lvlText w:val="・"/>
      <w:lvlJc w:val="left"/>
      <w:pPr>
        <w:tabs>
          <w:tab w:val="num" w:pos="724"/>
        </w:tabs>
        <w:ind w:left="724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04"/>
        </w:tabs>
        <w:ind w:left="1204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24"/>
        </w:tabs>
        <w:ind w:left="1624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4"/>
        </w:tabs>
        <w:ind w:left="2044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464"/>
        </w:tabs>
        <w:ind w:left="2464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884"/>
        </w:tabs>
        <w:ind w:left="2884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04"/>
        </w:tabs>
        <w:ind w:left="3304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24"/>
        </w:tabs>
        <w:ind w:left="3724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144"/>
        </w:tabs>
        <w:ind w:left="4144" w:hanging="420"/>
      </w:pPr>
      <w:rPr>
        <w:rFonts w:ascii="Wingdings" w:hAnsi="Wingdings" w:cs="Times New Roman" w:hint="default"/>
      </w:rPr>
    </w:lvl>
  </w:abstractNum>
  <w:abstractNum w:abstractNumId="8" w15:restartNumberingAfterBreak="0">
    <w:nsid w:val="501F7A9F"/>
    <w:multiLevelType w:val="hybridMultilevel"/>
    <w:tmpl w:val="949CA286"/>
    <w:lvl w:ilvl="0" w:tplc="79EE18F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627E10"/>
    <w:multiLevelType w:val="hybridMultilevel"/>
    <w:tmpl w:val="B66CD8FA"/>
    <w:lvl w:ilvl="0" w:tplc="E806C172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523456C4"/>
    <w:multiLevelType w:val="hybridMultilevel"/>
    <w:tmpl w:val="15D851AC"/>
    <w:lvl w:ilvl="0" w:tplc="0194C87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D85EE1"/>
    <w:multiLevelType w:val="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2" w15:restartNumberingAfterBreak="0">
    <w:nsid w:val="6DC15085"/>
    <w:multiLevelType w:val="hybridMultilevel"/>
    <w:tmpl w:val="E870A286"/>
    <w:lvl w:ilvl="0" w:tplc="AD10B164">
      <w:start w:val="2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10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0"/>
  <w:drawingGridVerticalSpacing w:val="3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 fill="f" fillcolor="white">
      <v:fill color="white" on="f"/>
      <v:stroke dashstyle="1 1" weight="1.5pt" endcap="round"/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6"/>
    <w:rsid w:val="0000325F"/>
    <w:rsid w:val="000047C2"/>
    <w:rsid w:val="00011648"/>
    <w:rsid w:val="00014501"/>
    <w:rsid w:val="00015F79"/>
    <w:rsid w:val="00027B8D"/>
    <w:rsid w:val="000351C6"/>
    <w:rsid w:val="00035644"/>
    <w:rsid w:val="000364A5"/>
    <w:rsid w:val="00037194"/>
    <w:rsid w:val="0004184D"/>
    <w:rsid w:val="00042974"/>
    <w:rsid w:val="000560AD"/>
    <w:rsid w:val="00075F11"/>
    <w:rsid w:val="00082D2E"/>
    <w:rsid w:val="00094A45"/>
    <w:rsid w:val="000A6F62"/>
    <w:rsid w:val="000B3F49"/>
    <w:rsid w:val="000B4CE3"/>
    <w:rsid w:val="000C1956"/>
    <w:rsid w:val="000C1B37"/>
    <w:rsid w:val="000C52F0"/>
    <w:rsid w:val="000D0E16"/>
    <w:rsid w:val="000D1727"/>
    <w:rsid w:val="000D1F6D"/>
    <w:rsid w:val="000D728D"/>
    <w:rsid w:val="000E07D1"/>
    <w:rsid w:val="000F0B38"/>
    <w:rsid w:val="000F4838"/>
    <w:rsid w:val="000F4D0C"/>
    <w:rsid w:val="000F5484"/>
    <w:rsid w:val="00100EDD"/>
    <w:rsid w:val="00105A5F"/>
    <w:rsid w:val="001146DC"/>
    <w:rsid w:val="00116EAB"/>
    <w:rsid w:val="0012320F"/>
    <w:rsid w:val="00124DFB"/>
    <w:rsid w:val="0012501F"/>
    <w:rsid w:val="00125E18"/>
    <w:rsid w:val="001330DD"/>
    <w:rsid w:val="001361E0"/>
    <w:rsid w:val="00136F6C"/>
    <w:rsid w:val="001414A8"/>
    <w:rsid w:val="001455EE"/>
    <w:rsid w:val="0014643D"/>
    <w:rsid w:val="00151E29"/>
    <w:rsid w:val="00154FD0"/>
    <w:rsid w:val="00155EEB"/>
    <w:rsid w:val="00164611"/>
    <w:rsid w:val="001711C2"/>
    <w:rsid w:val="001730F9"/>
    <w:rsid w:val="0017591D"/>
    <w:rsid w:val="00176A0E"/>
    <w:rsid w:val="00182D42"/>
    <w:rsid w:val="00185CA2"/>
    <w:rsid w:val="001878B8"/>
    <w:rsid w:val="001912A5"/>
    <w:rsid w:val="001A0041"/>
    <w:rsid w:val="001C31A5"/>
    <w:rsid w:val="001D2A2F"/>
    <w:rsid w:val="001E1BE2"/>
    <w:rsid w:val="001E5534"/>
    <w:rsid w:val="001F459C"/>
    <w:rsid w:val="001F7078"/>
    <w:rsid w:val="00201138"/>
    <w:rsid w:val="00214D7B"/>
    <w:rsid w:val="00231766"/>
    <w:rsid w:val="002323C5"/>
    <w:rsid w:val="0024589B"/>
    <w:rsid w:val="00251A32"/>
    <w:rsid w:val="0025290F"/>
    <w:rsid w:val="00252D87"/>
    <w:rsid w:val="00257366"/>
    <w:rsid w:val="00262FBF"/>
    <w:rsid w:val="0026469B"/>
    <w:rsid w:val="002654B4"/>
    <w:rsid w:val="00274D7E"/>
    <w:rsid w:val="002828EE"/>
    <w:rsid w:val="00291BAE"/>
    <w:rsid w:val="00294933"/>
    <w:rsid w:val="00297D1C"/>
    <w:rsid w:val="002A20DF"/>
    <w:rsid w:val="002A6C4D"/>
    <w:rsid w:val="002B445C"/>
    <w:rsid w:val="002B6700"/>
    <w:rsid w:val="002C2327"/>
    <w:rsid w:val="002C79BD"/>
    <w:rsid w:val="002D06B9"/>
    <w:rsid w:val="002D4039"/>
    <w:rsid w:val="002D558C"/>
    <w:rsid w:val="002D664F"/>
    <w:rsid w:val="002E411E"/>
    <w:rsid w:val="00307D73"/>
    <w:rsid w:val="00326E89"/>
    <w:rsid w:val="00326FEC"/>
    <w:rsid w:val="00327EFE"/>
    <w:rsid w:val="00327FE9"/>
    <w:rsid w:val="00340FC6"/>
    <w:rsid w:val="0035175E"/>
    <w:rsid w:val="00354FCD"/>
    <w:rsid w:val="00356186"/>
    <w:rsid w:val="00363685"/>
    <w:rsid w:val="00363C95"/>
    <w:rsid w:val="00367064"/>
    <w:rsid w:val="0037130D"/>
    <w:rsid w:val="00381BFE"/>
    <w:rsid w:val="00384270"/>
    <w:rsid w:val="0039577D"/>
    <w:rsid w:val="0039620E"/>
    <w:rsid w:val="003A12F1"/>
    <w:rsid w:val="003A3447"/>
    <w:rsid w:val="003B3810"/>
    <w:rsid w:val="003C16BD"/>
    <w:rsid w:val="003C7022"/>
    <w:rsid w:val="003D0F88"/>
    <w:rsid w:val="003D310D"/>
    <w:rsid w:val="003D3472"/>
    <w:rsid w:val="003E5CDF"/>
    <w:rsid w:val="00401B2D"/>
    <w:rsid w:val="00403EB7"/>
    <w:rsid w:val="00420D34"/>
    <w:rsid w:val="004261FB"/>
    <w:rsid w:val="004311C9"/>
    <w:rsid w:val="004316A9"/>
    <w:rsid w:val="0043368E"/>
    <w:rsid w:val="004403A3"/>
    <w:rsid w:val="00444340"/>
    <w:rsid w:val="0044502C"/>
    <w:rsid w:val="00450459"/>
    <w:rsid w:val="004506A7"/>
    <w:rsid w:val="0046087D"/>
    <w:rsid w:val="00462741"/>
    <w:rsid w:val="00465B37"/>
    <w:rsid w:val="004667B9"/>
    <w:rsid w:val="0046781B"/>
    <w:rsid w:val="00473012"/>
    <w:rsid w:val="004741A5"/>
    <w:rsid w:val="0047497D"/>
    <w:rsid w:val="0047655D"/>
    <w:rsid w:val="004828A5"/>
    <w:rsid w:val="00483363"/>
    <w:rsid w:val="00493320"/>
    <w:rsid w:val="004A0811"/>
    <w:rsid w:val="004B0445"/>
    <w:rsid w:val="004B1623"/>
    <w:rsid w:val="004B20E3"/>
    <w:rsid w:val="004B56A6"/>
    <w:rsid w:val="004C106E"/>
    <w:rsid w:val="004C7969"/>
    <w:rsid w:val="004D3D21"/>
    <w:rsid w:val="004D5E80"/>
    <w:rsid w:val="004D7171"/>
    <w:rsid w:val="004F37AE"/>
    <w:rsid w:val="004F3DB9"/>
    <w:rsid w:val="00501526"/>
    <w:rsid w:val="00504625"/>
    <w:rsid w:val="00514F2A"/>
    <w:rsid w:val="0051609A"/>
    <w:rsid w:val="005206BF"/>
    <w:rsid w:val="00521ED4"/>
    <w:rsid w:val="00544FBB"/>
    <w:rsid w:val="005515F2"/>
    <w:rsid w:val="00571053"/>
    <w:rsid w:val="00574094"/>
    <w:rsid w:val="005840BB"/>
    <w:rsid w:val="00584AA0"/>
    <w:rsid w:val="00587B54"/>
    <w:rsid w:val="005A2FD0"/>
    <w:rsid w:val="005A6965"/>
    <w:rsid w:val="005D23A6"/>
    <w:rsid w:val="005D63DF"/>
    <w:rsid w:val="005F01D6"/>
    <w:rsid w:val="005F2AC6"/>
    <w:rsid w:val="005F6A1C"/>
    <w:rsid w:val="006074E3"/>
    <w:rsid w:val="006127E6"/>
    <w:rsid w:val="00613083"/>
    <w:rsid w:val="0061438B"/>
    <w:rsid w:val="00620288"/>
    <w:rsid w:val="00630598"/>
    <w:rsid w:val="00632E3D"/>
    <w:rsid w:val="0063698F"/>
    <w:rsid w:val="00636E73"/>
    <w:rsid w:val="00640B82"/>
    <w:rsid w:val="0064224C"/>
    <w:rsid w:val="00647B6A"/>
    <w:rsid w:val="006673E1"/>
    <w:rsid w:val="0069164F"/>
    <w:rsid w:val="006A1DD3"/>
    <w:rsid w:val="006A23C5"/>
    <w:rsid w:val="006A6DE7"/>
    <w:rsid w:val="006B0A9A"/>
    <w:rsid w:val="006B4ACC"/>
    <w:rsid w:val="006C0E55"/>
    <w:rsid w:val="006C758A"/>
    <w:rsid w:val="006C7FFC"/>
    <w:rsid w:val="006D3C86"/>
    <w:rsid w:val="006D4758"/>
    <w:rsid w:val="006D50D2"/>
    <w:rsid w:val="006E7A8D"/>
    <w:rsid w:val="006F0146"/>
    <w:rsid w:val="006F52B9"/>
    <w:rsid w:val="006F543A"/>
    <w:rsid w:val="006F57D0"/>
    <w:rsid w:val="0070562E"/>
    <w:rsid w:val="00707F6E"/>
    <w:rsid w:val="007120BC"/>
    <w:rsid w:val="0071683A"/>
    <w:rsid w:val="00725304"/>
    <w:rsid w:val="007402CB"/>
    <w:rsid w:val="00744EAE"/>
    <w:rsid w:val="00750DD8"/>
    <w:rsid w:val="007632DC"/>
    <w:rsid w:val="00767500"/>
    <w:rsid w:val="00771944"/>
    <w:rsid w:val="00780934"/>
    <w:rsid w:val="00782EC8"/>
    <w:rsid w:val="007923D8"/>
    <w:rsid w:val="00792494"/>
    <w:rsid w:val="0079310B"/>
    <w:rsid w:val="007A0E5E"/>
    <w:rsid w:val="007A18AB"/>
    <w:rsid w:val="007A533A"/>
    <w:rsid w:val="007A697D"/>
    <w:rsid w:val="007B6D6D"/>
    <w:rsid w:val="007C2B8A"/>
    <w:rsid w:val="007D2F63"/>
    <w:rsid w:val="007D7E49"/>
    <w:rsid w:val="007E14C3"/>
    <w:rsid w:val="007E5B80"/>
    <w:rsid w:val="007E6EA2"/>
    <w:rsid w:val="007E7803"/>
    <w:rsid w:val="007F08F6"/>
    <w:rsid w:val="007F317E"/>
    <w:rsid w:val="007F4235"/>
    <w:rsid w:val="007F4811"/>
    <w:rsid w:val="007F7169"/>
    <w:rsid w:val="0081015C"/>
    <w:rsid w:val="008165AD"/>
    <w:rsid w:val="008165BB"/>
    <w:rsid w:val="008226B5"/>
    <w:rsid w:val="00826000"/>
    <w:rsid w:val="00840761"/>
    <w:rsid w:val="00844138"/>
    <w:rsid w:val="008476B6"/>
    <w:rsid w:val="008479F5"/>
    <w:rsid w:val="00847BE0"/>
    <w:rsid w:val="008513DA"/>
    <w:rsid w:val="00860CC4"/>
    <w:rsid w:val="00861092"/>
    <w:rsid w:val="00867242"/>
    <w:rsid w:val="00871DFD"/>
    <w:rsid w:val="0087277F"/>
    <w:rsid w:val="00872D90"/>
    <w:rsid w:val="00875A86"/>
    <w:rsid w:val="0088511D"/>
    <w:rsid w:val="008863EA"/>
    <w:rsid w:val="008A6A41"/>
    <w:rsid w:val="008D408C"/>
    <w:rsid w:val="008D4B17"/>
    <w:rsid w:val="008F7104"/>
    <w:rsid w:val="009002B1"/>
    <w:rsid w:val="00912D6E"/>
    <w:rsid w:val="009242F0"/>
    <w:rsid w:val="0092620C"/>
    <w:rsid w:val="009302D7"/>
    <w:rsid w:val="0093315F"/>
    <w:rsid w:val="009527C4"/>
    <w:rsid w:val="00963DA1"/>
    <w:rsid w:val="009652DC"/>
    <w:rsid w:val="0097597E"/>
    <w:rsid w:val="00976E6C"/>
    <w:rsid w:val="00984137"/>
    <w:rsid w:val="009969AD"/>
    <w:rsid w:val="0099739A"/>
    <w:rsid w:val="009A2969"/>
    <w:rsid w:val="009A38B5"/>
    <w:rsid w:val="009A5131"/>
    <w:rsid w:val="009A6A65"/>
    <w:rsid w:val="009C7E9B"/>
    <w:rsid w:val="009F07E8"/>
    <w:rsid w:val="009F44BD"/>
    <w:rsid w:val="009F712E"/>
    <w:rsid w:val="00A04CE1"/>
    <w:rsid w:val="00A07782"/>
    <w:rsid w:val="00A1176C"/>
    <w:rsid w:val="00A1347D"/>
    <w:rsid w:val="00A14FFC"/>
    <w:rsid w:val="00A3186A"/>
    <w:rsid w:val="00A35ED6"/>
    <w:rsid w:val="00A40A38"/>
    <w:rsid w:val="00A42346"/>
    <w:rsid w:val="00A44B05"/>
    <w:rsid w:val="00A45359"/>
    <w:rsid w:val="00A53648"/>
    <w:rsid w:val="00A567D3"/>
    <w:rsid w:val="00A6675B"/>
    <w:rsid w:val="00A67B47"/>
    <w:rsid w:val="00A76176"/>
    <w:rsid w:val="00A8567D"/>
    <w:rsid w:val="00A97635"/>
    <w:rsid w:val="00AA0EE1"/>
    <w:rsid w:val="00AA10E1"/>
    <w:rsid w:val="00AA2DCA"/>
    <w:rsid w:val="00AB03CF"/>
    <w:rsid w:val="00AB0C06"/>
    <w:rsid w:val="00AB143C"/>
    <w:rsid w:val="00AC0891"/>
    <w:rsid w:val="00AC427C"/>
    <w:rsid w:val="00AD2792"/>
    <w:rsid w:val="00AD34F0"/>
    <w:rsid w:val="00AE36D5"/>
    <w:rsid w:val="00AE62E3"/>
    <w:rsid w:val="00AF066B"/>
    <w:rsid w:val="00AF3B0B"/>
    <w:rsid w:val="00AF4891"/>
    <w:rsid w:val="00AF64F9"/>
    <w:rsid w:val="00B10975"/>
    <w:rsid w:val="00B119EF"/>
    <w:rsid w:val="00B1256D"/>
    <w:rsid w:val="00B23CDA"/>
    <w:rsid w:val="00B27B75"/>
    <w:rsid w:val="00B3542B"/>
    <w:rsid w:val="00B3547F"/>
    <w:rsid w:val="00B36E65"/>
    <w:rsid w:val="00B475FE"/>
    <w:rsid w:val="00B54333"/>
    <w:rsid w:val="00B550D2"/>
    <w:rsid w:val="00B55311"/>
    <w:rsid w:val="00B631F8"/>
    <w:rsid w:val="00B64E19"/>
    <w:rsid w:val="00B66F44"/>
    <w:rsid w:val="00B67F03"/>
    <w:rsid w:val="00B71BC7"/>
    <w:rsid w:val="00B7408C"/>
    <w:rsid w:val="00B77AF6"/>
    <w:rsid w:val="00B84C73"/>
    <w:rsid w:val="00B9113E"/>
    <w:rsid w:val="00B946F3"/>
    <w:rsid w:val="00B951A3"/>
    <w:rsid w:val="00B976D2"/>
    <w:rsid w:val="00B97740"/>
    <w:rsid w:val="00BA79DC"/>
    <w:rsid w:val="00BB648F"/>
    <w:rsid w:val="00BB7D11"/>
    <w:rsid w:val="00BC0644"/>
    <w:rsid w:val="00BC741A"/>
    <w:rsid w:val="00BD719B"/>
    <w:rsid w:val="00BE2D83"/>
    <w:rsid w:val="00BF6651"/>
    <w:rsid w:val="00C01565"/>
    <w:rsid w:val="00C040A2"/>
    <w:rsid w:val="00C17848"/>
    <w:rsid w:val="00C25ADC"/>
    <w:rsid w:val="00C3240C"/>
    <w:rsid w:val="00C3590F"/>
    <w:rsid w:val="00C426D1"/>
    <w:rsid w:val="00C53E3B"/>
    <w:rsid w:val="00C56B13"/>
    <w:rsid w:val="00C6071D"/>
    <w:rsid w:val="00C62B3F"/>
    <w:rsid w:val="00C73854"/>
    <w:rsid w:val="00C74610"/>
    <w:rsid w:val="00C752DB"/>
    <w:rsid w:val="00C7604C"/>
    <w:rsid w:val="00C87E86"/>
    <w:rsid w:val="00CA131E"/>
    <w:rsid w:val="00CA188B"/>
    <w:rsid w:val="00CA58A8"/>
    <w:rsid w:val="00CB1039"/>
    <w:rsid w:val="00CB3A6E"/>
    <w:rsid w:val="00CB7D47"/>
    <w:rsid w:val="00CC1F3D"/>
    <w:rsid w:val="00CC2245"/>
    <w:rsid w:val="00CC27F8"/>
    <w:rsid w:val="00CC5514"/>
    <w:rsid w:val="00CD0637"/>
    <w:rsid w:val="00CD0EC1"/>
    <w:rsid w:val="00CE5BA5"/>
    <w:rsid w:val="00CF0591"/>
    <w:rsid w:val="00CF357D"/>
    <w:rsid w:val="00CF54A4"/>
    <w:rsid w:val="00D02C7C"/>
    <w:rsid w:val="00D12532"/>
    <w:rsid w:val="00D140D0"/>
    <w:rsid w:val="00D17746"/>
    <w:rsid w:val="00D263B3"/>
    <w:rsid w:val="00D411A6"/>
    <w:rsid w:val="00D50C05"/>
    <w:rsid w:val="00D545E5"/>
    <w:rsid w:val="00D612E4"/>
    <w:rsid w:val="00D62612"/>
    <w:rsid w:val="00D70416"/>
    <w:rsid w:val="00D72BE7"/>
    <w:rsid w:val="00D7404B"/>
    <w:rsid w:val="00D7523E"/>
    <w:rsid w:val="00D755DE"/>
    <w:rsid w:val="00D776DC"/>
    <w:rsid w:val="00D84F33"/>
    <w:rsid w:val="00D863AD"/>
    <w:rsid w:val="00D94FAB"/>
    <w:rsid w:val="00DA5970"/>
    <w:rsid w:val="00DA66F1"/>
    <w:rsid w:val="00DA6980"/>
    <w:rsid w:val="00DA7559"/>
    <w:rsid w:val="00DB1C1F"/>
    <w:rsid w:val="00DB2C8C"/>
    <w:rsid w:val="00DB4EBE"/>
    <w:rsid w:val="00DB55B3"/>
    <w:rsid w:val="00DD02AB"/>
    <w:rsid w:val="00DD2BB3"/>
    <w:rsid w:val="00DD7CB5"/>
    <w:rsid w:val="00DE17ED"/>
    <w:rsid w:val="00DE3325"/>
    <w:rsid w:val="00DE4A7B"/>
    <w:rsid w:val="00DE7AA7"/>
    <w:rsid w:val="00DF4EFF"/>
    <w:rsid w:val="00DF6C46"/>
    <w:rsid w:val="00DF6CA1"/>
    <w:rsid w:val="00E00D41"/>
    <w:rsid w:val="00E04D40"/>
    <w:rsid w:val="00E1009F"/>
    <w:rsid w:val="00E1336D"/>
    <w:rsid w:val="00E1342E"/>
    <w:rsid w:val="00E21826"/>
    <w:rsid w:val="00E3243D"/>
    <w:rsid w:val="00E37C14"/>
    <w:rsid w:val="00E37C4F"/>
    <w:rsid w:val="00E41A18"/>
    <w:rsid w:val="00E43534"/>
    <w:rsid w:val="00E43535"/>
    <w:rsid w:val="00E50A0B"/>
    <w:rsid w:val="00E56429"/>
    <w:rsid w:val="00E571D8"/>
    <w:rsid w:val="00E617BA"/>
    <w:rsid w:val="00E633B1"/>
    <w:rsid w:val="00E6478B"/>
    <w:rsid w:val="00E77104"/>
    <w:rsid w:val="00E8151F"/>
    <w:rsid w:val="00E81D6A"/>
    <w:rsid w:val="00E8419A"/>
    <w:rsid w:val="00E932EF"/>
    <w:rsid w:val="00E97AEB"/>
    <w:rsid w:val="00EA71B9"/>
    <w:rsid w:val="00EB33F1"/>
    <w:rsid w:val="00EC2C5B"/>
    <w:rsid w:val="00EC38FA"/>
    <w:rsid w:val="00ED7718"/>
    <w:rsid w:val="00EF1300"/>
    <w:rsid w:val="00F02564"/>
    <w:rsid w:val="00F05F16"/>
    <w:rsid w:val="00F15DA9"/>
    <w:rsid w:val="00F22D35"/>
    <w:rsid w:val="00F23E8E"/>
    <w:rsid w:val="00F479C5"/>
    <w:rsid w:val="00F5169E"/>
    <w:rsid w:val="00F53B16"/>
    <w:rsid w:val="00F54622"/>
    <w:rsid w:val="00F72D5D"/>
    <w:rsid w:val="00F75644"/>
    <w:rsid w:val="00F762FB"/>
    <w:rsid w:val="00F86273"/>
    <w:rsid w:val="00F90391"/>
    <w:rsid w:val="00F91F77"/>
    <w:rsid w:val="00F939DE"/>
    <w:rsid w:val="00F940BC"/>
    <w:rsid w:val="00F951FA"/>
    <w:rsid w:val="00FA2F00"/>
    <w:rsid w:val="00FA50DF"/>
    <w:rsid w:val="00FA6409"/>
    <w:rsid w:val="00FB2428"/>
    <w:rsid w:val="00FB2B47"/>
    <w:rsid w:val="00FB7321"/>
    <w:rsid w:val="00FD1029"/>
    <w:rsid w:val="00FD46D9"/>
    <w:rsid w:val="00FE0B26"/>
    <w:rsid w:val="00FE3BBD"/>
    <w:rsid w:val="00FE63D7"/>
    <w:rsid w:val="00FF27BD"/>
    <w:rsid w:val="00FF3FE4"/>
    <w:rsid w:val="00FF5E64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  <v:stroke dashstyle="1 1" weight="1.5pt" endcap="round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F53196-5D94-49F7-8B1E-CEB536AE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ascii="ＭＳ ゴシック" w:eastAsia="ＭＳ ゴシック"/>
      <w:sz w:val="20"/>
      <w:szCs w:val="20"/>
    </w:rPr>
  </w:style>
  <w:style w:type="paragraph" w:styleId="a6">
    <w:name w:val="Body Text Indent"/>
    <w:basedOn w:val="a"/>
    <w:pPr>
      <w:ind w:leftChars="197" w:left="359" w:firstLine="180"/>
    </w:pPr>
  </w:style>
  <w:style w:type="paragraph" w:styleId="2">
    <w:name w:val="Body Text Indent 2"/>
    <w:basedOn w:val="a"/>
    <w:pPr>
      <w:ind w:leftChars="199" w:left="537" w:hangingChars="96" w:hanging="175"/>
    </w:pPr>
  </w:style>
  <w:style w:type="paragraph" w:styleId="3">
    <w:name w:val="Body Text Indent 3"/>
    <w:basedOn w:val="a"/>
    <w:pPr>
      <w:ind w:left="178" w:hangingChars="98" w:hanging="178"/>
    </w:pPr>
  </w:style>
  <w:style w:type="character" w:styleId="a7">
    <w:name w:val="page number"/>
    <w:basedOn w:val="a0"/>
  </w:style>
  <w:style w:type="paragraph" w:styleId="a8">
    <w:name w:val="Note Heading"/>
    <w:basedOn w:val="a"/>
    <w:next w:val="a"/>
    <w:pPr>
      <w:jc w:val="center"/>
    </w:pPr>
    <w:rPr>
      <w:rFonts w:hAnsi="Times New Roman"/>
    </w:rPr>
  </w:style>
  <w:style w:type="paragraph" w:styleId="a9">
    <w:name w:val="Closing"/>
    <w:basedOn w:val="a"/>
    <w:pPr>
      <w:jc w:val="right"/>
    </w:pPr>
    <w:rPr>
      <w:rFonts w:hAnsi="Times New Roman"/>
    </w:rPr>
  </w:style>
  <w:style w:type="paragraph" w:styleId="20">
    <w:name w:val="Body Text 2"/>
    <w:basedOn w:val="a"/>
    <w:pPr>
      <w:widowControl/>
      <w:overflowPunct/>
      <w:adjustRightInd/>
      <w:spacing w:line="240" w:lineRule="atLeast"/>
      <w:jc w:val="left"/>
      <w:textAlignment w:val="auto"/>
    </w:pPr>
    <w:rPr>
      <w:szCs w:val="20"/>
    </w:rPr>
  </w:style>
  <w:style w:type="table" w:styleId="aa">
    <w:name w:val="Table Grid"/>
    <w:basedOn w:val="a1"/>
    <w:rsid w:val="002D06B9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CA58A8"/>
    <w:rPr>
      <w:rFonts w:ascii="Arial" w:eastAsia="ＭＳ ゴシック" w:hAnsi="Arial"/>
    </w:rPr>
  </w:style>
  <w:style w:type="character" w:styleId="ac">
    <w:name w:val="Hyperlink"/>
    <w:rsid w:val="00D612E4"/>
    <w:rPr>
      <w:color w:val="0000FF"/>
      <w:u w:val="single"/>
    </w:rPr>
  </w:style>
  <w:style w:type="character" w:styleId="ad">
    <w:name w:val="FollowedHyperlink"/>
    <w:rsid w:val="00FB24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別記様式第10号</vt:lpstr>
      <vt:lpstr>　別記様式第１号</vt:lpstr>
    </vt:vector>
  </TitlesOfParts>
  <Company>山形県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別記様式第10号</dc:title>
  <dc:subject/>
  <dc:creator>建築行政担当</dc:creator>
  <cp:keywords/>
  <cp:lastModifiedBy>user</cp:lastModifiedBy>
  <cp:revision>2</cp:revision>
  <cp:lastPrinted>2020-05-19T01:22:00Z</cp:lastPrinted>
  <dcterms:created xsi:type="dcterms:W3CDTF">2025-07-17T06:55:00Z</dcterms:created>
  <dcterms:modified xsi:type="dcterms:W3CDTF">2025-07-17T06:55:00Z</dcterms:modified>
</cp:coreProperties>
</file>