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FEC" w:rsidRPr="00EC2CC1" w:rsidRDefault="002E6470" w:rsidP="006B18C7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  <w:bookmarkStart w:id="0" w:name="_GoBack"/>
      <w:bookmarkEnd w:id="0"/>
      <w:r w:rsidRPr="00EC2CC1">
        <w:rPr>
          <w:noProof/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-34290</wp:posOffset>
                </wp:positionV>
                <wp:extent cx="6457950" cy="32766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176" w:rsidRPr="006A6DE7" w:rsidRDefault="008476B6" w:rsidP="002D4039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やまがた</w:t>
                            </w:r>
                            <w:r w:rsidR="00F51EF1" w:rsidRPr="009045C2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省エネ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健康住宅</w:t>
                            </w:r>
                            <w:r w:rsidR="00195548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建設認証</w:t>
                            </w:r>
                            <w:r w:rsidR="009C7E9B" w:rsidRPr="006A6DE7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申請書</w:t>
                            </w:r>
                            <w:r w:rsidR="003A5C44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（新築住宅）</w:t>
                            </w:r>
                          </w:p>
                          <w:p w:rsidR="00A76176" w:rsidRDefault="00A76176"/>
                        </w:txbxContent>
                      </wps:txbx>
                      <wps:bodyPr rot="0" vert="horz" wrap="square" lIns="59055" tIns="27686" rIns="59055" bIns="2768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pt;margin-top:-2.7pt;width:508.5pt;height: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" filled="f" stroked="f">
                <v:textbox inset="4.65pt,2.18pt,4.65pt,2.18pt">
                  <w:txbxContent>
                    <w:p w:rsidR="00A76176" w:rsidRPr="006A6DE7" w:rsidRDefault="008476B6" w:rsidP="002D4039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やまがた</w:t>
                      </w:r>
                      <w:r w:rsidR="00F51EF1" w:rsidRPr="009045C2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省エネ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健康住宅</w:t>
                      </w:r>
                      <w:r w:rsidR="00195548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建設認証</w:t>
                      </w:r>
                      <w:r w:rsidR="009C7E9B" w:rsidRPr="006A6DE7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申請書</w:t>
                      </w:r>
                      <w:r w:rsidR="003A5C44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（新築住宅）</w:t>
                      </w:r>
                    </w:p>
                    <w:p w:rsidR="00A76176" w:rsidRDefault="00A76176"/>
                  </w:txbxContent>
                </v:textbox>
              </v:shape>
            </w:pict>
          </mc:Fallback>
        </mc:AlternateContent>
      </w:r>
    </w:p>
    <w:p w:rsidR="00326FEC" w:rsidRPr="00EC2CC1" w:rsidRDefault="00326FEC" w:rsidP="006B18C7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473012" w:rsidRPr="00EC2CC1" w:rsidRDefault="00473012" w:rsidP="006B18C7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70562E" w:rsidRPr="00EC2CC1" w:rsidRDefault="00473012" w:rsidP="006B18C7">
      <w:pPr>
        <w:ind w:rightChars="169" w:right="304" w:firstLineChars="100" w:firstLine="220"/>
        <w:rPr>
          <w:rFonts w:hint="eastAsia"/>
          <w:color w:val="auto"/>
          <w:sz w:val="22"/>
          <w:szCs w:val="22"/>
        </w:rPr>
      </w:pPr>
      <w:r w:rsidRPr="00EC2CC1">
        <w:rPr>
          <w:rFonts w:hint="eastAsia"/>
          <w:color w:val="auto"/>
          <w:sz w:val="22"/>
          <w:szCs w:val="22"/>
        </w:rPr>
        <w:t>山形県知事</w:t>
      </w:r>
      <w:r w:rsidR="006F0146" w:rsidRPr="00EC2CC1">
        <w:rPr>
          <w:rFonts w:hint="eastAsia"/>
          <w:color w:val="auto"/>
          <w:sz w:val="22"/>
          <w:szCs w:val="22"/>
        </w:rPr>
        <w:t xml:space="preserve">　</w:t>
      </w:r>
      <w:r w:rsidRPr="00EC2CC1">
        <w:rPr>
          <w:rFonts w:hint="eastAsia"/>
          <w:color w:val="auto"/>
          <w:sz w:val="22"/>
          <w:szCs w:val="22"/>
        </w:rPr>
        <w:t>殿</w:t>
      </w:r>
      <w:r w:rsidR="00B475FE" w:rsidRPr="00EC2CC1">
        <w:rPr>
          <w:rFonts w:hint="eastAsia"/>
          <w:color w:val="auto"/>
        </w:rPr>
        <w:t xml:space="preserve">　</w:t>
      </w:r>
      <w:r w:rsidR="008165BB" w:rsidRPr="00EC2CC1">
        <w:rPr>
          <w:rFonts w:hint="eastAsia"/>
          <w:color w:val="auto"/>
        </w:rPr>
        <w:t xml:space="preserve">　</w:t>
      </w:r>
      <w:r w:rsidR="0046087D" w:rsidRPr="00EC2CC1">
        <w:rPr>
          <w:rFonts w:hint="eastAsia"/>
          <w:color w:val="auto"/>
        </w:rPr>
        <w:t xml:space="preserve">    　</w:t>
      </w:r>
      <w:r w:rsidR="004F3DB9" w:rsidRPr="00EC2CC1">
        <w:rPr>
          <w:rFonts w:hint="eastAsia"/>
          <w:color w:val="auto"/>
        </w:rPr>
        <w:t xml:space="preserve">　</w:t>
      </w:r>
      <w:r w:rsidR="0047655D" w:rsidRPr="00EC2CC1">
        <w:rPr>
          <w:rFonts w:hint="eastAsia"/>
          <w:color w:val="auto"/>
          <w:sz w:val="22"/>
          <w:szCs w:val="22"/>
        </w:rPr>
        <w:t xml:space="preserve"> </w:t>
      </w:r>
    </w:p>
    <w:p w:rsidR="00473012" w:rsidRPr="00EC2CC1" w:rsidRDefault="00A90051" w:rsidP="006B18C7">
      <w:pPr>
        <w:wordWrap w:val="0"/>
        <w:ind w:rightChars="169" w:right="304" w:firstLineChars="2950" w:firstLine="6490"/>
        <w:jc w:val="right"/>
        <w:rPr>
          <w:rFonts w:hAnsi="Times New Roman"/>
          <w:color w:val="auto"/>
          <w:sz w:val="22"/>
          <w:szCs w:val="22"/>
        </w:rPr>
      </w:pPr>
      <w:r w:rsidRPr="00EC2CC1">
        <w:rPr>
          <w:rFonts w:hint="eastAsia"/>
          <w:color w:val="auto"/>
          <w:sz w:val="22"/>
          <w:szCs w:val="22"/>
        </w:rPr>
        <w:t xml:space="preserve">　　　年　　　月　　　日</w:t>
      </w:r>
    </w:p>
    <w:tbl>
      <w:tblPr>
        <w:tblpPr w:leftFromText="142" w:rightFromText="142" w:vertAnchor="text" w:horzAnchor="margin" w:tblpX="99" w:tblpY="1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440"/>
      </w:tblGrid>
      <w:tr w:rsidR="00A90051" w:rsidRPr="00EC2CC1">
        <w:tc>
          <w:tcPr>
            <w:tcW w:w="2880" w:type="dxa"/>
            <w:gridSpan w:val="2"/>
          </w:tcPr>
          <w:p w:rsidR="00473012" w:rsidRPr="00EC2CC1" w:rsidRDefault="00A90051" w:rsidP="001414A8">
            <w:pPr>
              <w:jc w:val="center"/>
              <w:rPr>
                <w:rFonts w:hint="eastAsia"/>
                <w:color w:val="auto"/>
              </w:rPr>
            </w:pPr>
            <w:r w:rsidRPr="00EC2CC1">
              <w:rPr>
                <w:rFonts w:hint="eastAsia"/>
                <w:color w:val="auto"/>
              </w:rPr>
              <w:t>県記載欄</w:t>
            </w:r>
            <w:r w:rsidRPr="00EC2CC1">
              <w:rPr>
                <w:rFonts w:eastAsia="ＭＳ ゴシック" w:hAnsi="Times New Roman" w:hint="eastAsia"/>
                <w:color w:val="auto"/>
              </w:rPr>
              <w:t>（記入不要）</w:t>
            </w:r>
          </w:p>
        </w:tc>
      </w:tr>
      <w:tr w:rsidR="00A90051" w:rsidRPr="00EC2CC1">
        <w:tc>
          <w:tcPr>
            <w:tcW w:w="1440" w:type="dxa"/>
          </w:tcPr>
          <w:p w:rsidR="00473012" w:rsidRPr="00EC2CC1" w:rsidRDefault="00A90051" w:rsidP="001414A8">
            <w:pPr>
              <w:rPr>
                <w:rFonts w:hint="eastAsia"/>
                <w:color w:val="auto"/>
              </w:rPr>
            </w:pPr>
            <w:r w:rsidRPr="00EC2CC1">
              <w:rPr>
                <w:rFonts w:hint="eastAsia"/>
                <w:color w:val="auto"/>
              </w:rPr>
              <w:t>支庁整理番号</w:t>
            </w:r>
          </w:p>
        </w:tc>
        <w:tc>
          <w:tcPr>
            <w:tcW w:w="1440" w:type="dxa"/>
          </w:tcPr>
          <w:p w:rsidR="00473012" w:rsidRPr="00EC2CC1" w:rsidRDefault="00473012" w:rsidP="001414A8">
            <w:pPr>
              <w:rPr>
                <w:rFonts w:hint="eastAsia"/>
                <w:color w:val="auto"/>
              </w:rPr>
            </w:pPr>
          </w:p>
        </w:tc>
      </w:tr>
    </w:tbl>
    <w:p w:rsidR="00473012" w:rsidRPr="00EC2CC1" w:rsidRDefault="003D0F88" w:rsidP="003D0F88">
      <w:pPr>
        <w:pStyle w:val="a3"/>
        <w:tabs>
          <w:tab w:val="clear" w:pos="4252"/>
          <w:tab w:val="clear" w:pos="8504"/>
        </w:tabs>
        <w:snapToGrid/>
        <w:jc w:val="left"/>
        <w:rPr>
          <w:rFonts w:hAnsi="Times New Roman" w:hint="eastAsia"/>
          <w:color w:val="auto"/>
        </w:rPr>
      </w:pPr>
      <w:r w:rsidRPr="00EC2CC1">
        <w:rPr>
          <w:rFonts w:hAnsi="Times New Roman" w:hint="eastAsia"/>
          <w:color w:val="auto"/>
        </w:rPr>
        <w:t>建築主等</w:t>
      </w:r>
    </w:p>
    <w:p w:rsidR="00473012" w:rsidRPr="00EC2CC1" w:rsidRDefault="00A90051" w:rsidP="00473012">
      <w:pPr>
        <w:spacing w:line="280" w:lineRule="exact"/>
        <w:rPr>
          <w:rFonts w:hint="eastAsia"/>
          <w:color w:val="auto"/>
        </w:rPr>
      </w:pPr>
      <w:r w:rsidRPr="00EC2CC1">
        <w:rPr>
          <w:rFonts w:hint="eastAsia"/>
          <w:color w:val="auto"/>
        </w:rPr>
        <w:t xml:space="preserve">  </w:t>
      </w:r>
      <w:r w:rsidR="006074E3" w:rsidRPr="00EC2CC1">
        <w:rPr>
          <w:rFonts w:hint="eastAsia"/>
          <w:color w:val="auto"/>
        </w:rPr>
        <w:t xml:space="preserve">　</w:t>
      </w:r>
      <w:r w:rsidRPr="00EC2CC1">
        <w:rPr>
          <w:rFonts w:hint="eastAsia"/>
          <w:color w:val="auto"/>
        </w:rPr>
        <w:t xml:space="preserve">郵便番号　</w:t>
      </w:r>
      <w:r w:rsidR="006074E3" w:rsidRPr="00EC2CC1">
        <w:rPr>
          <w:rFonts w:hint="eastAsia"/>
          <w:color w:val="auto"/>
          <w:u w:val="single"/>
        </w:rPr>
        <w:t xml:space="preserve">　　　　　－</w:t>
      </w:r>
      <w:r w:rsidRPr="00EC2CC1">
        <w:rPr>
          <w:rFonts w:hint="eastAsia"/>
          <w:color w:val="auto"/>
          <w:u w:val="single"/>
        </w:rPr>
        <w:t xml:space="preserve">　　　　　　　　</w:t>
      </w:r>
    </w:p>
    <w:p w:rsidR="00473012" w:rsidRPr="00EC2CC1" w:rsidRDefault="00A90051" w:rsidP="006C758A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00" w:firstLine="360"/>
        <w:rPr>
          <w:rFonts w:hint="eastAsia"/>
          <w:color w:val="auto"/>
        </w:rPr>
      </w:pPr>
      <w:r w:rsidRPr="00EC2CC1">
        <w:rPr>
          <w:rFonts w:hint="eastAsia"/>
          <w:color w:val="auto"/>
        </w:rPr>
        <w:t>住所</w:t>
      </w:r>
    </w:p>
    <w:p w:rsidR="006074E3" w:rsidRPr="00EC2CC1" w:rsidRDefault="006074E3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00" w:firstLine="360"/>
        <w:rPr>
          <w:rFonts w:hint="eastAsia"/>
          <w:color w:val="auto"/>
        </w:rPr>
      </w:pPr>
    </w:p>
    <w:p w:rsidR="006074E3" w:rsidRPr="00EC2CC1" w:rsidRDefault="00473012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  <w:u w:val="single"/>
        </w:rPr>
      </w:pPr>
      <w:r w:rsidRPr="00EC2CC1">
        <w:rPr>
          <w:rFonts w:hint="eastAsia"/>
          <w:color w:val="auto"/>
        </w:rPr>
        <w:t xml:space="preserve">　　　　　</w:t>
      </w:r>
      <w:r w:rsidR="00A90051" w:rsidRPr="00EC2CC1">
        <w:rPr>
          <w:rFonts w:hint="eastAsia"/>
          <w:color w:val="auto"/>
        </w:rPr>
        <w:t xml:space="preserve">　　　　　　　　　　　　　　　　　　</w:t>
      </w:r>
      <w:r w:rsidRPr="00EC2CC1">
        <w:rPr>
          <w:rFonts w:hint="eastAsia"/>
          <w:color w:val="auto"/>
          <w:u w:val="single"/>
        </w:rPr>
        <w:t xml:space="preserve">　　</w:t>
      </w:r>
      <w:r w:rsidR="00A90051" w:rsidRPr="00EC2CC1">
        <w:rPr>
          <w:rFonts w:hint="eastAsia"/>
          <w:color w:val="auto"/>
          <w:u w:val="single"/>
        </w:rPr>
        <w:t xml:space="preserve">　　　　　　　　　　　　　　　　　　　　　　　　　　　　　　　</w:t>
      </w:r>
    </w:p>
    <w:p w:rsidR="006074E3" w:rsidRPr="00EC2CC1" w:rsidRDefault="00473012" w:rsidP="00473012">
      <w:pPr>
        <w:spacing w:line="280" w:lineRule="exact"/>
        <w:rPr>
          <w:rFonts w:hint="eastAsia"/>
          <w:color w:val="auto"/>
        </w:rPr>
      </w:pPr>
      <w:r w:rsidRPr="00EC2CC1">
        <w:rPr>
          <w:rFonts w:hint="eastAsia"/>
          <w:color w:val="auto"/>
        </w:rPr>
        <w:t xml:space="preserve">　　　　　　　　　　　　　　　     </w:t>
      </w:r>
      <w:r w:rsidR="00A90051" w:rsidRPr="00EC2CC1">
        <w:rPr>
          <w:rFonts w:hint="eastAsia"/>
          <w:color w:val="auto"/>
        </w:rPr>
        <w:t xml:space="preserve">　</w:t>
      </w:r>
      <w:r w:rsidR="00A90051" w:rsidRPr="00EC2CC1">
        <w:rPr>
          <w:rFonts w:hint="eastAsia"/>
          <w:color w:val="auto"/>
          <w:sz w:val="21"/>
          <w:szCs w:val="21"/>
        </w:rPr>
        <w:t xml:space="preserve"> </w:t>
      </w:r>
      <w:r w:rsidR="00A90051" w:rsidRPr="00EC2CC1">
        <w:rPr>
          <w:color w:val="auto"/>
          <w:sz w:val="21"/>
        </w:rPr>
        <w:ruby>
          <w:rubyPr>
            <w:rubyAlign w:val="distributeSpace"/>
            <w:hps w:val="12"/>
            <w:hpsRaise w:val="16"/>
            <w:hpsBaseText w:val="21"/>
            <w:lid w:val="ja-JP"/>
          </w:rubyPr>
          <w:rt>
            <w:r w:rsidR="00A90051" w:rsidRPr="00EC2CC1">
              <w:rPr>
                <w:color w:val="auto"/>
                <w:sz w:val="21"/>
                <w:szCs w:val="21"/>
              </w:rPr>
              <w:t>フリガナ</w:t>
            </w:r>
          </w:rt>
          <w:rubyBase>
            <w:r w:rsidR="00A90051" w:rsidRPr="00EC2CC1">
              <w:rPr>
                <w:color w:val="auto"/>
                <w:sz w:val="21"/>
                <w:szCs w:val="21"/>
              </w:rPr>
              <w:t>氏名</w:t>
            </w:r>
          </w:rubyBase>
        </w:ruby>
      </w:r>
      <w:r w:rsidR="001361E0" w:rsidRPr="00EC2CC1">
        <w:rPr>
          <w:rFonts w:hint="eastAsia"/>
          <w:color w:val="auto"/>
        </w:rPr>
        <w:t xml:space="preserve">　　　　</w:t>
      </w:r>
      <w:r w:rsidR="006C758A" w:rsidRPr="00EC2CC1">
        <w:rPr>
          <w:rFonts w:hint="eastAsia"/>
          <w:color w:val="auto"/>
        </w:rPr>
        <w:t xml:space="preserve">　　　　　　　　　　　　　　　　　</w:t>
      </w:r>
    </w:p>
    <w:p w:rsidR="00473012" w:rsidRPr="00EC2CC1" w:rsidRDefault="00A90051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</w:rPr>
      </w:pPr>
      <w:r w:rsidRPr="00EC2CC1">
        <w:rPr>
          <w:rFonts w:hint="eastAsia"/>
          <w:color w:val="auto"/>
        </w:rPr>
        <w:t xml:space="preserve">　　　　　　　　　　　　　　　　　　　　　　</w:t>
      </w:r>
      <w:r w:rsidRPr="00EC2CC1">
        <w:rPr>
          <w:rFonts w:hint="eastAsia"/>
          <w:color w:val="auto"/>
          <w:u w:val="single"/>
        </w:rPr>
        <w:t xml:space="preserve">　</w:t>
      </w:r>
      <w:r w:rsidR="006074E3" w:rsidRPr="00EC2CC1">
        <w:rPr>
          <w:rFonts w:hint="eastAsia"/>
          <w:color w:val="auto"/>
          <w:u w:val="single"/>
        </w:rPr>
        <w:t xml:space="preserve">                                   </w:t>
      </w:r>
      <w:r w:rsidR="006074E3" w:rsidRPr="00EC2CC1">
        <w:rPr>
          <w:rFonts w:hint="eastAsia"/>
          <w:color w:val="auto"/>
          <w:sz w:val="28"/>
          <w:szCs w:val="28"/>
          <w:u w:val="single"/>
        </w:rPr>
        <w:t xml:space="preserve"> </w:t>
      </w:r>
      <w:r w:rsidR="0029169E" w:rsidRPr="00EC2CC1">
        <w:rPr>
          <w:rFonts w:hint="eastAsia"/>
          <w:color w:val="auto"/>
          <w:sz w:val="28"/>
          <w:szCs w:val="28"/>
          <w:u w:val="single"/>
        </w:rPr>
        <w:t xml:space="preserve">　</w:t>
      </w:r>
      <w:r w:rsidRPr="00EC2CC1">
        <w:rPr>
          <w:rFonts w:hint="eastAsia"/>
          <w:color w:val="auto"/>
        </w:rPr>
        <w:t xml:space="preserve">　　　　　　　　　　　　　　　　　</w:t>
      </w:r>
    </w:p>
    <w:p w:rsidR="0046087D" w:rsidRPr="00EC2CC1" w:rsidRDefault="00473012" w:rsidP="00473012">
      <w:pPr>
        <w:spacing w:line="280" w:lineRule="exact"/>
        <w:ind w:firstLineChars="200" w:firstLine="360"/>
        <w:jc w:val="left"/>
        <w:rPr>
          <w:rFonts w:hint="eastAsia"/>
          <w:color w:val="auto"/>
        </w:rPr>
      </w:pPr>
      <w:r w:rsidRPr="00EC2CC1">
        <w:rPr>
          <w:rFonts w:hint="eastAsia"/>
          <w:color w:val="auto"/>
          <w:szCs w:val="20"/>
        </w:rPr>
        <w:t xml:space="preserve">　  　　　　　　　　　　　　　 　 </w:t>
      </w:r>
      <w:r w:rsidRPr="00EC2CC1">
        <w:rPr>
          <w:rFonts w:hint="eastAsia"/>
          <w:color w:val="auto"/>
        </w:rPr>
        <w:t>連絡先電話番号</w:t>
      </w:r>
      <w:r w:rsidR="006074E3" w:rsidRPr="00EC2CC1">
        <w:rPr>
          <w:rFonts w:hint="eastAsia"/>
          <w:color w:val="auto"/>
        </w:rPr>
        <w:t xml:space="preserve">　　　　　　　　　　　　　　　　</w:t>
      </w:r>
    </w:p>
    <w:p w:rsidR="003D0F88" w:rsidRPr="00EC2CC1" w:rsidRDefault="00473012" w:rsidP="007402CB">
      <w:pPr>
        <w:spacing w:line="280" w:lineRule="exact"/>
        <w:ind w:firstLineChars="2600" w:firstLine="4680"/>
        <w:jc w:val="left"/>
        <w:rPr>
          <w:rFonts w:hint="eastAsia"/>
          <w:color w:val="auto"/>
          <w:szCs w:val="20"/>
        </w:rPr>
      </w:pPr>
      <w:r w:rsidRPr="00EC2CC1">
        <w:rPr>
          <w:rFonts w:hint="eastAsia"/>
          <w:color w:val="auto"/>
          <w:szCs w:val="20"/>
          <w:u w:val="single"/>
        </w:rPr>
        <w:t xml:space="preserve">　　　　　　　　　　　　　　　   　　</w:t>
      </w:r>
      <w:r w:rsidRPr="00EC2CC1">
        <w:rPr>
          <w:rFonts w:hint="eastAsia"/>
          <w:color w:val="auto"/>
          <w:szCs w:val="20"/>
        </w:rPr>
        <w:t xml:space="preserve">　</w:t>
      </w:r>
    </w:p>
    <w:p w:rsidR="00C6071D" w:rsidRPr="00EC2CC1" w:rsidRDefault="00473012" w:rsidP="004B20E3">
      <w:pPr>
        <w:spacing w:line="240" w:lineRule="atLeast"/>
        <w:ind w:firstLineChars="90" w:firstLine="180"/>
        <w:jc w:val="right"/>
        <w:rPr>
          <w:rFonts w:hint="eastAsia"/>
          <w:color w:val="auto"/>
          <w:sz w:val="16"/>
          <w:szCs w:val="16"/>
        </w:rPr>
      </w:pPr>
      <w:r w:rsidRPr="00EC2CC1">
        <w:rPr>
          <w:rFonts w:hint="eastAsia"/>
          <w:color w:val="auto"/>
          <w:sz w:val="20"/>
          <w:szCs w:val="20"/>
        </w:rPr>
        <w:t xml:space="preserve">　　</w:t>
      </w:r>
    </w:p>
    <w:p w:rsidR="00A35ED6" w:rsidRPr="00EC2CC1" w:rsidRDefault="00A35ED6" w:rsidP="00DF6CA1">
      <w:pPr>
        <w:spacing w:line="280" w:lineRule="exact"/>
        <w:ind w:firstLineChars="100" w:firstLine="180"/>
        <w:jc w:val="left"/>
        <w:rPr>
          <w:rFonts w:hint="eastAsia"/>
          <w:color w:val="auto"/>
        </w:rPr>
      </w:pPr>
    </w:p>
    <w:p w:rsidR="00363685" w:rsidRPr="00EC2CC1" w:rsidRDefault="009C7E9B" w:rsidP="006074E3">
      <w:pPr>
        <w:spacing w:line="280" w:lineRule="exact"/>
        <w:ind w:firstLineChars="100" w:firstLine="220"/>
        <w:jc w:val="left"/>
        <w:rPr>
          <w:rFonts w:hint="eastAsia"/>
          <w:color w:val="auto"/>
          <w:sz w:val="22"/>
          <w:szCs w:val="22"/>
        </w:rPr>
      </w:pPr>
      <w:r w:rsidRPr="00EC2CC1">
        <w:rPr>
          <w:rFonts w:hint="eastAsia"/>
          <w:color w:val="auto"/>
          <w:sz w:val="22"/>
          <w:szCs w:val="22"/>
        </w:rPr>
        <w:t>やまがた</w:t>
      </w:r>
      <w:r w:rsidR="00F51EF1" w:rsidRPr="00EC2CC1">
        <w:rPr>
          <w:rFonts w:hint="eastAsia"/>
          <w:color w:val="auto"/>
          <w:sz w:val="22"/>
          <w:szCs w:val="22"/>
        </w:rPr>
        <w:t>省エネ</w:t>
      </w:r>
      <w:r w:rsidRPr="00EC2CC1">
        <w:rPr>
          <w:rFonts w:hint="eastAsia"/>
          <w:color w:val="auto"/>
          <w:sz w:val="22"/>
          <w:szCs w:val="22"/>
        </w:rPr>
        <w:t>健康住宅の</w:t>
      </w:r>
      <w:r w:rsidR="006B18C7" w:rsidRPr="00EC2CC1">
        <w:rPr>
          <w:rFonts w:hint="eastAsia"/>
          <w:color w:val="auto"/>
          <w:sz w:val="22"/>
          <w:szCs w:val="22"/>
        </w:rPr>
        <w:t>普及促進</w:t>
      </w:r>
      <w:r w:rsidRPr="00EC2CC1">
        <w:rPr>
          <w:rFonts w:hint="eastAsia"/>
          <w:color w:val="auto"/>
          <w:sz w:val="22"/>
          <w:szCs w:val="22"/>
        </w:rPr>
        <w:t>に関する要綱第</w:t>
      </w:r>
      <w:r w:rsidR="006B18C7" w:rsidRPr="00EC2CC1">
        <w:rPr>
          <w:rFonts w:hint="eastAsia"/>
          <w:color w:val="auto"/>
          <w:sz w:val="22"/>
          <w:szCs w:val="22"/>
        </w:rPr>
        <w:t>11</w:t>
      </w:r>
      <w:r w:rsidRPr="00EC2CC1">
        <w:rPr>
          <w:rFonts w:hint="eastAsia"/>
          <w:color w:val="auto"/>
          <w:sz w:val="22"/>
          <w:szCs w:val="22"/>
        </w:rPr>
        <w:t>条の規定に基づき、</w:t>
      </w:r>
      <w:r w:rsidR="00195548" w:rsidRPr="00EC2CC1">
        <w:rPr>
          <w:rFonts w:hint="eastAsia"/>
          <w:color w:val="auto"/>
          <w:sz w:val="22"/>
          <w:szCs w:val="22"/>
        </w:rPr>
        <w:t>やまがた</w:t>
      </w:r>
      <w:r w:rsidR="00F51EF1" w:rsidRPr="00EC2CC1">
        <w:rPr>
          <w:rFonts w:hint="eastAsia"/>
          <w:color w:val="auto"/>
          <w:sz w:val="22"/>
          <w:szCs w:val="22"/>
        </w:rPr>
        <w:t>省エネ</w:t>
      </w:r>
      <w:r w:rsidR="00195548" w:rsidRPr="00EC2CC1">
        <w:rPr>
          <w:rFonts w:hint="eastAsia"/>
          <w:color w:val="auto"/>
          <w:sz w:val="22"/>
          <w:szCs w:val="22"/>
        </w:rPr>
        <w:t>健康住宅</w:t>
      </w:r>
      <w:r w:rsidR="006B18C7" w:rsidRPr="00EC2CC1">
        <w:rPr>
          <w:rFonts w:hint="eastAsia"/>
          <w:color w:val="auto"/>
          <w:sz w:val="22"/>
          <w:szCs w:val="22"/>
        </w:rPr>
        <w:t>の</w:t>
      </w:r>
      <w:r w:rsidR="00195548" w:rsidRPr="00EC2CC1">
        <w:rPr>
          <w:rFonts w:hint="eastAsia"/>
          <w:color w:val="auto"/>
          <w:sz w:val="22"/>
          <w:szCs w:val="22"/>
        </w:rPr>
        <w:t>建設認証を申請します。なお、この申請書及び添付</w:t>
      </w:r>
      <w:r w:rsidR="00DC0B3B" w:rsidRPr="00EC2CC1">
        <w:rPr>
          <w:rFonts w:hint="eastAsia"/>
          <w:color w:val="auto"/>
          <w:sz w:val="22"/>
          <w:szCs w:val="22"/>
        </w:rPr>
        <w:t>書類</w:t>
      </w:r>
      <w:r w:rsidR="00195548" w:rsidRPr="00EC2CC1">
        <w:rPr>
          <w:rFonts w:hint="eastAsia"/>
          <w:color w:val="auto"/>
          <w:sz w:val="22"/>
          <w:szCs w:val="22"/>
        </w:rPr>
        <w:t>に記載の事項は、事実に相違ありません。</w:t>
      </w:r>
    </w:p>
    <w:p w:rsidR="001912A5" w:rsidRPr="00EC2CC1" w:rsidRDefault="001912A5" w:rsidP="00473012">
      <w:pPr>
        <w:ind w:right="418"/>
        <w:rPr>
          <w:rFonts w:ascii="ＭＳ ゴシック" w:eastAsia="ＭＳ ゴシック" w:hint="eastAsia"/>
          <w:color w:val="auto"/>
        </w:rPr>
      </w:pPr>
    </w:p>
    <w:tbl>
      <w:tblPr>
        <w:tblW w:w="992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4395"/>
        <w:gridCol w:w="4396"/>
      </w:tblGrid>
      <w:tr w:rsidR="00A90051" w:rsidRPr="00EC2CC1">
        <w:trPr>
          <w:trHeight w:val="384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77D" w:rsidRPr="00EC2CC1" w:rsidRDefault="00A90051" w:rsidP="001414A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工事関係者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9577D" w:rsidRPr="00EC2CC1" w:rsidRDefault="007402CB" w:rsidP="00F9039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75"/>
                <w:sz w:val="20"/>
                <w:szCs w:val="20"/>
                <w:fitText w:val="1600" w:id="1669019392"/>
              </w:rPr>
              <w:t>工事監理</w:t>
            </w:r>
            <w:r w:rsidR="00A90051"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1600" w:id="1669019392"/>
              </w:rPr>
              <w:t>者</w:t>
            </w:r>
          </w:p>
        </w:tc>
        <w:tc>
          <w:tcPr>
            <w:tcW w:w="439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39577D" w:rsidRPr="00EC2CC1" w:rsidRDefault="00A90051" w:rsidP="00F53B16">
            <w:pPr>
              <w:suppressAutoHyphens/>
              <w:kinsoku w:val="0"/>
              <w:autoSpaceDE w:val="0"/>
              <w:autoSpaceDN w:val="0"/>
              <w:spacing w:line="200" w:lineRule="exact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施　　工　　者</w:t>
            </w:r>
          </w:p>
        </w:tc>
      </w:tr>
      <w:tr w:rsidR="00A90051" w:rsidRPr="00EC2CC1">
        <w:trPr>
          <w:trHeight w:val="867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9577D" w:rsidRPr="00EC2CC1" w:rsidRDefault="00A90051" w:rsidP="001414A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9577D" w:rsidRPr="00EC2CC1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C2CC1">
              <w:rPr>
                <w:rFonts w:hAnsi="Times New Roman" w:hint="eastAsia"/>
                <w:color w:val="auto"/>
                <w:sz w:val="20"/>
                <w:szCs w:val="20"/>
              </w:rPr>
              <w:t>〒</w:t>
            </w:r>
          </w:p>
          <w:p w:rsidR="00963DA1" w:rsidRPr="00EC2CC1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  <w:p w:rsidR="0046087D" w:rsidRPr="00EC2CC1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39577D" w:rsidRPr="00EC2CC1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C2CC1">
              <w:rPr>
                <w:rFonts w:hAnsi="Times New Roman" w:hint="eastAsia"/>
                <w:color w:val="auto"/>
                <w:sz w:val="20"/>
                <w:szCs w:val="20"/>
              </w:rPr>
              <w:t>〒</w:t>
            </w:r>
          </w:p>
          <w:p w:rsidR="00963DA1" w:rsidRPr="00EC2CC1" w:rsidRDefault="00963DA1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  <w:p w:rsidR="0046087D" w:rsidRPr="00EC2CC1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A90051" w:rsidRPr="00EC2CC1" w:rsidTr="00FF66A8">
        <w:trPr>
          <w:trHeight w:val="436"/>
        </w:trPr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577D" w:rsidRPr="00EC2CC1" w:rsidRDefault="00A90051" w:rsidP="001912A5">
            <w:pPr>
              <w:suppressAutoHyphens/>
              <w:kinsoku w:val="0"/>
              <w:autoSpaceDE w:val="0"/>
              <w:autoSpaceDN w:val="0"/>
              <w:ind w:left="16" w:hangingChars="8" w:hanging="16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会　社　名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087D" w:rsidRPr="00EC2CC1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46087D" w:rsidRPr="00EC2CC1" w:rsidRDefault="0046087D" w:rsidP="00F9039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A90051" w:rsidRPr="00EC2CC1" w:rsidTr="00FF66A8">
        <w:trPr>
          <w:trHeight w:val="420"/>
        </w:trPr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963DA1" w:rsidRPr="00EC2CC1" w:rsidRDefault="00A90051" w:rsidP="00963DA1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33"/>
                <w:sz w:val="20"/>
                <w:szCs w:val="20"/>
                <w:fitText w:val="1000" w:id="1668960257"/>
              </w:rPr>
              <w:t>電話番</w:t>
            </w:r>
            <w:r w:rsidRPr="00EC2CC1">
              <w:rPr>
                <w:rFonts w:ascii="ＭＳ ゴシック" w:eastAsia="ＭＳ ゴシック" w:hAnsi="ＭＳ ゴシック" w:hint="eastAsia"/>
                <w:color w:val="auto"/>
                <w:spacing w:val="1"/>
                <w:sz w:val="20"/>
                <w:szCs w:val="20"/>
                <w:fitText w:val="1000" w:id="1668960257"/>
              </w:rPr>
              <w:t>号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4" w:space="0" w:color="000000"/>
            </w:tcBorders>
            <w:vAlign w:val="center"/>
          </w:tcPr>
          <w:p w:rsidR="00963DA1" w:rsidRPr="00EC2CC1" w:rsidRDefault="00A90051" w:rsidP="00963DA1">
            <w:pPr>
              <w:suppressAutoHyphens/>
              <w:kinsoku w:val="0"/>
              <w:autoSpaceDE w:val="0"/>
              <w:autoSpaceDN w:val="0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C2CC1">
              <w:rPr>
                <w:rFonts w:hAnsi="Times New Roman" w:hint="eastAsia"/>
                <w:color w:val="auto"/>
                <w:sz w:val="20"/>
                <w:szCs w:val="20"/>
              </w:rPr>
              <w:t xml:space="preserve">　　　　　　－　　　　　－　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63DA1" w:rsidRPr="00EC2CC1" w:rsidRDefault="00A90051" w:rsidP="00963DA1">
            <w:pPr>
              <w:suppressAutoHyphens/>
              <w:kinsoku w:val="0"/>
              <w:autoSpaceDE w:val="0"/>
              <w:autoSpaceDN w:val="0"/>
              <w:rPr>
                <w:rFonts w:hAnsi="Times New Roman"/>
                <w:color w:val="auto"/>
                <w:sz w:val="20"/>
                <w:szCs w:val="20"/>
              </w:rPr>
            </w:pPr>
            <w:r w:rsidRPr="00EC2CC1">
              <w:rPr>
                <w:rFonts w:hAnsi="Times New Roman" w:hint="eastAsia"/>
                <w:color w:val="auto"/>
                <w:sz w:val="20"/>
                <w:szCs w:val="20"/>
              </w:rPr>
              <w:t xml:space="preserve">　　　　　　－　　　　　－</w:t>
            </w:r>
          </w:p>
        </w:tc>
      </w:tr>
    </w:tbl>
    <w:p w:rsidR="00363685" w:rsidRPr="00EC2CC1" w:rsidRDefault="00363685" w:rsidP="00473012">
      <w:pPr>
        <w:rPr>
          <w:rFonts w:ascii="ＭＳ ゴシック" w:eastAsia="ＭＳ ゴシック" w:hint="eastAsia"/>
          <w:strike/>
          <w:color w:val="auto"/>
        </w:rPr>
      </w:pPr>
    </w:p>
    <w:p w:rsidR="00584AA0" w:rsidRPr="00EC2CC1" w:rsidRDefault="00584AA0" w:rsidP="008D3326">
      <w:pPr>
        <w:spacing w:line="120" w:lineRule="exact"/>
        <w:rPr>
          <w:rFonts w:ascii="ＭＳ ゴシック" w:eastAsia="ＭＳ ゴシック" w:hint="eastAsia"/>
          <w:color w:val="auto"/>
        </w:rPr>
      </w:pPr>
    </w:p>
    <w:p w:rsidR="00473012" w:rsidRPr="00EC2CC1" w:rsidRDefault="00A8567D" w:rsidP="00473012">
      <w:pPr>
        <w:rPr>
          <w:rFonts w:ascii="ＭＳ ゴシック" w:eastAsia="ＭＳ ゴシック" w:hAnsi="Times New Roman"/>
          <w:color w:val="auto"/>
          <w:sz w:val="22"/>
          <w:szCs w:val="22"/>
        </w:rPr>
      </w:pPr>
      <w:r w:rsidRPr="00EC2CC1">
        <w:rPr>
          <w:rFonts w:ascii="ＭＳ ゴシック" w:eastAsia="ＭＳ ゴシック" w:hint="eastAsia"/>
          <w:color w:val="auto"/>
          <w:sz w:val="22"/>
          <w:szCs w:val="22"/>
        </w:rPr>
        <w:t>【住宅の概要等】</w:t>
      </w:r>
    </w:p>
    <w:tbl>
      <w:tblPr>
        <w:tblW w:w="992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  <w:gridCol w:w="6806"/>
      </w:tblGrid>
      <w:tr w:rsidR="00A90051" w:rsidRPr="00EC2CC1" w:rsidTr="006B18C7">
        <w:trPr>
          <w:trHeight w:val="357"/>
          <w:tblHeader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E3" w:rsidRPr="00EC2CC1" w:rsidRDefault="00195548" w:rsidP="00195548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w w:val="80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10"/>
                <w:sz w:val="20"/>
                <w:szCs w:val="20"/>
                <w:fitText w:val="2400" w:id="1669029633"/>
              </w:rPr>
              <w:t>工事完成日又は引渡し</w:t>
            </w:r>
            <w:r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400" w:id="1669029633"/>
              </w:rPr>
              <w:t>日</w:t>
            </w:r>
          </w:p>
        </w:tc>
        <w:tc>
          <w:tcPr>
            <w:tcW w:w="68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20E3" w:rsidRPr="00EC2CC1" w:rsidRDefault="00195548" w:rsidP="00195548">
            <w:pPr>
              <w:suppressAutoHyphens/>
              <w:kinsoku w:val="0"/>
              <w:autoSpaceDE w:val="0"/>
              <w:autoSpaceDN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EC2CC1">
              <w:rPr>
                <w:rFonts w:hint="eastAsia"/>
                <w:color w:val="auto"/>
                <w:sz w:val="20"/>
                <w:szCs w:val="20"/>
              </w:rPr>
              <w:t>年　　　月　　　日</w:t>
            </w:r>
          </w:p>
        </w:tc>
      </w:tr>
      <w:tr w:rsidR="00A90051" w:rsidRPr="00EC2CC1" w:rsidTr="006B18C7">
        <w:trPr>
          <w:trHeight w:val="469"/>
          <w:tblHeader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B20E3" w:rsidRPr="00EC2CC1" w:rsidRDefault="00195548" w:rsidP="00037194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37"/>
                <w:sz w:val="20"/>
                <w:szCs w:val="20"/>
                <w:fitText w:val="2400" w:id="1669023233"/>
              </w:rPr>
              <w:t>申請住宅の地名地</w:t>
            </w:r>
            <w:r w:rsidRPr="00EC2CC1">
              <w:rPr>
                <w:rFonts w:ascii="ＭＳ ゴシック" w:eastAsia="ＭＳ ゴシック" w:hAnsi="ＭＳ ゴシック" w:hint="eastAsia"/>
                <w:color w:val="auto"/>
                <w:spacing w:val="4"/>
                <w:sz w:val="20"/>
                <w:szCs w:val="20"/>
                <w:fitText w:val="2400" w:id="1669023233"/>
              </w:rPr>
              <w:t>番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B20E3" w:rsidRPr="00EC2CC1" w:rsidRDefault="004B20E3" w:rsidP="00A8567D">
            <w:pPr>
              <w:suppressAutoHyphens/>
              <w:kinsoku w:val="0"/>
              <w:autoSpaceDE w:val="0"/>
              <w:autoSpaceDN w:val="0"/>
              <w:spacing w:line="360" w:lineRule="auto"/>
              <w:jc w:val="right"/>
              <w:rPr>
                <w:rFonts w:hAnsi="Times New Roman" w:hint="eastAsia"/>
                <w:color w:val="auto"/>
                <w:sz w:val="20"/>
                <w:szCs w:val="20"/>
              </w:rPr>
            </w:pPr>
          </w:p>
        </w:tc>
      </w:tr>
      <w:tr w:rsidR="00A90051" w:rsidRPr="00EC2CC1" w:rsidTr="006B18C7">
        <w:trPr>
          <w:trHeight w:val="340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B20E3" w:rsidRPr="00EC2CC1" w:rsidRDefault="00195548" w:rsidP="00195548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37"/>
                <w:sz w:val="20"/>
                <w:szCs w:val="20"/>
                <w:fitText w:val="2400" w:id="1669029891"/>
              </w:rPr>
              <w:t>申請住宅の住居表</w:t>
            </w:r>
            <w:r w:rsidRPr="00EC2CC1">
              <w:rPr>
                <w:rFonts w:ascii="ＭＳ ゴシック" w:eastAsia="ＭＳ ゴシック" w:hAnsi="ＭＳ ゴシック" w:hint="eastAsia"/>
                <w:color w:val="auto"/>
                <w:spacing w:val="4"/>
                <w:sz w:val="20"/>
                <w:szCs w:val="20"/>
                <w:fitText w:val="2400" w:id="1669029891"/>
              </w:rPr>
              <w:t>示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B20E3" w:rsidRPr="00EC2CC1" w:rsidRDefault="004B20E3" w:rsidP="00037194">
            <w:pPr>
              <w:suppressAutoHyphens/>
              <w:kinsoku w:val="0"/>
              <w:autoSpaceDE w:val="0"/>
              <w:autoSpaceDN w:val="0"/>
              <w:spacing w:line="360" w:lineRule="auto"/>
              <w:ind w:firstLineChars="100" w:firstLine="200"/>
              <w:jc w:val="center"/>
              <w:rPr>
                <w:rFonts w:hAnsi="Times New Roman"/>
                <w:color w:val="auto"/>
                <w:sz w:val="20"/>
                <w:szCs w:val="20"/>
              </w:rPr>
            </w:pPr>
          </w:p>
        </w:tc>
      </w:tr>
      <w:tr w:rsidR="00A90051" w:rsidRPr="00EC2CC1" w:rsidTr="006B18C7">
        <w:trPr>
          <w:trHeight w:val="340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D3326" w:rsidRPr="00EC2CC1" w:rsidRDefault="00A90051" w:rsidP="008D3326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10"/>
                <w:sz w:val="20"/>
                <w:szCs w:val="20"/>
                <w:fitText w:val="2400" w:id="1673144064"/>
              </w:rPr>
              <w:t>外皮平均熱貫流率／等</w:t>
            </w:r>
            <w:r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400" w:id="1673144064"/>
              </w:rPr>
              <w:t>級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D3326" w:rsidRPr="00EC2CC1" w:rsidRDefault="00A90051" w:rsidP="00C006CA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ind w:firstLineChars="100" w:firstLine="200"/>
              <w:jc w:val="right"/>
              <w:rPr>
                <w:rFonts w:hAnsi="Times New Roman"/>
                <w:color w:val="auto"/>
                <w:sz w:val="20"/>
                <w:szCs w:val="20"/>
              </w:rPr>
            </w:pPr>
            <w:r w:rsidRPr="00EC2CC1">
              <w:rPr>
                <w:rFonts w:hAnsi="Times New Roman" w:hint="eastAsia"/>
                <w:color w:val="auto"/>
                <w:sz w:val="20"/>
                <w:szCs w:val="20"/>
              </w:rPr>
              <w:t>W／㎡K</w:t>
            </w:r>
            <w:r w:rsidR="00C006CA" w:rsidRPr="00EC2CC1">
              <w:rPr>
                <w:rFonts w:hAnsi="Times New Roman" w:hint="eastAsia"/>
                <w:color w:val="auto"/>
                <w:sz w:val="20"/>
                <w:szCs w:val="20"/>
              </w:rPr>
              <w:t xml:space="preserve">　／　□ </w:t>
            </w:r>
            <w:r w:rsidR="00C006CA" w:rsidRPr="00EC2CC1">
              <w:rPr>
                <w:rFonts w:hAnsi="Times New Roman"/>
                <w:color w:val="auto"/>
                <w:sz w:val="20"/>
                <w:szCs w:val="20"/>
              </w:rPr>
              <w:t>Y-G</w:t>
            </w:r>
            <w:r w:rsidR="00975D4D" w:rsidRPr="00EC2CC1">
              <w:rPr>
                <w:rFonts w:hAnsi="Times New Roman" w:hint="eastAsia"/>
                <w:color w:val="auto"/>
                <w:sz w:val="20"/>
                <w:szCs w:val="20"/>
              </w:rPr>
              <w:t>1</w:t>
            </w:r>
            <w:r w:rsidR="00C006CA" w:rsidRPr="00EC2CC1">
              <w:rPr>
                <w:rFonts w:hAnsi="Times New Roman"/>
                <w:color w:val="auto"/>
                <w:sz w:val="20"/>
                <w:szCs w:val="20"/>
              </w:rPr>
              <w:t xml:space="preserve">　</w:t>
            </w:r>
            <w:r w:rsidR="00C006CA" w:rsidRPr="00EC2CC1">
              <w:rPr>
                <w:rFonts w:hAnsi="Times New Roman" w:hint="eastAsia"/>
                <w:color w:val="auto"/>
                <w:sz w:val="20"/>
                <w:szCs w:val="20"/>
              </w:rPr>
              <w:t xml:space="preserve">□ </w:t>
            </w:r>
            <w:r w:rsidR="00C006CA" w:rsidRPr="00EC2CC1">
              <w:rPr>
                <w:rFonts w:hAnsi="Times New Roman"/>
                <w:color w:val="auto"/>
                <w:sz w:val="20"/>
                <w:szCs w:val="20"/>
              </w:rPr>
              <w:t xml:space="preserve">Y-G2　</w:t>
            </w:r>
            <w:r w:rsidRPr="00EC2CC1">
              <w:rPr>
                <w:rFonts w:hAnsi="Times New Roman" w:hint="eastAsia"/>
                <w:color w:val="auto"/>
                <w:sz w:val="20"/>
                <w:szCs w:val="20"/>
              </w:rPr>
              <w:t>□</w:t>
            </w:r>
            <w:r w:rsidR="00C006CA" w:rsidRPr="00EC2CC1">
              <w:rPr>
                <w:rFonts w:hAnsi="Times New Roman" w:hint="eastAsia"/>
                <w:color w:val="auto"/>
                <w:sz w:val="20"/>
                <w:szCs w:val="20"/>
              </w:rPr>
              <w:t xml:space="preserve"> </w:t>
            </w:r>
            <w:r w:rsidR="00C006CA" w:rsidRPr="00EC2CC1">
              <w:rPr>
                <w:rFonts w:hAnsi="Times New Roman"/>
                <w:color w:val="auto"/>
                <w:sz w:val="20"/>
                <w:szCs w:val="20"/>
              </w:rPr>
              <w:t>Y-G</w:t>
            </w:r>
            <w:r w:rsidR="00975D4D" w:rsidRPr="00EC2CC1">
              <w:rPr>
                <w:rFonts w:hAnsi="Times New Roman" w:hint="eastAsia"/>
                <w:color w:val="auto"/>
                <w:sz w:val="20"/>
                <w:szCs w:val="20"/>
              </w:rPr>
              <w:t>3</w:t>
            </w:r>
            <w:r w:rsidR="00C006CA" w:rsidRPr="00EC2CC1">
              <w:rPr>
                <w:rFonts w:hAnsi="Times New Roman"/>
                <w:color w:val="auto"/>
                <w:sz w:val="20"/>
                <w:szCs w:val="20"/>
              </w:rPr>
              <w:t xml:space="preserve">　</w:t>
            </w:r>
          </w:p>
        </w:tc>
      </w:tr>
      <w:tr w:rsidR="00A90051" w:rsidRPr="00EC2CC1" w:rsidTr="006B18C7">
        <w:trPr>
          <w:trHeight w:val="400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B20E3" w:rsidRPr="00EC2CC1" w:rsidRDefault="00195548" w:rsidP="005F01D6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120"/>
                <w:sz w:val="20"/>
                <w:szCs w:val="20"/>
                <w:fitText w:val="2400" w:id="1669030144"/>
              </w:rPr>
              <w:t>気密試験結</w:t>
            </w:r>
            <w:r w:rsidRPr="00EC2CC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fitText w:val="2400" w:id="1669030144"/>
              </w:rPr>
              <w:t>果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B20E3" w:rsidRPr="00EC2CC1" w:rsidRDefault="00195548" w:rsidP="00584AA0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 w:rsidRPr="00EC2CC1">
              <w:rPr>
                <w:rFonts w:hint="eastAsia"/>
                <w:color w:val="auto"/>
              </w:rPr>
              <w:t xml:space="preserve">　　　　　　　</w:t>
            </w:r>
            <w:r w:rsidR="006B18C7" w:rsidRPr="00EC2CC1">
              <w:rPr>
                <w:rFonts w:hint="eastAsia"/>
                <w:color w:val="auto"/>
              </w:rPr>
              <w:t xml:space="preserve">　　</w:t>
            </w:r>
            <w:r w:rsidRPr="00EC2CC1">
              <w:rPr>
                <w:rFonts w:hint="eastAsia"/>
                <w:color w:val="auto"/>
              </w:rPr>
              <w:t xml:space="preserve">　㎠／㎡</w:t>
            </w:r>
          </w:p>
        </w:tc>
      </w:tr>
      <w:tr w:rsidR="00A90051" w:rsidRPr="00EC2CC1" w:rsidTr="006B18C7">
        <w:trPr>
          <w:trHeight w:val="440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E3" w:rsidRPr="00EC2CC1" w:rsidRDefault="00075DC4" w:rsidP="00075DC4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57"/>
                <w:sz w:val="20"/>
                <w:szCs w:val="20"/>
                <w:fitText w:val="2400" w:id="1669679872"/>
              </w:rPr>
              <w:t>直前の設計</w:t>
            </w:r>
            <w:r w:rsidR="00195548" w:rsidRPr="00EC2CC1">
              <w:rPr>
                <w:rFonts w:ascii="ＭＳ ゴシック" w:eastAsia="ＭＳ ゴシック" w:hAnsi="ＭＳ ゴシック" w:hint="eastAsia"/>
                <w:color w:val="auto"/>
                <w:spacing w:val="57"/>
                <w:sz w:val="20"/>
                <w:szCs w:val="20"/>
                <w:fitText w:val="2400" w:id="1669679872"/>
              </w:rPr>
              <w:t>適合</w:t>
            </w:r>
            <w:r w:rsidR="00195548" w:rsidRPr="00EC2CC1">
              <w:rPr>
                <w:rFonts w:ascii="ＭＳ ゴシック" w:eastAsia="ＭＳ ゴシック" w:hAnsi="ＭＳ ゴシック" w:hint="eastAsia"/>
                <w:color w:val="auto"/>
                <w:spacing w:val="1"/>
                <w:sz w:val="20"/>
                <w:szCs w:val="20"/>
                <w:fitText w:val="2400" w:id="1669679872"/>
              </w:rPr>
              <w:t>証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20E3" w:rsidRPr="00EC2CC1" w:rsidRDefault="00CA5E34" w:rsidP="00CC4E01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EC2CC1">
              <w:rPr>
                <w:rFonts w:hint="eastAsia"/>
                <w:color w:val="auto"/>
                <w:sz w:val="20"/>
                <w:szCs w:val="20"/>
              </w:rPr>
              <w:t xml:space="preserve"> 年　　</w:t>
            </w:r>
            <w:r w:rsidR="00075DC4" w:rsidRPr="00EC2CC1">
              <w:rPr>
                <w:rFonts w:hint="eastAsia"/>
                <w:color w:val="auto"/>
                <w:sz w:val="20"/>
                <w:szCs w:val="20"/>
              </w:rPr>
              <w:t xml:space="preserve">　</w:t>
            </w:r>
            <w:r w:rsidRPr="00EC2CC1">
              <w:rPr>
                <w:rFonts w:hint="eastAsia"/>
                <w:color w:val="auto"/>
                <w:sz w:val="20"/>
                <w:szCs w:val="20"/>
              </w:rPr>
              <w:t>月</w:t>
            </w:r>
            <w:r w:rsidR="00075DC4" w:rsidRPr="00EC2CC1">
              <w:rPr>
                <w:rFonts w:hint="eastAsia"/>
                <w:color w:val="auto"/>
                <w:sz w:val="20"/>
                <w:szCs w:val="20"/>
              </w:rPr>
              <w:t xml:space="preserve">　</w:t>
            </w:r>
            <w:r w:rsidRPr="00EC2CC1">
              <w:rPr>
                <w:rFonts w:hint="eastAsia"/>
                <w:color w:val="auto"/>
                <w:sz w:val="20"/>
                <w:szCs w:val="20"/>
              </w:rPr>
              <w:t xml:space="preserve">　　日　　　　第　　　　　　　　号</w:t>
            </w:r>
          </w:p>
        </w:tc>
      </w:tr>
      <w:tr w:rsidR="00A90051" w:rsidRPr="00EC2CC1" w:rsidTr="006B18C7">
        <w:trPr>
          <w:cantSplit/>
          <w:trHeight w:val="466"/>
          <w:tblHeader/>
        </w:trPr>
        <w:tc>
          <w:tcPr>
            <w:tcW w:w="311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8567D" w:rsidRPr="00EC2CC1" w:rsidRDefault="00195548" w:rsidP="00CA5E34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EC2CC1">
              <w:rPr>
                <w:rFonts w:ascii="ＭＳ ゴシック" w:eastAsia="ＭＳ ゴシック" w:hAnsi="ＭＳ ゴシック" w:hint="eastAsia"/>
                <w:color w:val="auto"/>
                <w:spacing w:val="22"/>
                <w:sz w:val="20"/>
                <w:szCs w:val="20"/>
                <w:fitText w:val="2400" w:id="1669679873"/>
              </w:rPr>
              <w:t>検査済証</w:t>
            </w:r>
            <w:r w:rsidR="00CA5E34" w:rsidRPr="00EC2CC1">
              <w:rPr>
                <w:rFonts w:ascii="ＭＳ ゴシック" w:eastAsia="ＭＳ ゴシック" w:hAnsi="ＭＳ ゴシック" w:hint="eastAsia"/>
                <w:color w:val="auto"/>
                <w:spacing w:val="22"/>
                <w:sz w:val="20"/>
                <w:szCs w:val="20"/>
                <w:fitText w:val="2400" w:id="1669679873"/>
              </w:rPr>
              <w:t>（中間検査</w:t>
            </w:r>
            <w:r w:rsidR="00CA5E34" w:rsidRPr="00EC2CC1">
              <w:rPr>
                <w:rFonts w:ascii="ＭＳ ゴシック" w:eastAsia="ＭＳ ゴシック" w:hAnsi="ＭＳ ゴシック" w:hint="eastAsia"/>
                <w:color w:val="auto"/>
                <w:spacing w:val="2"/>
                <w:sz w:val="20"/>
                <w:szCs w:val="20"/>
                <w:fitText w:val="2400" w:id="1669679873"/>
              </w:rPr>
              <w:t>）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67D" w:rsidRPr="00EC2CC1" w:rsidRDefault="00CC4E01" w:rsidP="00CA5E34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hAnsi="Times New Roman" w:hint="eastAsia"/>
                <w:color w:val="auto"/>
                <w:sz w:val="20"/>
                <w:szCs w:val="20"/>
              </w:rPr>
            </w:pPr>
            <w:r w:rsidRPr="00EC2CC1">
              <w:rPr>
                <w:color w:val="auto"/>
                <w:sz w:val="20"/>
                <w:szCs w:val="20"/>
              </w:rPr>
              <w:t xml:space="preserve"> </w:t>
            </w:r>
            <w:r w:rsidR="00CA5E34" w:rsidRPr="00EC2CC1">
              <w:rPr>
                <w:rFonts w:hint="eastAsia"/>
                <w:color w:val="auto"/>
                <w:sz w:val="20"/>
                <w:szCs w:val="20"/>
              </w:rPr>
              <w:t xml:space="preserve">年　</w:t>
            </w:r>
            <w:r w:rsidR="00075DC4" w:rsidRPr="00EC2CC1">
              <w:rPr>
                <w:rFonts w:hint="eastAsia"/>
                <w:color w:val="auto"/>
                <w:sz w:val="20"/>
                <w:szCs w:val="20"/>
              </w:rPr>
              <w:t xml:space="preserve">　</w:t>
            </w:r>
            <w:r w:rsidR="00CA5E34" w:rsidRPr="00EC2CC1">
              <w:rPr>
                <w:rFonts w:hint="eastAsia"/>
                <w:color w:val="auto"/>
                <w:sz w:val="20"/>
                <w:szCs w:val="20"/>
              </w:rPr>
              <w:t xml:space="preserve">　月</w:t>
            </w:r>
            <w:r w:rsidR="00075DC4" w:rsidRPr="00EC2CC1">
              <w:rPr>
                <w:rFonts w:hint="eastAsia"/>
                <w:color w:val="auto"/>
                <w:sz w:val="20"/>
                <w:szCs w:val="20"/>
              </w:rPr>
              <w:t xml:space="preserve">　</w:t>
            </w:r>
            <w:r w:rsidR="00CA5E34" w:rsidRPr="00EC2CC1">
              <w:rPr>
                <w:rFonts w:hint="eastAsia"/>
                <w:color w:val="auto"/>
                <w:sz w:val="20"/>
                <w:szCs w:val="20"/>
              </w:rPr>
              <w:t xml:space="preserve">　　日　　　　第　　　　　　　　号</w:t>
            </w:r>
          </w:p>
        </w:tc>
      </w:tr>
    </w:tbl>
    <w:p w:rsidR="00DC0B3B" w:rsidRPr="00EC2CC1" w:rsidRDefault="00A90051" w:rsidP="00DC0B3B">
      <w:pPr>
        <w:ind w:left="480" w:hangingChars="200" w:hanging="480"/>
        <w:rPr>
          <w:color w:val="auto"/>
          <w:sz w:val="24"/>
          <w:szCs w:val="24"/>
        </w:rPr>
      </w:pPr>
      <w:r w:rsidRPr="00EC2CC1">
        <w:rPr>
          <w:rFonts w:hint="eastAsia"/>
          <w:color w:val="auto"/>
          <w:sz w:val="24"/>
          <w:szCs w:val="24"/>
        </w:rPr>
        <w:t>□　設計適合証</w:t>
      </w:r>
      <w:r w:rsidR="008D3326" w:rsidRPr="00EC2CC1">
        <w:rPr>
          <w:rFonts w:hint="eastAsia"/>
          <w:color w:val="auto"/>
          <w:sz w:val="24"/>
          <w:szCs w:val="24"/>
        </w:rPr>
        <w:t>及び</w:t>
      </w:r>
      <w:r w:rsidRPr="00EC2CC1">
        <w:rPr>
          <w:rFonts w:hint="eastAsia"/>
          <w:color w:val="auto"/>
          <w:sz w:val="24"/>
          <w:szCs w:val="24"/>
        </w:rPr>
        <w:t>検査済証が交付された設計内容に、相違ありません。</w:t>
      </w:r>
    </w:p>
    <w:p w:rsidR="00DE7AA7" w:rsidRPr="00EC2CC1" w:rsidRDefault="00DC0B3B" w:rsidP="00EF1300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EC2CC1">
        <w:rPr>
          <w:rFonts w:ascii="ＭＳ ゴシック" w:eastAsia="ＭＳ ゴシック" w:hint="eastAsia"/>
          <w:color w:val="auto"/>
          <w:sz w:val="20"/>
          <w:szCs w:val="20"/>
        </w:rPr>
        <w:t>添付書類</w:t>
      </w:r>
    </w:p>
    <w:p w:rsidR="00DC0B3B" w:rsidRPr="00EC2CC1" w:rsidRDefault="00A90051" w:rsidP="00EF1300">
      <w:pPr>
        <w:rPr>
          <w:rFonts w:ascii="ＭＳ ゴシック" w:eastAsia="ＭＳ ゴシック"/>
          <w:color w:val="auto"/>
          <w:sz w:val="20"/>
          <w:szCs w:val="20"/>
        </w:rPr>
      </w:pPr>
      <w:r w:rsidRPr="00EC2CC1">
        <w:rPr>
          <w:rFonts w:ascii="ＭＳ ゴシック" w:eastAsia="ＭＳ ゴシック" w:hint="eastAsia"/>
          <w:color w:val="auto"/>
          <w:sz w:val="20"/>
          <w:szCs w:val="20"/>
        </w:rPr>
        <w:t xml:space="preserve">　□申請に係る住宅の気密性能（相当隙間面積）を確認できる気密性能試験報告書</w:t>
      </w:r>
    </w:p>
    <w:p w:rsidR="00F51EF1" w:rsidRPr="00EC2CC1" w:rsidRDefault="00F51EF1" w:rsidP="00EF1300">
      <w:pPr>
        <w:rPr>
          <w:rFonts w:ascii="ＭＳ ゴシック" w:eastAsia="ＭＳ ゴシック"/>
          <w:color w:val="auto"/>
          <w:sz w:val="20"/>
          <w:szCs w:val="20"/>
        </w:rPr>
      </w:pPr>
      <w:r w:rsidRPr="00EC2CC1">
        <w:rPr>
          <w:rFonts w:ascii="ＭＳ ゴシック" w:eastAsia="ＭＳ ゴシック"/>
          <w:color w:val="auto"/>
          <w:sz w:val="20"/>
          <w:szCs w:val="20"/>
        </w:rPr>
        <w:t xml:space="preserve">　</w:t>
      </w:r>
      <w:r w:rsidRPr="00EC2CC1">
        <w:rPr>
          <w:rFonts w:ascii="ＭＳ ゴシック" w:eastAsia="ＭＳ ゴシック" w:hint="eastAsia"/>
          <w:color w:val="auto"/>
          <w:sz w:val="20"/>
          <w:szCs w:val="20"/>
        </w:rPr>
        <w:t>□検査事項チェックリスト及び工事記録書</w:t>
      </w:r>
    </w:p>
    <w:p w:rsidR="00F51EF1" w:rsidRPr="00EC2CC1" w:rsidRDefault="00F51EF1" w:rsidP="00F51EF1">
      <w:pPr>
        <w:ind w:firstLineChars="200" w:firstLine="400"/>
        <w:rPr>
          <w:rFonts w:ascii="ＭＳ ゴシック" w:eastAsia="ＭＳ ゴシック" w:hint="eastAsia"/>
          <w:color w:val="auto"/>
          <w:sz w:val="20"/>
          <w:szCs w:val="20"/>
        </w:rPr>
      </w:pPr>
      <w:r w:rsidRPr="00EC2CC1">
        <w:rPr>
          <w:rFonts w:ascii="ＭＳ ゴシック" w:eastAsia="ＭＳ ゴシック"/>
          <w:color w:val="auto"/>
          <w:sz w:val="20"/>
          <w:szCs w:val="20"/>
        </w:rPr>
        <w:t>※</w:t>
      </w:r>
      <w:r w:rsidRPr="00EC2CC1">
        <w:rPr>
          <w:rFonts w:hint="eastAsia"/>
          <w:color w:val="auto"/>
          <w:sz w:val="20"/>
          <w:szCs w:val="20"/>
        </w:rPr>
        <w:t>やまがた省エネ健康住宅の普及促進に関する要綱第10条第４項を適用する場合に限る。</w:t>
      </w:r>
    </w:p>
    <w:p w:rsidR="00DC0B3B" w:rsidRPr="00EC2CC1" w:rsidRDefault="00A90051" w:rsidP="00EF1300">
      <w:pPr>
        <w:rPr>
          <w:rFonts w:ascii="ＭＳ ゴシック" w:eastAsia="ＭＳ ゴシック" w:hint="eastAsia"/>
          <w:color w:val="auto"/>
          <w:sz w:val="20"/>
          <w:szCs w:val="20"/>
        </w:rPr>
      </w:pPr>
      <w:r w:rsidRPr="00EC2CC1">
        <w:rPr>
          <w:rFonts w:ascii="ＭＳ ゴシック" w:eastAsia="ＭＳ ゴシック" w:hint="eastAsia"/>
          <w:color w:val="auto"/>
          <w:sz w:val="20"/>
          <w:szCs w:val="20"/>
        </w:rPr>
        <w:t xml:space="preserve">　□知事が必要と認め</w:t>
      </w:r>
      <w:r w:rsidR="00C36980" w:rsidRPr="00EC2CC1">
        <w:rPr>
          <w:rFonts w:ascii="ＭＳ ゴシック" w:eastAsia="ＭＳ ゴシック" w:hint="eastAsia"/>
          <w:color w:val="auto"/>
          <w:sz w:val="20"/>
          <w:szCs w:val="20"/>
        </w:rPr>
        <w:t>る</w:t>
      </w:r>
      <w:r w:rsidRPr="00EC2CC1">
        <w:rPr>
          <w:rFonts w:ascii="ＭＳ ゴシック" w:eastAsia="ＭＳ ゴシック" w:hint="eastAsia"/>
          <w:color w:val="auto"/>
          <w:sz w:val="20"/>
          <w:szCs w:val="20"/>
        </w:rPr>
        <w:t>図書</w:t>
      </w:r>
    </w:p>
    <w:sectPr w:rsidR="00DC0B3B" w:rsidRPr="00EC2CC1" w:rsidSect="008D3326">
      <w:headerReference w:type="default" r:id="rId8"/>
      <w:footerReference w:type="even" r:id="rId9"/>
      <w:footnotePr>
        <w:numRestart w:val="eachPage"/>
      </w:footnotePr>
      <w:pgSz w:w="11906" w:h="16838" w:code="9"/>
      <w:pgMar w:top="851" w:right="964" w:bottom="794" w:left="964" w:header="794" w:footer="794" w:gutter="0"/>
      <w:pgNumType w:fmt="numberInDash"/>
      <w:cols w:space="720"/>
      <w:noEndnote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C59" w:rsidRDefault="00A73C59">
      <w:r>
        <w:separator/>
      </w:r>
    </w:p>
  </w:endnote>
  <w:endnote w:type="continuationSeparator" w:id="0">
    <w:p w:rsidR="00A73C59" w:rsidRDefault="00A7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Default="00A90051" w:rsidP="00F9039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A76176" w:rsidRDefault="00A761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C59" w:rsidRDefault="00A73C59">
      <w:r>
        <w:separator/>
      </w:r>
    </w:p>
  </w:footnote>
  <w:footnote w:type="continuationSeparator" w:id="0">
    <w:p w:rsidR="00A73C59" w:rsidRDefault="00A7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Pr="00B27B75" w:rsidRDefault="009C7E9B">
    <w:pPr>
      <w:pStyle w:val="a3"/>
      <w:rPr>
        <w:rFonts w:hAnsi="Times New Roman"/>
        <w:sz w:val="21"/>
        <w:szCs w:val="21"/>
      </w:rPr>
    </w:pPr>
    <w:r>
      <w:rPr>
        <w:rFonts w:hAnsi="Times New Roman" w:hint="eastAsia"/>
        <w:sz w:val="21"/>
        <w:szCs w:val="21"/>
      </w:rPr>
      <w:t>別記</w:t>
    </w:r>
    <w:r w:rsidR="00A90051" w:rsidRPr="00B27B75">
      <w:rPr>
        <w:rFonts w:hAnsi="Times New Roman" w:hint="eastAsia"/>
        <w:sz w:val="21"/>
        <w:szCs w:val="21"/>
      </w:rPr>
      <w:t>様式第</w:t>
    </w:r>
    <w:r w:rsidR="0018442E" w:rsidRPr="00DA79A2">
      <w:rPr>
        <w:rFonts w:hAnsi="Times New Roman" w:hint="eastAsia"/>
        <w:color w:val="auto"/>
        <w:sz w:val="21"/>
        <w:szCs w:val="21"/>
      </w:rPr>
      <w:t>14</w:t>
    </w:r>
    <w:r w:rsidR="00195548">
      <w:rPr>
        <w:rFonts w:hAnsi="Times New Roman" w:hint="eastAsia"/>
        <w:sz w:val="21"/>
        <w:szCs w:val="21"/>
      </w:rPr>
      <w:t>－１</w:t>
    </w:r>
    <w:r w:rsidR="00A90051" w:rsidRPr="00B27B75">
      <w:rPr>
        <w:rFonts w:hAnsi="Times New Roman" w:hint="eastAsia"/>
        <w:sz w:val="21"/>
        <w:szCs w:val="21"/>
      </w:rPr>
      <w:t>号</w:t>
    </w:r>
    <w:r>
      <w:rPr>
        <w:rFonts w:hAnsi="Times New Roman" w:hint="eastAsia"/>
        <w:sz w:val="21"/>
        <w:szCs w:val="21"/>
      </w:rPr>
      <w:t>（第</w:t>
    </w:r>
    <w:r w:rsidR="006B18C7">
      <w:rPr>
        <w:rFonts w:hAnsi="Times New Roman" w:hint="eastAsia"/>
        <w:sz w:val="21"/>
        <w:szCs w:val="21"/>
      </w:rPr>
      <w:t>11</w:t>
    </w:r>
    <w:r>
      <w:rPr>
        <w:rFonts w:hAnsi="Times New Roman" w:hint="eastAsia"/>
        <w:sz w:val="21"/>
        <w:szCs w:val="21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1ED"/>
    <w:multiLevelType w:val="hybrid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" w15:restartNumberingAfterBreak="0">
    <w:nsid w:val="1252783A"/>
    <w:multiLevelType w:val="hybridMultilevel"/>
    <w:tmpl w:val="743A6C5A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1ED17DDC"/>
    <w:multiLevelType w:val="hybridMultilevel"/>
    <w:tmpl w:val="B2782D52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A02436"/>
    <w:multiLevelType w:val="hybridMultilevel"/>
    <w:tmpl w:val="A3CEAE14"/>
    <w:lvl w:ilvl="0">
      <w:start w:val="3"/>
      <w:numFmt w:val="decimalEnclosedCircle"/>
      <w:lvlText w:val="%1"/>
      <w:lvlJc w:val="left"/>
      <w:pPr>
        <w:tabs>
          <w:tab w:val="num" w:pos="542"/>
        </w:tabs>
        <w:ind w:left="542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4" w15:restartNumberingAfterBreak="0">
    <w:nsid w:val="2A820770"/>
    <w:multiLevelType w:val="hybridMultilevel"/>
    <w:tmpl w:val="A25AFF1C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57505A5"/>
    <w:multiLevelType w:val="hybridMultilevel"/>
    <w:tmpl w:val="1BE0AFB0"/>
    <w:lvl w:ilvl="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F0F9C"/>
    <w:multiLevelType w:val="hybridMultilevel"/>
    <w:tmpl w:val="D9F883A0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45285568"/>
    <w:multiLevelType w:val="hybridMultilevel"/>
    <w:tmpl w:val="19D69826"/>
    <w:lvl w:ilvl="0">
      <w:start w:val="1"/>
      <w:numFmt w:val="bullet"/>
      <w:lvlText w:val="・"/>
      <w:lvlJc w:val="left"/>
      <w:pPr>
        <w:tabs>
          <w:tab w:val="num" w:pos="724"/>
        </w:tabs>
        <w:ind w:left="724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1204"/>
        </w:tabs>
        <w:ind w:left="1204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24"/>
        </w:tabs>
        <w:ind w:left="1624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044"/>
        </w:tabs>
        <w:ind w:left="2044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464"/>
        </w:tabs>
        <w:ind w:left="2464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884"/>
        </w:tabs>
        <w:ind w:left="2884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04"/>
        </w:tabs>
        <w:ind w:left="3304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24"/>
        </w:tabs>
        <w:ind w:left="3724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144"/>
        </w:tabs>
        <w:ind w:left="4144" w:hanging="420"/>
      </w:pPr>
      <w:rPr>
        <w:rFonts w:ascii="Wingdings" w:hAnsi="Wingdings" w:cs="Times New Roman" w:hint="default"/>
      </w:rPr>
    </w:lvl>
  </w:abstractNum>
  <w:abstractNum w:abstractNumId="8" w15:restartNumberingAfterBreak="0">
    <w:nsid w:val="501F7A9F"/>
    <w:multiLevelType w:val="hybridMultilevel"/>
    <w:tmpl w:val="949CA28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627E10"/>
    <w:multiLevelType w:val="hybridMultilevel"/>
    <w:tmpl w:val="B66CD8FA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523456C4"/>
    <w:multiLevelType w:val="hybridMultilevel"/>
    <w:tmpl w:val="15D851AC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D85EE1"/>
    <w:multiLevelType w:val="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2" w15:restartNumberingAfterBreak="0">
    <w:nsid w:val="6DC15085"/>
    <w:multiLevelType w:val="hybridMultilevel"/>
    <w:tmpl w:val="E870A286"/>
    <w:lvl w:ilvl="0">
      <w:start w:val="2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0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6"/>
    <w:rsid w:val="0000325F"/>
    <w:rsid w:val="000047C2"/>
    <w:rsid w:val="00011648"/>
    <w:rsid w:val="00014501"/>
    <w:rsid w:val="00015F79"/>
    <w:rsid w:val="000251AF"/>
    <w:rsid w:val="00027B8D"/>
    <w:rsid w:val="000351C6"/>
    <w:rsid w:val="00035644"/>
    <w:rsid w:val="000364A5"/>
    <w:rsid w:val="00037194"/>
    <w:rsid w:val="0004184D"/>
    <w:rsid w:val="00042974"/>
    <w:rsid w:val="000560AD"/>
    <w:rsid w:val="00060E0B"/>
    <w:rsid w:val="00075DC4"/>
    <w:rsid w:val="00075F11"/>
    <w:rsid w:val="00082D2E"/>
    <w:rsid w:val="00094A45"/>
    <w:rsid w:val="000A6F62"/>
    <w:rsid w:val="000B3F49"/>
    <w:rsid w:val="000B4CE3"/>
    <w:rsid w:val="000C1956"/>
    <w:rsid w:val="000C52F0"/>
    <w:rsid w:val="000D0E16"/>
    <w:rsid w:val="000D1727"/>
    <w:rsid w:val="000D1F6D"/>
    <w:rsid w:val="000D728D"/>
    <w:rsid w:val="000E07D1"/>
    <w:rsid w:val="000F0B38"/>
    <w:rsid w:val="000F4838"/>
    <w:rsid w:val="000F4D0C"/>
    <w:rsid w:val="000F5484"/>
    <w:rsid w:val="00100EDD"/>
    <w:rsid w:val="00105A5F"/>
    <w:rsid w:val="001146DC"/>
    <w:rsid w:val="00116EAB"/>
    <w:rsid w:val="0012320F"/>
    <w:rsid w:val="00124DFB"/>
    <w:rsid w:val="0012501F"/>
    <w:rsid w:val="00125E18"/>
    <w:rsid w:val="001330DD"/>
    <w:rsid w:val="001361E0"/>
    <w:rsid w:val="00136F6C"/>
    <w:rsid w:val="00137B44"/>
    <w:rsid w:val="001414A8"/>
    <w:rsid w:val="001455EE"/>
    <w:rsid w:val="0014643D"/>
    <w:rsid w:val="00151E29"/>
    <w:rsid w:val="00154FD0"/>
    <w:rsid w:val="00155EEB"/>
    <w:rsid w:val="00164611"/>
    <w:rsid w:val="001711C2"/>
    <w:rsid w:val="0017591D"/>
    <w:rsid w:val="00176A0E"/>
    <w:rsid w:val="00182D42"/>
    <w:rsid w:val="0018442E"/>
    <w:rsid w:val="00185CA2"/>
    <w:rsid w:val="001878B8"/>
    <w:rsid w:val="001912A5"/>
    <w:rsid w:val="00195548"/>
    <w:rsid w:val="001A0041"/>
    <w:rsid w:val="001C31A5"/>
    <w:rsid w:val="001D2A2F"/>
    <w:rsid w:val="001E1BE2"/>
    <w:rsid w:val="001E5534"/>
    <w:rsid w:val="001F459C"/>
    <w:rsid w:val="00201138"/>
    <w:rsid w:val="002024B1"/>
    <w:rsid w:val="00214D7B"/>
    <w:rsid w:val="002323C5"/>
    <w:rsid w:val="0025290F"/>
    <w:rsid w:val="00252D87"/>
    <w:rsid w:val="00257366"/>
    <w:rsid w:val="00262FBF"/>
    <w:rsid w:val="0026469B"/>
    <w:rsid w:val="002654B4"/>
    <w:rsid w:val="00274D7E"/>
    <w:rsid w:val="002828EE"/>
    <w:rsid w:val="0029169E"/>
    <w:rsid w:val="00291BAE"/>
    <w:rsid w:val="00294933"/>
    <w:rsid w:val="00297D1C"/>
    <w:rsid w:val="002A20DF"/>
    <w:rsid w:val="002A6C4D"/>
    <w:rsid w:val="002B445C"/>
    <w:rsid w:val="002B6700"/>
    <w:rsid w:val="002C2327"/>
    <w:rsid w:val="002C7598"/>
    <w:rsid w:val="002C79BD"/>
    <w:rsid w:val="002D06B9"/>
    <w:rsid w:val="002D4039"/>
    <w:rsid w:val="002D558C"/>
    <w:rsid w:val="002D664F"/>
    <w:rsid w:val="002E411E"/>
    <w:rsid w:val="002E6470"/>
    <w:rsid w:val="00307D73"/>
    <w:rsid w:val="00326E89"/>
    <w:rsid w:val="00326FEC"/>
    <w:rsid w:val="00327EFE"/>
    <w:rsid w:val="00327FE9"/>
    <w:rsid w:val="0035175E"/>
    <w:rsid w:val="00354FCD"/>
    <w:rsid w:val="00356186"/>
    <w:rsid w:val="00363685"/>
    <w:rsid w:val="00367064"/>
    <w:rsid w:val="0037130D"/>
    <w:rsid w:val="00381BFE"/>
    <w:rsid w:val="00384270"/>
    <w:rsid w:val="00391901"/>
    <w:rsid w:val="0039577D"/>
    <w:rsid w:val="0039620E"/>
    <w:rsid w:val="003A12F1"/>
    <w:rsid w:val="003A3447"/>
    <w:rsid w:val="003A5C44"/>
    <w:rsid w:val="003C16BD"/>
    <w:rsid w:val="003C7022"/>
    <w:rsid w:val="003D0F88"/>
    <w:rsid w:val="003D310D"/>
    <w:rsid w:val="003D3472"/>
    <w:rsid w:val="003E5CDF"/>
    <w:rsid w:val="00401B2D"/>
    <w:rsid w:val="00403EB7"/>
    <w:rsid w:val="00405CFC"/>
    <w:rsid w:val="00420D34"/>
    <w:rsid w:val="004261FB"/>
    <w:rsid w:val="004311C9"/>
    <w:rsid w:val="004316A9"/>
    <w:rsid w:val="0043368E"/>
    <w:rsid w:val="00433D2A"/>
    <w:rsid w:val="004403A3"/>
    <w:rsid w:val="00444340"/>
    <w:rsid w:val="0044502C"/>
    <w:rsid w:val="00450459"/>
    <w:rsid w:val="004506A7"/>
    <w:rsid w:val="0046087D"/>
    <w:rsid w:val="00462741"/>
    <w:rsid w:val="00465B37"/>
    <w:rsid w:val="004667B9"/>
    <w:rsid w:val="0046781B"/>
    <w:rsid w:val="00473012"/>
    <w:rsid w:val="004741A5"/>
    <w:rsid w:val="0047497D"/>
    <w:rsid w:val="0047655D"/>
    <w:rsid w:val="004828A5"/>
    <w:rsid w:val="00483363"/>
    <w:rsid w:val="00493320"/>
    <w:rsid w:val="004B0445"/>
    <w:rsid w:val="004B1623"/>
    <w:rsid w:val="004B20E3"/>
    <w:rsid w:val="004B56A6"/>
    <w:rsid w:val="004C106E"/>
    <w:rsid w:val="004D3D21"/>
    <w:rsid w:val="004D5E80"/>
    <w:rsid w:val="004D7171"/>
    <w:rsid w:val="004F37AE"/>
    <w:rsid w:val="004F3DB9"/>
    <w:rsid w:val="00501526"/>
    <w:rsid w:val="00504625"/>
    <w:rsid w:val="00505746"/>
    <w:rsid w:val="0051609A"/>
    <w:rsid w:val="005206BF"/>
    <w:rsid w:val="00521ED4"/>
    <w:rsid w:val="00544FBB"/>
    <w:rsid w:val="005515F2"/>
    <w:rsid w:val="00563CF7"/>
    <w:rsid w:val="00565E00"/>
    <w:rsid w:val="00571053"/>
    <w:rsid w:val="00574094"/>
    <w:rsid w:val="00581BEF"/>
    <w:rsid w:val="005840BB"/>
    <w:rsid w:val="00584AA0"/>
    <w:rsid w:val="00587B54"/>
    <w:rsid w:val="005A2FD0"/>
    <w:rsid w:val="005A6965"/>
    <w:rsid w:val="005D23A6"/>
    <w:rsid w:val="005D63DF"/>
    <w:rsid w:val="005F01D6"/>
    <w:rsid w:val="005F2AC6"/>
    <w:rsid w:val="005F6A1C"/>
    <w:rsid w:val="006074E3"/>
    <w:rsid w:val="006127E6"/>
    <w:rsid w:val="00613083"/>
    <w:rsid w:val="0061438B"/>
    <w:rsid w:val="00620288"/>
    <w:rsid w:val="00630598"/>
    <w:rsid w:val="0063698F"/>
    <w:rsid w:val="00636E73"/>
    <w:rsid w:val="00640B82"/>
    <w:rsid w:val="0064224C"/>
    <w:rsid w:val="006673E1"/>
    <w:rsid w:val="0069164F"/>
    <w:rsid w:val="006A1DD3"/>
    <w:rsid w:val="006A23C5"/>
    <w:rsid w:val="006A6DE7"/>
    <w:rsid w:val="006B0A9A"/>
    <w:rsid w:val="006B18C7"/>
    <w:rsid w:val="006B4ACC"/>
    <w:rsid w:val="006C0E55"/>
    <w:rsid w:val="006C3E3F"/>
    <w:rsid w:val="006C758A"/>
    <w:rsid w:val="006C7FFC"/>
    <w:rsid w:val="006D3C86"/>
    <w:rsid w:val="006D4758"/>
    <w:rsid w:val="006D50D2"/>
    <w:rsid w:val="006E7A8D"/>
    <w:rsid w:val="006F0146"/>
    <w:rsid w:val="006F52B9"/>
    <w:rsid w:val="006F543A"/>
    <w:rsid w:val="006F57D0"/>
    <w:rsid w:val="0070562E"/>
    <w:rsid w:val="00707F6E"/>
    <w:rsid w:val="007120BC"/>
    <w:rsid w:val="0071683A"/>
    <w:rsid w:val="00725304"/>
    <w:rsid w:val="00735724"/>
    <w:rsid w:val="007402CB"/>
    <w:rsid w:val="00741089"/>
    <w:rsid w:val="00744EAE"/>
    <w:rsid w:val="00750DD8"/>
    <w:rsid w:val="007632DC"/>
    <w:rsid w:val="00767500"/>
    <w:rsid w:val="00771944"/>
    <w:rsid w:val="00780934"/>
    <w:rsid w:val="00782EC8"/>
    <w:rsid w:val="007923D8"/>
    <w:rsid w:val="00792494"/>
    <w:rsid w:val="0079310B"/>
    <w:rsid w:val="007A0E5E"/>
    <w:rsid w:val="007A18AB"/>
    <w:rsid w:val="007A533A"/>
    <w:rsid w:val="007A697D"/>
    <w:rsid w:val="007B6D6D"/>
    <w:rsid w:val="007C2B8A"/>
    <w:rsid w:val="007D2F63"/>
    <w:rsid w:val="007D3248"/>
    <w:rsid w:val="007E14C3"/>
    <w:rsid w:val="007E5B80"/>
    <w:rsid w:val="007E6EA2"/>
    <w:rsid w:val="007E7803"/>
    <w:rsid w:val="007F08F6"/>
    <w:rsid w:val="007F317E"/>
    <w:rsid w:val="007F4235"/>
    <w:rsid w:val="0081015C"/>
    <w:rsid w:val="008165AD"/>
    <w:rsid w:val="008165BB"/>
    <w:rsid w:val="008226B5"/>
    <w:rsid w:val="00840761"/>
    <w:rsid w:val="00844138"/>
    <w:rsid w:val="00846B0C"/>
    <w:rsid w:val="008476B6"/>
    <w:rsid w:val="008479F5"/>
    <w:rsid w:val="00847BE0"/>
    <w:rsid w:val="008513DA"/>
    <w:rsid w:val="00860CC4"/>
    <w:rsid w:val="00861092"/>
    <w:rsid w:val="00867242"/>
    <w:rsid w:val="00871DFD"/>
    <w:rsid w:val="0087277F"/>
    <w:rsid w:val="00872D90"/>
    <w:rsid w:val="00875A86"/>
    <w:rsid w:val="0087767E"/>
    <w:rsid w:val="008863EA"/>
    <w:rsid w:val="008A6A41"/>
    <w:rsid w:val="008D3326"/>
    <w:rsid w:val="008D408C"/>
    <w:rsid w:val="008D4B17"/>
    <w:rsid w:val="008F7104"/>
    <w:rsid w:val="009002B1"/>
    <w:rsid w:val="009045C2"/>
    <w:rsid w:val="00912D6E"/>
    <w:rsid w:val="009242F0"/>
    <w:rsid w:val="0092620C"/>
    <w:rsid w:val="009302D7"/>
    <w:rsid w:val="0093315F"/>
    <w:rsid w:val="009527C4"/>
    <w:rsid w:val="00963DA1"/>
    <w:rsid w:val="009652DC"/>
    <w:rsid w:val="00975D4D"/>
    <w:rsid w:val="00976E6C"/>
    <w:rsid w:val="00984137"/>
    <w:rsid w:val="009969AD"/>
    <w:rsid w:val="0099739A"/>
    <w:rsid w:val="009A2969"/>
    <w:rsid w:val="009A38B5"/>
    <w:rsid w:val="009A5131"/>
    <w:rsid w:val="009A6A65"/>
    <w:rsid w:val="009C7E9B"/>
    <w:rsid w:val="009F07E8"/>
    <w:rsid w:val="009F44BD"/>
    <w:rsid w:val="009F712E"/>
    <w:rsid w:val="00A07782"/>
    <w:rsid w:val="00A1176C"/>
    <w:rsid w:val="00A1347D"/>
    <w:rsid w:val="00A14FFC"/>
    <w:rsid w:val="00A3186A"/>
    <w:rsid w:val="00A35ED6"/>
    <w:rsid w:val="00A40A38"/>
    <w:rsid w:val="00A420D5"/>
    <w:rsid w:val="00A42346"/>
    <w:rsid w:val="00A44B05"/>
    <w:rsid w:val="00A45359"/>
    <w:rsid w:val="00A53648"/>
    <w:rsid w:val="00A567D3"/>
    <w:rsid w:val="00A6675B"/>
    <w:rsid w:val="00A67B47"/>
    <w:rsid w:val="00A73C59"/>
    <w:rsid w:val="00A76176"/>
    <w:rsid w:val="00A8567D"/>
    <w:rsid w:val="00A90051"/>
    <w:rsid w:val="00A917B0"/>
    <w:rsid w:val="00A97635"/>
    <w:rsid w:val="00AA0EE1"/>
    <w:rsid w:val="00AA10E1"/>
    <w:rsid w:val="00AA2DCA"/>
    <w:rsid w:val="00AB03CF"/>
    <w:rsid w:val="00AB0C06"/>
    <w:rsid w:val="00AB143C"/>
    <w:rsid w:val="00AC0891"/>
    <w:rsid w:val="00AC427C"/>
    <w:rsid w:val="00AD2792"/>
    <w:rsid w:val="00AD34F0"/>
    <w:rsid w:val="00AE36D5"/>
    <w:rsid w:val="00AE62E3"/>
    <w:rsid w:val="00AF066B"/>
    <w:rsid w:val="00AF3B0B"/>
    <w:rsid w:val="00AF4891"/>
    <w:rsid w:val="00AF64F9"/>
    <w:rsid w:val="00B10975"/>
    <w:rsid w:val="00B119EF"/>
    <w:rsid w:val="00B1256D"/>
    <w:rsid w:val="00B23CDA"/>
    <w:rsid w:val="00B27B75"/>
    <w:rsid w:val="00B3542B"/>
    <w:rsid w:val="00B3547F"/>
    <w:rsid w:val="00B36E65"/>
    <w:rsid w:val="00B475FE"/>
    <w:rsid w:val="00B54333"/>
    <w:rsid w:val="00B550D2"/>
    <w:rsid w:val="00B55311"/>
    <w:rsid w:val="00B631F8"/>
    <w:rsid w:val="00B64E19"/>
    <w:rsid w:val="00B67F03"/>
    <w:rsid w:val="00B71BC7"/>
    <w:rsid w:val="00B72216"/>
    <w:rsid w:val="00B7408C"/>
    <w:rsid w:val="00B77AF6"/>
    <w:rsid w:val="00B84C73"/>
    <w:rsid w:val="00B9113E"/>
    <w:rsid w:val="00B946F3"/>
    <w:rsid w:val="00B951A3"/>
    <w:rsid w:val="00B976D2"/>
    <w:rsid w:val="00B97740"/>
    <w:rsid w:val="00BB648F"/>
    <w:rsid w:val="00BB7D11"/>
    <w:rsid w:val="00BC0644"/>
    <w:rsid w:val="00BC741A"/>
    <w:rsid w:val="00BD719B"/>
    <w:rsid w:val="00BE2D83"/>
    <w:rsid w:val="00BF6651"/>
    <w:rsid w:val="00C006CA"/>
    <w:rsid w:val="00C01565"/>
    <w:rsid w:val="00C040A2"/>
    <w:rsid w:val="00C17848"/>
    <w:rsid w:val="00C25ADC"/>
    <w:rsid w:val="00C3240C"/>
    <w:rsid w:val="00C36980"/>
    <w:rsid w:val="00C37162"/>
    <w:rsid w:val="00C426D1"/>
    <w:rsid w:val="00C53E3B"/>
    <w:rsid w:val="00C56B13"/>
    <w:rsid w:val="00C6071D"/>
    <w:rsid w:val="00C73854"/>
    <w:rsid w:val="00C74610"/>
    <w:rsid w:val="00C752DB"/>
    <w:rsid w:val="00C7604C"/>
    <w:rsid w:val="00C87E86"/>
    <w:rsid w:val="00CA131E"/>
    <w:rsid w:val="00CA188B"/>
    <w:rsid w:val="00CA58A8"/>
    <w:rsid w:val="00CA5E34"/>
    <w:rsid w:val="00CB1039"/>
    <w:rsid w:val="00CB3A6E"/>
    <w:rsid w:val="00CB7D47"/>
    <w:rsid w:val="00CC1F3D"/>
    <w:rsid w:val="00CC2245"/>
    <w:rsid w:val="00CC27F8"/>
    <w:rsid w:val="00CC4E01"/>
    <w:rsid w:val="00CC5514"/>
    <w:rsid w:val="00CD0637"/>
    <w:rsid w:val="00CD0EC1"/>
    <w:rsid w:val="00CE5BA5"/>
    <w:rsid w:val="00CF0591"/>
    <w:rsid w:val="00CF357D"/>
    <w:rsid w:val="00CF54A4"/>
    <w:rsid w:val="00D02C7C"/>
    <w:rsid w:val="00D12532"/>
    <w:rsid w:val="00D140D0"/>
    <w:rsid w:val="00D17746"/>
    <w:rsid w:val="00D263B3"/>
    <w:rsid w:val="00D411A6"/>
    <w:rsid w:val="00D50C05"/>
    <w:rsid w:val="00D545E5"/>
    <w:rsid w:val="00D612E4"/>
    <w:rsid w:val="00D62612"/>
    <w:rsid w:val="00D70416"/>
    <w:rsid w:val="00D72BE7"/>
    <w:rsid w:val="00D7523E"/>
    <w:rsid w:val="00D755DE"/>
    <w:rsid w:val="00D776DC"/>
    <w:rsid w:val="00D863AD"/>
    <w:rsid w:val="00D94FAB"/>
    <w:rsid w:val="00D97B7D"/>
    <w:rsid w:val="00DA5594"/>
    <w:rsid w:val="00DA5970"/>
    <w:rsid w:val="00DA66F1"/>
    <w:rsid w:val="00DA6980"/>
    <w:rsid w:val="00DA7559"/>
    <w:rsid w:val="00DA79A2"/>
    <w:rsid w:val="00DB1C1F"/>
    <w:rsid w:val="00DB2C8C"/>
    <w:rsid w:val="00DB4EBE"/>
    <w:rsid w:val="00DB55B3"/>
    <w:rsid w:val="00DC0B3B"/>
    <w:rsid w:val="00DD02AB"/>
    <w:rsid w:val="00DD2BB3"/>
    <w:rsid w:val="00DD7CB5"/>
    <w:rsid w:val="00DE17ED"/>
    <w:rsid w:val="00DE3325"/>
    <w:rsid w:val="00DE4A7B"/>
    <w:rsid w:val="00DE7AA7"/>
    <w:rsid w:val="00DF4EFF"/>
    <w:rsid w:val="00DF6C46"/>
    <w:rsid w:val="00DF6CA1"/>
    <w:rsid w:val="00E04D40"/>
    <w:rsid w:val="00E1009F"/>
    <w:rsid w:val="00E1336D"/>
    <w:rsid w:val="00E1342E"/>
    <w:rsid w:val="00E21826"/>
    <w:rsid w:val="00E3243D"/>
    <w:rsid w:val="00E37C4F"/>
    <w:rsid w:val="00E40473"/>
    <w:rsid w:val="00E41A18"/>
    <w:rsid w:val="00E43534"/>
    <w:rsid w:val="00E43535"/>
    <w:rsid w:val="00E50A0B"/>
    <w:rsid w:val="00E56429"/>
    <w:rsid w:val="00E571D8"/>
    <w:rsid w:val="00E617BA"/>
    <w:rsid w:val="00E633B1"/>
    <w:rsid w:val="00E6478B"/>
    <w:rsid w:val="00E77104"/>
    <w:rsid w:val="00E8151F"/>
    <w:rsid w:val="00E81D6A"/>
    <w:rsid w:val="00E932EF"/>
    <w:rsid w:val="00EB33F1"/>
    <w:rsid w:val="00EC2C5B"/>
    <w:rsid w:val="00EC2CC1"/>
    <w:rsid w:val="00EC38FA"/>
    <w:rsid w:val="00ED7718"/>
    <w:rsid w:val="00EF1300"/>
    <w:rsid w:val="00F02564"/>
    <w:rsid w:val="00F05F16"/>
    <w:rsid w:val="00F22D35"/>
    <w:rsid w:val="00F23E8E"/>
    <w:rsid w:val="00F40577"/>
    <w:rsid w:val="00F479C5"/>
    <w:rsid w:val="00F5169E"/>
    <w:rsid w:val="00F51EF1"/>
    <w:rsid w:val="00F53B16"/>
    <w:rsid w:val="00F54622"/>
    <w:rsid w:val="00F72D5D"/>
    <w:rsid w:val="00F75644"/>
    <w:rsid w:val="00F762FB"/>
    <w:rsid w:val="00F86273"/>
    <w:rsid w:val="00F90391"/>
    <w:rsid w:val="00F91F77"/>
    <w:rsid w:val="00F939DE"/>
    <w:rsid w:val="00F940BC"/>
    <w:rsid w:val="00F951FA"/>
    <w:rsid w:val="00FA2F00"/>
    <w:rsid w:val="00FA50DF"/>
    <w:rsid w:val="00FA6409"/>
    <w:rsid w:val="00FB2428"/>
    <w:rsid w:val="00FB2B47"/>
    <w:rsid w:val="00FB3B48"/>
    <w:rsid w:val="00FB7321"/>
    <w:rsid w:val="00FD1029"/>
    <w:rsid w:val="00FD46D9"/>
    <w:rsid w:val="00FE0B26"/>
    <w:rsid w:val="00FE3BBD"/>
    <w:rsid w:val="00FE63D7"/>
    <w:rsid w:val="00FF27BD"/>
    <w:rsid w:val="00FF3FE4"/>
    <w:rsid w:val="00FF5E64"/>
    <w:rsid w:val="00FF5F6A"/>
    <w:rsid w:val="00FF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9E33DF-2813-4597-8585-40723BA6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ascii="ＭＳ ゴシック" w:eastAsia="ＭＳ ゴシック"/>
      <w:sz w:val="20"/>
      <w:szCs w:val="20"/>
    </w:rPr>
  </w:style>
  <w:style w:type="paragraph" w:styleId="a6">
    <w:name w:val="Body Text Indent"/>
    <w:basedOn w:val="a"/>
    <w:pPr>
      <w:ind w:leftChars="197" w:left="359" w:firstLine="180"/>
    </w:pPr>
  </w:style>
  <w:style w:type="paragraph" w:styleId="2">
    <w:name w:val="Body Text Indent 2"/>
    <w:basedOn w:val="a"/>
    <w:pPr>
      <w:ind w:leftChars="199" w:left="537" w:hangingChars="96" w:hanging="175"/>
    </w:pPr>
  </w:style>
  <w:style w:type="paragraph" w:styleId="3">
    <w:name w:val="Body Text Indent 3"/>
    <w:basedOn w:val="a"/>
    <w:pPr>
      <w:ind w:left="178" w:hangingChars="98" w:hanging="178"/>
    </w:p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rFonts w:hAnsi="Times New Roman"/>
    </w:rPr>
  </w:style>
  <w:style w:type="paragraph" w:styleId="a9">
    <w:name w:val="Closing"/>
    <w:basedOn w:val="a"/>
    <w:pPr>
      <w:jc w:val="right"/>
    </w:pPr>
    <w:rPr>
      <w:rFonts w:hAnsi="Times New Roman"/>
    </w:rPr>
  </w:style>
  <w:style w:type="paragraph" w:styleId="20">
    <w:name w:val="Body Text 2"/>
    <w:basedOn w:val="a"/>
    <w:pPr>
      <w:widowControl/>
      <w:overflowPunct/>
      <w:adjustRightInd/>
      <w:spacing w:line="240" w:lineRule="atLeast"/>
      <w:jc w:val="left"/>
      <w:textAlignment w:val="auto"/>
    </w:pPr>
    <w:rPr>
      <w:szCs w:val="20"/>
    </w:rPr>
  </w:style>
  <w:style w:type="table" w:styleId="aa">
    <w:name w:val="Table Grid"/>
    <w:basedOn w:val="a1"/>
    <w:rsid w:val="002D06B9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CA58A8"/>
    <w:rPr>
      <w:rFonts w:ascii="Arial" w:eastAsia="ＭＳ ゴシック" w:hAnsi="Arial"/>
    </w:rPr>
  </w:style>
  <w:style w:type="character" w:styleId="ac">
    <w:name w:val="Hyperlink"/>
    <w:rsid w:val="00D612E4"/>
    <w:rPr>
      <w:color w:val="0000FF"/>
      <w:u w:val="single"/>
    </w:rPr>
  </w:style>
  <w:style w:type="character" w:styleId="ad">
    <w:name w:val="FollowedHyperlink"/>
    <w:rsid w:val="00FB24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68AFF-FBB2-4169-BC83-47AA862E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2025-06-24T06:31:00Z</cp:lastPrinted>
  <dcterms:created xsi:type="dcterms:W3CDTF">2025-07-17T06:55:00Z</dcterms:created>
  <dcterms:modified xsi:type="dcterms:W3CDTF">2025-07-17T06:55:00Z</dcterms:modified>
</cp:coreProperties>
</file>