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FEF" w:rsidRPr="00E35C05" w:rsidRDefault="00BC7931" w:rsidP="009F6DB2">
      <w:pPr>
        <w:jc w:val="right"/>
        <w:rPr>
          <w:sz w:val="36"/>
          <w:szCs w:val="36"/>
        </w:rPr>
      </w:pPr>
      <w:r w:rsidRPr="009F6DB2">
        <w:rPr>
          <w:rFonts w:asciiTheme="majorEastAsia" w:eastAsiaTheme="majorEastAsia" w:hAnsiTheme="majorEastAsia"/>
          <w:noProof/>
          <w:sz w:val="400"/>
          <w:szCs w:val="4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1005" wp14:editId="4BAF4A7C">
                <wp:simplePos x="0" y="0"/>
                <wp:positionH relativeFrom="column">
                  <wp:posOffset>184245</wp:posOffset>
                </wp:positionH>
                <wp:positionV relativeFrom="paragraph">
                  <wp:posOffset>416257</wp:posOffset>
                </wp:positionV>
                <wp:extent cx="6332220" cy="3248167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2220" cy="324816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DB2" w:rsidRPr="009F6DB2" w:rsidRDefault="00D97DA8" w:rsidP="009F6DB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400"/>
                                <w:szCs w:val="400"/>
                                <w:shd w:val="clear" w:color="auto" w:fill="FFFF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400"/>
                                <w:szCs w:val="400"/>
                                <w:shd w:val="clear" w:color="auto" w:fill="FFFF00"/>
                              </w:rPr>
                              <w:t>注意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.5pt;margin-top:32.8pt;width:498.6pt;height:25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" fillcolor="yellow" stroked="f">
                <v:textbox>
                  <w:txbxContent>
                    <w:p w:rsidR="009F6DB2" w:rsidRPr="009F6DB2" w:rsidRDefault="00D97DA8" w:rsidP="009F6DB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400"/>
                          <w:szCs w:val="400"/>
                          <w:shd w:val="clear" w:color="auto" w:fill="FFFF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400"/>
                          <w:szCs w:val="400"/>
                          <w:shd w:val="clear" w:color="auto" w:fill="FFFF00"/>
                        </w:rPr>
                        <w:t>注意</w:t>
                      </w:r>
                    </w:p>
                  </w:txbxContent>
                </v:textbox>
              </v:shape>
            </w:pict>
          </mc:Fallback>
        </mc:AlternateContent>
      </w:r>
      <w:r w:rsidR="009F6DB2" w:rsidRPr="00E35C05">
        <w:rPr>
          <w:rFonts w:hint="eastAsia"/>
          <w:sz w:val="36"/>
          <w:szCs w:val="36"/>
        </w:rPr>
        <w:t>（参考）</w:t>
      </w:r>
    </w:p>
    <w:p w:rsidR="009F6DB2" w:rsidRDefault="00BC7931" w:rsidP="009F6DB2">
      <w:pPr>
        <w:jc w:val="center"/>
        <w:rPr>
          <w:rFonts w:asciiTheme="majorEastAsia" w:eastAsiaTheme="majorEastAsia" w:hAnsiTheme="majorEastAsia"/>
          <w:sz w:val="400"/>
          <w:szCs w:val="400"/>
        </w:rPr>
      </w:pPr>
      <w:r w:rsidRPr="00BC7931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8608B" wp14:editId="76DCB080">
                <wp:simplePos x="0" y="0"/>
                <wp:positionH relativeFrom="column">
                  <wp:posOffset>-88265</wp:posOffset>
                </wp:positionH>
                <wp:positionV relativeFrom="paragraph">
                  <wp:posOffset>3520649</wp:posOffset>
                </wp:positionV>
                <wp:extent cx="6810232" cy="5704764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232" cy="5704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DA8" w:rsidRPr="00D97DA8" w:rsidRDefault="00D97DA8" w:rsidP="00D97DA8">
                            <w:pPr>
                              <w:jc w:val="left"/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D97DA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地</w:t>
                            </w:r>
                            <w:bookmarkStart w:id="0" w:name="_GoBack"/>
                            <w:r w:rsidRPr="00D97DA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震発生時に、倒壊の恐れがあります。</w:t>
                            </w:r>
                            <w:r w:rsidR="00BC7931" w:rsidRPr="00D97DA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通行の際は</w:t>
                            </w:r>
                            <w:r w:rsidRPr="00D97DA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注意</w:t>
                            </w:r>
                            <w:r w:rsidR="00BC7931" w:rsidRPr="00D97DA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願います。</w:t>
                            </w:r>
                          </w:p>
                          <w:p w:rsidR="005D253F" w:rsidRDefault="005D253F" w:rsidP="005D253F">
                            <w:pPr>
                              <w:jc w:val="right"/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BC7931" w:rsidRPr="005D253F" w:rsidRDefault="00BC7931" w:rsidP="005D253F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D97DA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所有者（又は管理者）○○○○　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.95pt;margin-top:277.2pt;width:536.25pt;height:44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" filled="f" stroked="f">
                <v:textbox>
                  <w:txbxContent>
                    <w:p w:rsidR="00D97DA8" w:rsidRPr="00D97DA8" w:rsidRDefault="00D97DA8" w:rsidP="00D97DA8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D97DA8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地</w:t>
                      </w:r>
                      <w:bookmarkStart w:id="1" w:name="_GoBack"/>
                      <w:r w:rsidRPr="00D97DA8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震発生時に、倒壊の恐れがあります。</w:t>
                      </w:r>
                      <w:r w:rsidR="00BC7931" w:rsidRPr="00D97DA8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通行の際は</w:t>
                      </w:r>
                      <w:r w:rsidRPr="00D97DA8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注意</w:t>
                      </w:r>
                      <w:r w:rsidR="00BC7931" w:rsidRPr="00D97DA8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願います。</w:t>
                      </w:r>
                    </w:p>
                    <w:p w:rsidR="005D253F" w:rsidRDefault="005D253F" w:rsidP="005D253F">
                      <w:pPr>
                        <w:jc w:val="right"/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BC7931" w:rsidRPr="005D253F" w:rsidRDefault="00BC7931" w:rsidP="005D253F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D97DA8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所有者（又は管理者）○○○○　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F6DB2" w:rsidSect="009F6DB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B2"/>
    <w:rsid w:val="005D253F"/>
    <w:rsid w:val="009F6DB2"/>
    <w:rsid w:val="00BC7931"/>
    <w:rsid w:val="00D91FEF"/>
    <w:rsid w:val="00D97DA8"/>
    <w:rsid w:val="00E3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6DB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6D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2018-06-22T05:43:00Z</cp:lastPrinted>
  <dcterms:created xsi:type="dcterms:W3CDTF">2018-06-22T00:36:00Z</dcterms:created>
  <dcterms:modified xsi:type="dcterms:W3CDTF">2018-06-22T05:43:00Z</dcterms:modified>
</cp:coreProperties>
</file>